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A5" w:rsidRDefault="009C3A97">
      <w:r>
        <w:rPr>
          <w:rFonts w:hint="eastAsia"/>
        </w:rPr>
        <w:t>2.11 MELOS1</w:t>
      </w:r>
      <w:r>
        <w:rPr>
          <w:rFonts w:hint="eastAsia"/>
        </w:rPr>
        <w:t>内部構造探査（地震波計測</w:t>
      </w:r>
      <w:r w:rsidR="005C4DB4">
        <w:rPr>
          <w:rFonts w:hint="eastAsia"/>
        </w:rPr>
        <w:t>）</w:t>
      </w:r>
      <w:r>
        <w:rPr>
          <w:rFonts w:hint="eastAsia"/>
        </w:rPr>
        <w:t>提案</w:t>
      </w:r>
    </w:p>
    <w:p w:rsidR="005C4DB4" w:rsidRDefault="005C4DB4"/>
    <w:p w:rsidR="005C4DB4" w:rsidRDefault="005C4DB4">
      <w:r>
        <w:rPr>
          <w:rFonts w:hint="eastAsia"/>
        </w:rPr>
        <w:t>(1)</w:t>
      </w:r>
      <w:r>
        <w:rPr>
          <w:rFonts w:hint="eastAsia"/>
        </w:rPr>
        <w:t>サイエンスの意義</w:t>
      </w:r>
    </w:p>
    <w:p w:rsidR="005C4DB4" w:rsidRDefault="005C4DB4">
      <w:r>
        <w:rPr>
          <w:rFonts w:hint="eastAsia"/>
        </w:rPr>
        <w:t>1-1)</w:t>
      </w:r>
      <w:r>
        <w:rPr>
          <w:rFonts w:hint="eastAsia"/>
        </w:rPr>
        <w:t>科学の大きな枠の中での意義</w:t>
      </w:r>
    </w:p>
    <w:p w:rsidR="00D75891" w:rsidRDefault="00E6546B">
      <w:r>
        <w:rPr>
          <w:rFonts w:hint="eastAsia"/>
        </w:rPr>
        <w:t xml:space="preserve">　</w:t>
      </w:r>
      <w:r w:rsidR="00E840D5">
        <w:rPr>
          <w:rFonts w:hint="eastAsia"/>
        </w:rPr>
        <w:t>太陽系天体の</w:t>
      </w:r>
      <w:r w:rsidR="00D75891">
        <w:rPr>
          <w:rFonts w:hint="eastAsia"/>
        </w:rPr>
        <w:t>歴史（</w:t>
      </w:r>
      <w:r w:rsidR="00E840D5">
        <w:rPr>
          <w:rFonts w:hint="eastAsia"/>
        </w:rPr>
        <w:t>形成過程からその進化、現在の状態</w:t>
      </w:r>
      <w:r w:rsidR="00D75891">
        <w:rPr>
          <w:rFonts w:hint="eastAsia"/>
        </w:rPr>
        <w:t>）</w:t>
      </w:r>
      <w:r w:rsidR="00E840D5">
        <w:rPr>
          <w:rFonts w:hint="eastAsia"/>
        </w:rPr>
        <w:t>を知ることは太陽系科学の究極の目標の一つであろう。現在の月・惑星のありさまから過去を推測するためには、表面からの観測に加え、内部構造の解明が不可欠である。</w:t>
      </w:r>
      <w:r w:rsidR="00A738AF">
        <w:rPr>
          <w:rFonts w:hint="eastAsia"/>
        </w:rPr>
        <w:t>たとえば、地球を例にとると、地震の観測からおおまかに内部は４層に分かれていることがわかり、現在では稠密な地震観測網により</w:t>
      </w:r>
      <w:r w:rsidR="00D75891">
        <w:rPr>
          <w:rFonts w:hint="eastAsia"/>
        </w:rPr>
        <w:t>詳細な震源分布や</w:t>
      </w:r>
      <w:r w:rsidR="00A738AF">
        <w:rPr>
          <w:rFonts w:hint="eastAsia"/>
        </w:rPr>
        <w:t>水平</w:t>
      </w:r>
      <w:r w:rsidR="00D75891">
        <w:rPr>
          <w:rFonts w:hint="eastAsia"/>
        </w:rPr>
        <w:t>内部</w:t>
      </w:r>
      <w:r w:rsidR="00A738AF">
        <w:rPr>
          <w:rFonts w:hint="eastAsia"/>
        </w:rPr>
        <w:t>構造も</w:t>
      </w:r>
      <w:r w:rsidR="006F14CC">
        <w:rPr>
          <w:rFonts w:hint="eastAsia"/>
        </w:rPr>
        <w:t>明</w:t>
      </w:r>
      <w:r w:rsidR="00A738AF">
        <w:rPr>
          <w:rFonts w:hint="eastAsia"/>
        </w:rPr>
        <w:t>らか</w:t>
      </w:r>
      <w:r w:rsidR="006F14CC">
        <w:rPr>
          <w:rFonts w:hint="eastAsia"/>
        </w:rPr>
        <w:t>になっている。これらの知見からマントル対流や外核の運動など内部の活動により、地震・火山の活動、プレート運動、磁場の生成が理解され、また過去にさかのぼって地球の生い立ちを推測することもできる。</w:t>
      </w:r>
    </w:p>
    <w:p w:rsidR="00E6546B" w:rsidRDefault="00297860" w:rsidP="00D75891">
      <w:pPr>
        <w:ind w:firstLineChars="100" w:firstLine="210"/>
      </w:pPr>
      <w:r>
        <w:rPr>
          <w:rFonts w:hint="eastAsia"/>
        </w:rPr>
        <w:t>地球の内部構造の解明</w:t>
      </w:r>
      <w:r w:rsidR="007B0583">
        <w:rPr>
          <w:rFonts w:hint="eastAsia"/>
        </w:rPr>
        <w:t>には地震観測</w:t>
      </w:r>
      <w:r>
        <w:rPr>
          <w:rFonts w:hint="eastAsia"/>
        </w:rPr>
        <w:t>が大きな役割を果たしており、</w:t>
      </w:r>
      <w:r w:rsidR="007B0583">
        <w:rPr>
          <w:rFonts w:hint="eastAsia"/>
        </w:rPr>
        <w:t>それなくしては</w:t>
      </w:r>
      <w:r w:rsidR="00D75891">
        <w:rPr>
          <w:rFonts w:hint="eastAsia"/>
        </w:rPr>
        <w:t>極めて</w:t>
      </w:r>
      <w:r w:rsidR="007B0583">
        <w:rPr>
          <w:rFonts w:hint="eastAsia"/>
        </w:rPr>
        <w:t>限定的な情報しか得られなかったであろう。地震観測が行われたもう一つの天体である月についても、地球とは異なる地震の形態や内部構造が明らかになり、地球の構造と関連</w:t>
      </w:r>
      <w:r w:rsidR="00D75891">
        <w:rPr>
          <w:rFonts w:hint="eastAsia"/>
        </w:rPr>
        <w:t>づけた</w:t>
      </w:r>
      <w:r w:rsidR="007B0583">
        <w:rPr>
          <w:rFonts w:hint="eastAsia"/>
        </w:rPr>
        <w:t>月の起源についても議論</w:t>
      </w:r>
      <w:r w:rsidR="00D75891">
        <w:rPr>
          <w:rFonts w:hint="eastAsia"/>
        </w:rPr>
        <w:t>が</w:t>
      </w:r>
      <w:r w:rsidR="007B0583">
        <w:rPr>
          <w:rFonts w:hint="eastAsia"/>
        </w:rPr>
        <w:t>できるようになっている。</w:t>
      </w:r>
      <w:r w:rsidR="000E2868">
        <w:rPr>
          <w:rFonts w:hint="eastAsia"/>
        </w:rPr>
        <w:t>近い将来地震観測できる惑星としては火星以外には考えにくく、もし火星の</w:t>
      </w:r>
      <w:r w:rsidR="003A03E1">
        <w:rPr>
          <w:rFonts w:hint="eastAsia"/>
        </w:rPr>
        <w:t>全球的</w:t>
      </w:r>
      <w:r w:rsidR="00A35683">
        <w:rPr>
          <w:rFonts w:hint="eastAsia"/>
        </w:rPr>
        <w:t>内部構造が地震観測により明らかにな</w:t>
      </w:r>
      <w:r w:rsidR="000E2868">
        <w:rPr>
          <w:rFonts w:hint="eastAsia"/>
        </w:rPr>
        <w:t>れば、現在の状態の理解、進化の過程、比較惑星</w:t>
      </w:r>
      <w:r w:rsidR="003A03E1">
        <w:rPr>
          <w:rFonts w:hint="eastAsia"/>
        </w:rPr>
        <w:t>、太陽系起源</w:t>
      </w:r>
      <w:r w:rsidR="000E2868">
        <w:rPr>
          <w:rFonts w:hint="eastAsia"/>
        </w:rPr>
        <w:t>など</w:t>
      </w:r>
      <w:r w:rsidR="00D75891">
        <w:rPr>
          <w:rFonts w:hint="eastAsia"/>
        </w:rPr>
        <w:t>地球</w:t>
      </w:r>
      <w:r w:rsidR="000E2868">
        <w:rPr>
          <w:rFonts w:hint="eastAsia"/>
        </w:rPr>
        <w:t>惑星科学に与える影響は極めて大きい。</w:t>
      </w:r>
    </w:p>
    <w:p w:rsidR="005C4DB4" w:rsidRDefault="005C4DB4"/>
    <w:p w:rsidR="005C4DB4" w:rsidRDefault="005C4DB4">
      <w:r>
        <w:rPr>
          <w:rFonts w:hint="eastAsia"/>
        </w:rPr>
        <w:t>1-2)MELOS1</w:t>
      </w:r>
      <w:r>
        <w:rPr>
          <w:rFonts w:hint="eastAsia"/>
        </w:rPr>
        <w:t>で実施する意義</w:t>
      </w:r>
    </w:p>
    <w:p w:rsidR="00775B6B" w:rsidRPr="00A35683" w:rsidRDefault="00E12F23">
      <w:r>
        <w:rPr>
          <w:rFonts w:hint="eastAsia"/>
        </w:rPr>
        <w:t xml:space="preserve">　火星の内部構造を探査するには地震観測をする必要があり、もし深部構造（コア）を含めた探査が実現できれば</w:t>
      </w:r>
      <w:r w:rsidR="003A03E1">
        <w:rPr>
          <w:rFonts w:hint="eastAsia"/>
        </w:rPr>
        <w:t>上述のように</w:t>
      </w:r>
      <w:r>
        <w:rPr>
          <w:rFonts w:hint="eastAsia"/>
        </w:rPr>
        <w:t>第一級の科学的成果となるであろう。</w:t>
      </w:r>
      <w:r w:rsidR="003969F9">
        <w:rPr>
          <w:rFonts w:hint="eastAsia"/>
        </w:rPr>
        <w:t>このような本格的な</w:t>
      </w:r>
      <w:r w:rsidR="003969F9" w:rsidRPr="00A35683">
        <w:rPr>
          <w:rFonts w:hint="eastAsia"/>
        </w:rPr>
        <w:t>深部探査には</w:t>
      </w:r>
      <w:r w:rsidRPr="00A35683">
        <w:rPr>
          <w:rFonts w:hint="eastAsia"/>
        </w:rPr>
        <w:t>高感度の広帯域地震計</w:t>
      </w:r>
      <w:r w:rsidR="003969F9" w:rsidRPr="00A35683">
        <w:rPr>
          <w:rFonts w:hint="eastAsia"/>
        </w:rPr>
        <w:t>などの</w:t>
      </w:r>
      <w:r w:rsidR="009C3A97" w:rsidRPr="00A35683">
        <w:rPr>
          <w:rFonts w:hint="eastAsia"/>
        </w:rPr>
        <w:t>機器を搭載するため</w:t>
      </w:r>
      <w:r w:rsidR="005D1BA9" w:rsidRPr="00A35683">
        <w:rPr>
          <w:rFonts w:hint="eastAsia"/>
        </w:rPr>
        <w:t>のリソースを要する。</w:t>
      </w:r>
    </w:p>
    <w:p w:rsidR="00E12F23" w:rsidRPr="00E12F23" w:rsidRDefault="003969F9" w:rsidP="00775B6B">
      <w:pPr>
        <w:ind w:firstLineChars="100" w:firstLine="210"/>
      </w:pPr>
      <w:r w:rsidRPr="00A35683">
        <w:rPr>
          <w:rFonts w:hint="eastAsia"/>
        </w:rPr>
        <w:t>MELOS1</w:t>
      </w:r>
      <w:r w:rsidR="00775B6B" w:rsidRPr="00A35683">
        <w:rPr>
          <w:rFonts w:hint="eastAsia"/>
        </w:rPr>
        <w:t>における本提案</w:t>
      </w:r>
      <w:r w:rsidRPr="00A35683">
        <w:rPr>
          <w:rFonts w:hint="eastAsia"/>
        </w:rPr>
        <w:t>では、</w:t>
      </w:r>
      <w:r w:rsidR="009C3A97" w:rsidRPr="00A35683">
        <w:rPr>
          <w:rFonts w:hint="eastAsia"/>
        </w:rPr>
        <w:t>リソースに関する２つの可能性を考慮し最大限の成果が得られることを企図したものである。すなわち、</w:t>
      </w:r>
      <w:r w:rsidR="009C3A97" w:rsidRPr="00A35683">
        <w:rPr>
          <w:rFonts w:hint="eastAsia"/>
        </w:rPr>
        <w:t>Rover</w:t>
      </w:r>
      <w:r w:rsidR="009C3A97" w:rsidRPr="00A35683">
        <w:rPr>
          <w:rFonts w:hint="eastAsia"/>
        </w:rPr>
        <w:t>を主とした探査の場合、センサを表面設置するためのリソースが限られるため、</w:t>
      </w:r>
      <w:r w:rsidR="00227D7A" w:rsidRPr="00A35683">
        <w:rPr>
          <w:rFonts w:hint="eastAsia"/>
        </w:rPr>
        <w:t>ペネトレータの投下あるいは</w:t>
      </w:r>
      <w:r w:rsidR="00227D7A" w:rsidRPr="00A35683">
        <w:rPr>
          <w:rFonts w:hint="eastAsia"/>
        </w:rPr>
        <w:t>Landing module</w:t>
      </w:r>
      <w:r w:rsidR="00227D7A" w:rsidRPr="00A35683">
        <w:rPr>
          <w:rFonts w:hint="eastAsia"/>
        </w:rPr>
        <w:t>の有効活用により少ないリソースで実現可能な浅部探査に限定し、手法の検証、表層地下構造・環境の実測、火星表面における地震活動の評価を行う。</w:t>
      </w:r>
      <w:r w:rsidR="005D1BA9" w:rsidRPr="00A35683">
        <w:rPr>
          <w:rFonts w:hint="eastAsia"/>
        </w:rPr>
        <w:t>とくに、表面のダストの下に水に由来する層構造が確認できれば</w:t>
      </w:r>
      <w:r w:rsidR="00096285" w:rsidRPr="00A35683">
        <w:rPr>
          <w:rFonts w:hint="eastAsia"/>
        </w:rPr>
        <w:t>、水の存在量や生命環境との関わりが議論できる。</w:t>
      </w:r>
      <w:r w:rsidR="00227D7A" w:rsidRPr="00A35683">
        <w:rPr>
          <w:rFonts w:hint="eastAsia"/>
        </w:rPr>
        <w:t>一方、</w:t>
      </w:r>
      <w:r w:rsidR="00227D7A" w:rsidRPr="00A35683">
        <w:rPr>
          <w:rFonts w:hint="eastAsia"/>
        </w:rPr>
        <w:t>Lander</w:t>
      </w:r>
      <w:r w:rsidR="00227D7A" w:rsidRPr="00A35683">
        <w:rPr>
          <w:rFonts w:hint="eastAsia"/>
        </w:rPr>
        <w:t>を主とする固定点の探査の場合は、利用できるリソースの範囲内で深部構造の検知を目指した探査を行う。</w:t>
      </w:r>
      <w:r w:rsidR="00B3455F" w:rsidRPr="00A35683">
        <w:rPr>
          <w:rFonts w:hint="eastAsia"/>
        </w:rPr>
        <w:t>以下に示すように、リソースに応じて３つの探査オプションを設定した。これらいずれのデータや技術</w:t>
      </w:r>
      <w:r w:rsidR="00D75891" w:rsidRPr="00A35683">
        <w:rPr>
          <w:rFonts w:hint="eastAsia"/>
        </w:rPr>
        <w:t>も</w:t>
      </w:r>
      <w:r w:rsidR="00B3455F" w:rsidRPr="00A35683">
        <w:rPr>
          <w:rFonts w:hint="eastAsia"/>
        </w:rPr>
        <w:t>、</w:t>
      </w:r>
      <w:r w:rsidR="00D75891" w:rsidRPr="00A35683">
        <w:rPr>
          <w:rFonts w:hint="eastAsia"/>
        </w:rPr>
        <w:t>MELOS1</w:t>
      </w:r>
      <w:r w:rsidR="00D75891" w:rsidRPr="00A35683">
        <w:rPr>
          <w:rFonts w:hint="eastAsia"/>
        </w:rPr>
        <w:t>で探査する</w:t>
      </w:r>
      <w:r w:rsidR="00D75891">
        <w:rPr>
          <w:rFonts w:hint="eastAsia"/>
        </w:rPr>
        <w:t>環境の理解に有用であり、</w:t>
      </w:r>
      <w:r w:rsidR="00775B6B">
        <w:rPr>
          <w:rFonts w:hint="eastAsia"/>
        </w:rPr>
        <w:t>同時に</w:t>
      </w:r>
      <w:r w:rsidR="00096285">
        <w:rPr>
          <w:rFonts w:hint="eastAsia"/>
        </w:rPr>
        <w:t>次期の本格的な探査策定の際には</w:t>
      </w:r>
      <w:r w:rsidR="00775B6B">
        <w:rPr>
          <w:rFonts w:hint="eastAsia"/>
        </w:rPr>
        <w:t>多くのヘリテージを提供す</w:t>
      </w:r>
      <w:r w:rsidR="00096285">
        <w:rPr>
          <w:rFonts w:hint="eastAsia"/>
        </w:rPr>
        <w:t>る。</w:t>
      </w:r>
    </w:p>
    <w:p w:rsidR="00E12F23" w:rsidRPr="008F5191" w:rsidRDefault="00E12F23"/>
    <w:p w:rsidR="005C4DB4" w:rsidRPr="005C4DB4" w:rsidRDefault="005C4DB4">
      <w:r>
        <w:rPr>
          <w:rFonts w:hint="eastAsia"/>
        </w:rPr>
        <w:t>1-3)</w:t>
      </w:r>
      <w:r>
        <w:rPr>
          <w:rFonts w:hint="eastAsia"/>
        </w:rPr>
        <w:t>類似の他のミッションと比した存在感</w:t>
      </w:r>
    </w:p>
    <w:p w:rsidR="005C4DB4" w:rsidRPr="007B1CC8" w:rsidRDefault="00C640FC">
      <w:pPr>
        <w:rPr>
          <w:color w:val="FF0000"/>
        </w:rPr>
      </w:pPr>
      <w:r>
        <w:rPr>
          <w:rFonts w:hint="eastAsia"/>
        </w:rPr>
        <w:t xml:space="preserve">　</w:t>
      </w:r>
      <w:r w:rsidR="00D75891">
        <w:rPr>
          <w:rFonts w:hint="eastAsia"/>
        </w:rPr>
        <w:t>火星の</w:t>
      </w:r>
      <w:r w:rsidR="002E2F3A">
        <w:rPr>
          <w:rFonts w:hint="eastAsia"/>
        </w:rPr>
        <w:t>地震探査としては、</w:t>
      </w:r>
      <w:r w:rsidR="002E2F3A">
        <w:rPr>
          <w:rFonts w:hint="eastAsia"/>
        </w:rPr>
        <w:t>NASA</w:t>
      </w:r>
      <w:r w:rsidR="002E2F3A">
        <w:rPr>
          <w:rFonts w:hint="eastAsia"/>
        </w:rPr>
        <w:t>の</w:t>
      </w:r>
      <w:proofErr w:type="spellStart"/>
      <w:r w:rsidR="002E2F3A">
        <w:rPr>
          <w:rFonts w:hint="eastAsia"/>
        </w:rPr>
        <w:t>InSight</w:t>
      </w:r>
      <w:proofErr w:type="spellEnd"/>
      <w:r w:rsidR="002E2F3A">
        <w:rPr>
          <w:rFonts w:hint="eastAsia"/>
        </w:rPr>
        <w:t>ミッション（</w:t>
      </w:r>
      <w:r w:rsidR="002E2F3A">
        <w:rPr>
          <w:rFonts w:hint="eastAsia"/>
        </w:rPr>
        <w:t>2016</w:t>
      </w:r>
      <w:r w:rsidR="002E2F3A">
        <w:rPr>
          <w:rFonts w:hint="eastAsia"/>
        </w:rPr>
        <w:t>年打ち上げ）がある。中</w:t>
      </w:r>
      <w:r w:rsidR="002E2F3A">
        <w:rPr>
          <w:rFonts w:hint="eastAsia"/>
        </w:rPr>
        <w:lastRenderedPageBreak/>
        <w:t>帯域地震計（</w:t>
      </w:r>
      <w:r w:rsidR="002E2F3A">
        <w:rPr>
          <w:rFonts w:hint="eastAsia"/>
        </w:rPr>
        <w:t>0.02Hz</w:t>
      </w:r>
      <w:r w:rsidR="002E2F3A">
        <w:rPr>
          <w:rFonts w:hint="eastAsia"/>
        </w:rPr>
        <w:t>～）を表面に設置し、観測を行う。</w:t>
      </w:r>
      <w:r w:rsidR="00BF51BB">
        <w:rPr>
          <w:rFonts w:hint="eastAsia"/>
        </w:rPr>
        <w:t>火星は地震探査がこれまでほとんど実施されていないため、</w:t>
      </w:r>
      <w:r w:rsidR="002E2F3A">
        <w:rPr>
          <w:rFonts w:hint="eastAsia"/>
        </w:rPr>
        <w:t>本</w:t>
      </w:r>
      <w:r w:rsidR="00BF51BB">
        <w:rPr>
          <w:rFonts w:hint="eastAsia"/>
        </w:rPr>
        <w:t>MELOS1</w:t>
      </w:r>
      <w:r w:rsidR="00BF51BB">
        <w:rPr>
          <w:rFonts w:hint="eastAsia"/>
        </w:rPr>
        <w:t>の</w:t>
      </w:r>
      <w:r w:rsidR="002E2F3A">
        <w:rPr>
          <w:rFonts w:hint="eastAsia"/>
        </w:rPr>
        <w:t>提案</w:t>
      </w:r>
      <w:r w:rsidR="00D75891">
        <w:rPr>
          <w:rFonts w:hint="eastAsia"/>
        </w:rPr>
        <w:t>（地震探査）</w:t>
      </w:r>
      <w:r w:rsidR="00BF51BB">
        <w:rPr>
          <w:rFonts w:hint="eastAsia"/>
        </w:rPr>
        <w:t>は、地震活動の地域差を議論するために有用なデータ、</w:t>
      </w:r>
      <w:r w:rsidR="00A35683">
        <w:rPr>
          <w:rFonts w:hint="eastAsia"/>
        </w:rPr>
        <w:t>たとえば</w:t>
      </w:r>
      <w:r w:rsidR="00BF51BB">
        <w:rPr>
          <w:rFonts w:hint="eastAsia"/>
        </w:rPr>
        <w:t>生命にかかわる</w:t>
      </w:r>
      <w:r w:rsidR="00BF51BB">
        <w:rPr>
          <w:rFonts w:hint="eastAsia"/>
        </w:rPr>
        <w:t>Wet</w:t>
      </w:r>
      <w:r w:rsidR="00BF51BB">
        <w:rPr>
          <w:rFonts w:hint="eastAsia"/>
        </w:rPr>
        <w:t>な地域のデータを提供する。オプション</w:t>
      </w:r>
      <w:r w:rsidR="00D75891">
        <w:rPr>
          <w:rFonts w:hint="eastAsia"/>
        </w:rPr>
        <w:t>毎で</w:t>
      </w:r>
      <w:r w:rsidR="00227D7A">
        <w:rPr>
          <w:rFonts w:hint="eastAsia"/>
        </w:rPr>
        <w:t>は、</w:t>
      </w:r>
      <w:r w:rsidR="00227D7A" w:rsidRPr="00A35683">
        <w:rPr>
          <w:rFonts w:hint="eastAsia"/>
        </w:rPr>
        <w:t>案１（ペネトレータ</w:t>
      </w:r>
      <w:r w:rsidR="00BF51BB" w:rsidRPr="00A35683">
        <w:rPr>
          <w:rFonts w:hint="eastAsia"/>
        </w:rPr>
        <w:t>）</w:t>
      </w:r>
      <w:r w:rsidR="00091797">
        <w:rPr>
          <w:rFonts w:hint="eastAsia"/>
        </w:rPr>
        <w:t>は埋設地震計による</w:t>
      </w:r>
      <w:r w:rsidR="00227D7A" w:rsidRPr="00A35683">
        <w:rPr>
          <w:rFonts w:hint="eastAsia"/>
        </w:rPr>
        <w:t>連続データや投下式観測手法の検証、</w:t>
      </w:r>
      <w:r w:rsidR="00BF51BB" w:rsidRPr="00A35683">
        <w:rPr>
          <w:rFonts w:hint="eastAsia"/>
        </w:rPr>
        <w:t>案</w:t>
      </w:r>
      <w:r w:rsidR="00227D7A" w:rsidRPr="00A35683">
        <w:rPr>
          <w:rFonts w:hint="eastAsia"/>
        </w:rPr>
        <w:t>２（アクティブ</w:t>
      </w:r>
      <w:r w:rsidR="00775B6B" w:rsidRPr="00A35683">
        <w:rPr>
          <w:rFonts w:hint="eastAsia"/>
        </w:rPr>
        <w:t>）</w:t>
      </w:r>
      <w:r w:rsidR="00227D7A" w:rsidRPr="00A35683">
        <w:rPr>
          <w:rFonts w:hint="eastAsia"/>
        </w:rPr>
        <w:t>は</w:t>
      </w:r>
      <w:r w:rsidR="00775B6B" w:rsidRPr="00A35683">
        <w:rPr>
          <w:rFonts w:hint="eastAsia"/>
        </w:rPr>
        <w:t>浅部地下構造</w:t>
      </w:r>
      <w:r w:rsidR="00227D7A" w:rsidRPr="00A35683">
        <w:rPr>
          <w:rFonts w:hint="eastAsia"/>
        </w:rPr>
        <w:t>の検出</w:t>
      </w:r>
      <w:r w:rsidR="00091797">
        <w:rPr>
          <w:rFonts w:hint="eastAsia"/>
        </w:rPr>
        <w:t>や越夜できる場合は地震活動度の評価</w:t>
      </w:r>
      <w:r w:rsidR="00227D7A" w:rsidRPr="00A35683">
        <w:rPr>
          <w:rFonts w:hint="eastAsia"/>
        </w:rPr>
        <w:t>、案３（広帯域）</w:t>
      </w:r>
      <w:r w:rsidR="00775B6B" w:rsidRPr="00A35683">
        <w:rPr>
          <w:rFonts w:hint="eastAsia"/>
        </w:rPr>
        <w:t>は</w:t>
      </w:r>
      <w:r w:rsidR="00091797">
        <w:rPr>
          <w:rFonts w:hint="eastAsia"/>
        </w:rPr>
        <w:t>長期連続データ、</w:t>
      </w:r>
      <w:r w:rsidR="00C24E09" w:rsidRPr="00A35683">
        <w:rPr>
          <w:rFonts w:hint="eastAsia"/>
        </w:rPr>
        <w:t>地震活動度</w:t>
      </w:r>
      <w:r w:rsidR="00091797">
        <w:rPr>
          <w:rFonts w:hint="eastAsia"/>
        </w:rPr>
        <w:t>の評価、</w:t>
      </w:r>
      <w:r w:rsidR="00C24E09" w:rsidRPr="00A35683">
        <w:rPr>
          <w:rFonts w:hint="eastAsia"/>
        </w:rPr>
        <w:t>深部構造の検知</w:t>
      </w:r>
      <w:r w:rsidR="00BF51BB" w:rsidRPr="00A35683">
        <w:rPr>
          <w:rFonts w:hint="eastAsia"/>
        </w:rPr>
        <w:t>が挙</w:t>
      </w:r>
      <w:r w:rsidR="007B1CC8" w:rsidRPr="00A35683">
        <w:rPr>
          <w:rFonts w:hint="eastAsia"/>
        </w:rPr>
        <w:t>げられ、</w:t>
      </w:r>
      <w:proofErr w:type="spellStart"/>
      <w:r w:rsidR="00D75891" w:rsidRPr="00A35683">
        <w:rPr>
          <w:rFonts w:hint="eastAsia"/>
        </w:rPr>
        <w:t>InSight</w:t>
      </w:r>
      <w:proofErr w:type="spellEnd"/>
      <w:r w:rsidR="00C24E09" w:rsidRPr="00A35683">
        <w:rPr>
          <w:rFonts w:hint="eastAsia"/>
        </w:rPr>
        <w:t>ミッションで</w:t>
      </w:r>
      <w:r w:rsidR="00D75891" w:rsidRPr="00A35683">
        <w:rPr>
          <w:rFonts w:hint="eastAsia"/>
        </w:rPr>
        <w:t>カバーされていない</w:t>
      </w:r>
      <w:r w:rsidR="00C24E09" w:rsidRPr="00A35683">
        <w:rPr>
          <w:rFonts w:hint="eastAsia"/>
        </w:rPr>
        <w:t>相補的な探査</w:t>
      </w:r>
      <w:r w:rsidR="00091797">
        <w:rPr>
          <w:rFonts w:hint="eastAsia"/>
        </w:rPr>
        <w:t>が大部分</w:t>
      </w:r>
      <w:r w:rsidR="00C24E09" w:rsidRPr="00A35683">
        <w:rPr>
          <w:rFonts w:hint="eastAsia"/>
        </w:rPr>
        <w:t>と位置づけられる</w:t>
      </w:r>
      <w:r w:rsidR="007B1CC8" w:rsidRPr="00A35683">
        <w:rPr>
          <w:rFonts w:hint="eastAsia"/>
        </w:rPr>
        <w:t>が、</w:t>
      </w:r>
      <w:r w:rsidR="00091797">
        <w:rPr>
          <w:rFonts w:hint="eastAsia"/>
        </w:rPr>
        <w:t>同時観測など</w:t>
      </w:r>
      <w:r w:rsidR="007B1CC8" w:rsidRPr="00A35683">
        <w:rPr>
          <w:rFonts w:hint="eastAsia"/>
        </w:rPr>
        <w:t>協同できる部分もある</w:t>
      </w:r>
      <w:r w:rsidR="00C24E09" w:rsidRPr="00A35683">
        <w:rPr>
          <w:rFonts w:hint="eastAsia"/>
        </w:rPr>
        <w:t>。</w:t>
      </w:r>
    </w:p>
    <w:p w:rsidR="00E17124" w:rsidRPr="00D75891" w:rsidRDefault="00E17124"/>
    <w:p w:rsidR="00E17124" w:rsidRDefault="00E17124">
      <w:r>
        <w:rPr>
          <w:rFonts w:hint="eastAsia"/>
        </w:rPr>
        <w:t>(2)</w:t>
      </w:r>
      <w:r>
        <w:rPr>
          <w:rFonts w:hint="eastAsia"/>
        </w:rPr>
        <w:t>測定するデータの必要性（精度、分解能）</w:t>
      </w:r>
    </w:p>
    <w:p w:rsidR="00483636" w:rsidRPr="00091797" w:rsidRDefault="00E17124">
      <w:r w:rsidRPr="00091797">
        <w:rPr>
          <w:rFonts w:hint="eastAsia"/>
        </w:rPr>
        <w:t xml:space="preserve">　短周期の地震波～アクティブ探査波形を検知するため、帯域</w:t>
      </w:r>
      <w:r w:rsidR="00483636" w:rsidRPr="00091797">
        <w:rPr>
          <w:rFonts w:hint="eastAsia"/>
        </w:rPr>
        <w:t>0.1Hz</w:t>
      </w:r>
      <w:r w:rsidR="00483636" w:rsidRPr="00091797">
        <w:rPr>
          <w:rFonts w:hint="eastAsia"/>
        </w:rPr>
        <w:t>～</w:t>
      </w:r>
      <w:r w:rsidR="00483636" w:rsidRPr="00091797">
        <w:rPr>
          <w:rFonts w:hint="eastAsia"/>
        </w:rPr>
        <w:t>10kHz</w:t>
      </w:r>
      <w:r w:rsidR="00483636" w:rsidRPr="00091797">
        <w:rPr>
          <w:rFonts w:hint="eastAsia"/>
        </w:rPr>
        <w:t>、精度</w:t>
      </w:r>
      <w:r w:rsidR="00483636" w:rsidRPr="00091797">
        <w:rPr>
          <w:rFonts w:hint="eastAsia"/>
        </w:rPr>
        <w:t>24bit</w:t>
      </w:r>
      <w:r w:rsidR="00483636" w:rsidRPr="00091797">
        <w:rPr>
          <w:rFonts w:hint="eastAsia"/>
        </w:rPr>
        <w:t>が求められる。ただし、アクティブ探査の場合は、</w:t>
      </w:r>
      <w:r w:rsidR="00483636" w:rsidRPr="00091797">
        <w:rPr>
          <w:rFonts w:hint="eastAsia"/>
        </w:rPr>
        <w:t>10kHz</w:t>
      </w:r>
      <w:r w:rsidR="00483636" w:rsidRPr="00091797">
        <w:rPr>
          <w:rFonts w:hint="eastAsia"/>
        </w:rPr>
        <w:t>で</w:t>
      </w:r>
      <w:r w:rsidR="00D75891" w:rsidRPr="00091797">
        <w:rPr>
          <w:rFonts w:hint="eastAsia"/>
        </w:rPr>
        <w:t>数</w:t>
      </w:r>
      <w:r w:rsidR="00483636" w:rsidRPr="00091797">
        <w:rPr>
          <w:rFonts w:hint="eastAsia"/>
        </w:rPr>
        <w:t>秒、</w:t>
      </w:r>
      <w:r w:rsidR="00091797">
        <w:rPr>
          <w:rFonts w:hint="eastAsia"/>
        </w:rPr>
        <w:t>数時間の</w:t>
      </w:r>
      <w:r w:rsidR="00483636" w:rsidRPr="00091797">
        <w:rPr>
          <w:rFonts w:hint="eastAsia"/>
        </w:rPr>
        <w:t>連続観測の場合は、</w:t>
      </w:r>
      <w:r w:rsidR="00483636" w:rsidRPr="00091797">
        <w:rPr>
          <w:rFonts w:hint="eastAsia"/>
        </w:rPr>
        <w:t>10Hz</w:t>
      </w:r>
      <w:r w:rsidR="00091797">
        <w:rPr>
          <w:rFonts w:hint="eastAsia"/>
        </w:rPr>
        <w:t>程度</w:t>
      </w:r>
      <w:r w:rsidR="00483636" w:rsidRPr="00091797">
        <w:rPr>
          <w:rFonts w:hint="eastAsia"/>
        </w:rPr>
        <w:t>、</w:t>
      </w:r>
      <w:r w:rsidR="00C24E09" w:rsidRPr="00091797">
        <w:rPr>
          <w:rFonts w:hint="eastAsia"/>
        </w:rPr>
        <w:t>広帯域地震観測の場合は</w:t>
      </w:r>
      <w:r w:rsidR="00091797">
        <w:rPr>
          <w:rFonts w:hint="eastAsia"/>
        </w:rPr>
        <w:t>長期</w:t>
      </w:r>
      <w:r w:rsidR="00C24E09" w:rsidRPr="00091797">
        <w:rPr>
          <w:rFonts w:hint="eastAsia"/>
        </w:rPr>
        <w:t>連続だが</w:t>
      </w:r>
      <w:r w:rsidR="00091797">
        <w:rPr>
          <w:rFonts w:hint="eastAsia"/>
        </w:rPr>
        <w:t>伝送容量に応じて</w:t>
      </w:r>
      <w:r w:rsidR="00C24E09" w:rsidRPr="00091797">
        <w:rPr>
          <w:rFonts w:hint="eastAsia"/>
        </w:rPr>
        <w:t>低周波にダウンサンプリング可能</w:t>
      </w:r>
      <w:r w:rsidR="00091797">
        <w:rPr>
          <w:rFonts w:hint="eastAsia"/>
        </w:rPr>
        <w:t>である。このように</w:t>
      </w:r>
      <w:r w:rsidR="00483636" w:rsidRPr="00091797">
        <w:rPr>
          <w:rFonts w:hint="eastAsia"/>
        </w:rPr>
        <w:t>観測対象によって計測周波数と時間が異なる。</w:t>
      </w:r>
    </w:p>
    <w:p w:rsidR="00E17124" w:rsidRPr="00091797" w:rsidRDefault="00E17124"/>
    <w:p w:rsidR="00B3455F" w:rsidRDefault="00483636">
      <w:r>
        <w:rPr>
          <w:rFonts w:hint="eastAsia"/>
        </w:rPr>
        <w:t>(3)</w:t>
      </w:r>
      <w:r>
        <w:rPr>
          <w:rFonts w:hint="eastAsia"/>
        </w:rPr>
        <w:t>測器定義</w:t>
      </w:r>
      <w:r w:rsidR="00E3168E">
        <w:rPr>
          <w:rFonts w:hint="eastAsia"/>
        </w:rPr>
        <w:t>（リソース要求）</w:t>
      </w:r>
    </w:p>
    <w:p w:rsidR="00483636" w:rsidRDefault="00483636">
      <w:r>
        <w:rPr>
          <w:rFonts w:hint="eastAsia"/>
        </w:rPr>
        <w:t xml:space="preserve">　</w:t>
      </w:r>
      <w:r w:rsidR="00D75891">
        <w:rPr>
          <w:rFonts w:hint="eastAsia"/>
        </w:rPr>
        <w:t>各</w:t>
      </w:r>
      <w:r>
        <w:rPr>
          <w:rFonts w:hint="eastAsia"/>
        </w:rPr>
        <w:t>オプション</w:t>
      </w:r>
      <w:r w:rsidR="00984C6C">
        <w:rPr>
          <w:rFonts w:hint="eastAsia"/>
        </w:rPr>
        <w:t>は</w:t>
      </w:r>
      <w:r w:rsidR="00E3168E">
        <w:rPr>
          <w:rFonts w:hint="eastAsia"/>
        </w:rPr>
        <w:t>下記のとおり</w:t>
      </w:r>
      <w:r w:rsidR="00D75891">
        <w:rPr>
          <w:rFonts w:hint="eastAsia"/>
        </w:rPr>
        <w:t>である</w:t>
      </w:r>
      <w:r w:rsidR="00E3168E">
        <w:rPr>
          <w:rFonts w:hint="eastAsia"/>
        </w:rPr>
        <w:t>。</w:t>
      </w:r>
    </w:p>
    <w:p w:rsidR="008F5191" w:rsidRPr="00984C6C" w:rsidRDefault="008F5191"/>
    <w:p w:rsidR="00C24E09" w:rsidRDefault="00C24E09" w:rsidP="00C24E09">
      <w:r>
        <w:rPr>
          <w:rFonts w:hint="eastAsia"/>
        </w:rPr>
        <w:t>●案１（ペネトレータ）</w:t>
      </w:r>
    </w:p>
    <w:p w:rsidR="00C24E09" w:rsidRDefault="00C24E09" w:rsidP="00C24E09">
      <w:r>
        <w:rPr>
          <w:rFonts w:hint="eastAsia"/>
        </w:rPr>
        <w:t xml:space="preserve">　</w:t>
      </w:r>
      <w:r>
        <w:rPr>
          <w:rFonts w:hint="eastAsia"/>
        </w:rPr>
        <w:t>Landing Module</w:t>
      </w:r>
      <w:r>
        <w:rPr>
          <w:rFonts w:hint="eastAsia"/>
        </w:rPr>
        <w:t>に地震計を搭載したペネトレータを組み込み、</w:t>
      </w:r>
      <w:r>
        <w:rPr>
          <w:rFonts w:hint="eastAsia"/>
        </w:rPr>
        <w:t>Rover</w:t>
      </w:r>
      <w:r>
        <w:rPr>
          <w:rFonts w:hint="eastAsia"/>
        </w:rPr>
        <w:t>設置後、高度数十</w:t>
      </w:r>
      <w:r>
        <w:rPr>
          <w:rFonts w:hint="eastAsia"/>
        </w:rPr>
        <w:t>m</w:t>
      </w:r>
      <w:r>
        <w:rPr>
          <w:rFonts w:hint="eastAsia"/>
        </w:rPr>
        <w:t>以下の低空にてペネトレータ地震計を放出する。</w:t>
      </w:r>
      <w:r>
        <w:rPr>
          <w:rFonts w:hint="eastAsia"/>
        </w:rPr>
        <w:t>Landing Module</w:t>
      </w:r>
      <w:r>
        <w:rPr>
          <w:rFonts w:hint="eastAsia"/>
        </w:rPr>
        <w:t>の重量バランスから、複数台のペネトレータを対称に配置する。</w:t>
      </w:r>
    </w:p>
    <w:p w:rsidR="00C24E09" w:rsidRDefault="00C24E09" w:rsidP="00C24E09">
      <w:r>
        <w:rPr>
          <w:rFonts w:hint="eastAsia"/>
          <w:noProof/>
        </w:rPr>
        <mc:AlternateContent>
          <mc:Choice Requires="wpg">
            <w:drawing>
              <wp:anchor distT="0" distB="0" distL="114300" distR="114300" simplePos="0" relativeHeight="251659264" behindDoc="0" locked="0" layoutInCell="1" allowOverlap="1" wp14:anchorId="2E58F726" wp14:editId="260E3231">
                <wp:simplePos x="0" y="0"/>
                <wp:positionH relativeFrom="column">
                  <wp:posOffset>281500</wp:posOffset>
                </wp:positionH>
                <wp:positionV relativeFrom="paragraph">
                  <wp:posOffset>180837</wp:posOffset>
                </wp:positionV>
                <wp:extent cx="1835785" cy="1697355"/>
                <wp:effectExtent l="76200" t="0" r="0" b="17145"/>
                <wp:wrapNone/>
                <wp:docPr id="4" name="グループ化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835785" cy="1697355"/>
                          <a:chOff x="0" y="0"/>
                          <a:chExt cx="2631882" cy="2433099"/>
                        </a:xfrm>
                      </wpg:grpSpPr>
                      <pic:pic xmlns:pic="http://schemas.openxmlformats.org/drawingml/2006/picture">
                        <pic:nvPicPr>
                          <pic:cNvPr id="5122" name="Picture 3"/>
                          <pic:cNvPicPr>
                            <a:picLocks noChangeAspect="1"/>
                          </pic:cNvPicPr>
                        </pic:nvPicPr>
                        <pic:blipFill>
                          <a:blip r:embed="rId5">
                            <a:extLst>
                              <a:ext uri="{28A0092B-C50C-407E-A947-70E740481C1C}">
                                <a14:useLocalDpi xmlns:a14="http://schemas.microsoft.com/office/drawing/2010/main" val="0"/>
                              </a:ext>
                            </a:extLst>
                          </a:blip>
                          <a:srcRect l="75221" t="60876" r="17290" b="30078"/>
                          <a:stretch>
                            <a:fillRect/>
                          </a:stretch>
                        </pic:blipFill>
                        <pic:spPr bwMode="auto">
                          <a:xfrm>
                            <a:off x="151075" y="0"/>
                            <a:ext cx="2480807" cy="222636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5126" name="Picture 2" descr="D:\yasuda\【研究】もぐら\20111205-3_ペイロード搭載\新規\新旧比較.JPG"/>
                          <pic:cNvPicPr>
                            <a:picLocks noChangeAspect="1"/>
                          </pic:cNvPicPr>
                        </pic:nvPicPr>
                        <pic:blipFill>
                          <a:blip r:embed="rId6" cstate="print">
                            <a:extLst>
                              <a:ext uri="{28A0092B-C50C-407E-A947-70E740481C1C}">
                                <a14:useLocalDpi xmlns:a14="http://schemas.microsoft.com/office/drawing/2010/main" val="0"/>
                              </a:ext>
                            </a:extLst>
                          </a:blip>
                          <a:srcRect t="17239" b="45856"/>
                          <a:stretch>
                            <a:fillRect/>
                          </a:stretch>
                        </pic:blipFill>
                        <pic:spPr bwMode="auto">
                          <a:xfrm rot="15557158">
                            <a:off x="1773141" y="1717481"/>
                            <a:ext cx="1121134" cy="310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27" name="Picture 2" descr="D:\yasuda\【研究】もぐら\20111205-3_ペイロード搭載\新規\新旧比較.JPG"/>
                          <pic:cNvPicPr>
                            <a:picLocks noChangeAspect="1"/>
                          </pic:cNvPicPr>
                        </pic:nvPicPr>
                        <pic:blipFill>
                          <a:blip r:embed="rId6" cstate="print">
                            <a:extLst>
                              <a:ext uri="{28A0092B-C50C-407E-A947-70E740481C1C}">
                                <a14:useLocalDpi xmlns:a14="http://schemas.microsoft.com/office/drawing/2010/main" val="0"/>
                              </a:ext>
                            </a:extLst>
                          </a:blip>
                          <a:srcRect t="17239" b="45856"/>
                          <a:stretch>
                            <a:fillRect/>
                          </a:stretch>
                        </pic:blipFill>
                        <pic:spPr bwMode="auto">
                          <a:xfrm rot="16829846">
                            <a:off x="-405516" y="1502796"/>
                            <a:ext cx="1121134" cy="310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グループ化 4" o:spid="_x0000_s1026" style="position:absolute;left:0;text-align:left;margin-left:22.15pt;margin-top:14.25pt;width:144.55pt;height:133.65pt;z-index:251659264;mso-width-relative:margin;mso-height-relative:margin" coordsize="26318,243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oziQUFAAAGFAAADgAAAGRycy9lMm9Eb2MueG1s7FhL&#10;axxHEL4H8h+GuY+2e94zaGXkfYgEJRF53AShd6Z3t/G86JnVSpiAoz0JAlHA2JBTDiEhBBOfctK/&#10;GSLrZ6S6e3a1rziOjUNMtLCzPT1d1VX1VX1dO7v3TtNEO6G8ZHnW1vEO0jWaRXnMslFb/+LzvuHr&#10;WlmRLCZJntG2fkZL/d7e++/tTouQmvk4T2LKNVCSleG0aOvjqirCVquMxjQl5U5e0AweDnOekgpu&#10;+agVczIF7WnSMhFyW9OcxwXPI1qWMNtVD/U9qX84pFH1yXBY0kpL2jrYVskrl9eBuLb2dkk44qQY&#10;s6gxg7yGFSlhGWy6UNUlFdEmnG2oSlnE8zIfVjtRnrby4ZBFVPoA3mC05s0BzyeF9GUUTkfFIkwQ&#10;2rU4vbba6OOTI66xuK3bupaRFCCqz5/Xs1/r2VU9e/rHN080WwRpWoxCWHvAi8+KI648heFhHj0o&#10;tSzvjEk2ovtlAQGHNBASrXURcT+6lT8d8lTogRhopxKQswUg9LTSIpjEvuV4vqNrETzDbuBZjqMg&#10;i8aA64ZcNO41kqZrYd83laRpWxYKAmkVCdXG0ryFOQWLQvg2EYbRRoT/PhNBqppwqjdK0lfSkRL+&#10;YFIYkAwFqdiAJaw6k4kNsAujspMjFomAi5tbsBxsgm8KL1gg9tUs4d98mRIiwqmXYbS6vCVuV3Yc&#10;JKzosyQRQIlx4xsU0FoCbgmPSu5uHk1SmlWqWjlNwM08K8esKHWNhzQdUEg+/kGMwWMSAvKHZdWM&#10;VAU9NP19hALzvtFxUMewkdcz9gPbMzzU82xk+7iDO18JaWyHk5KCvyTpFqyxFWY3rN1aLg2xqEKU&#10;Ba2dEEkbIpulafNfaSJMiZAIW0sefQqZL0jGc0wTS6Jxke+54CNkrmcGQD5AOBZCnq8yuKw4raKx&#10;EB9ChIW82mfxQMJxi4AAp4Ti0wbTj/IYCpVMqlwGba2UsIORB0WzWU+m7SMfeU1VmFAkrqwncGWu&#10;o+BldUDzVBMDAAbMknuQE3BaGThfIkzPcpEeME/CJFuZAJ1qZhukAQp6fs+3Ddt0ewBpt2vs9zu2&#10;4fax53StbqfTxXNIxyyOaSa2eXNEhYVlnrB4ntTyoKGdhCusSRRBrir+WlnZEsl1a8k8EYQ+QVaS&#10;6h8G2LTRfTMw+q7vGXbfdozAQ76BcHA/cJEd2N3+qleHLKNv7pU2beuBYzoSqJe5V51ucY2EKavg&#10;EE5Y2tZ9JD4qQ8eUxL0sluBWhCVqvBQJYf1tJFSJqNKY5yo8FUP4KmqCQeMujDbKcguJrJ32IPVv&#10;ciyU7yrHAunGtIygprvh8RkpJzE5rh9dvvjh8Ytffq8ffVefn9dfX9bnF8dwnGNsIsewvqxn39fn&#10;P9azZ/JMvbi+fHZzdXF8/eT5zU/fip/rpz9f//b45mq28+HRwbtN4uLAhXavAnYqOMsUdWwjgHeH&#10;04EEgb+tQPK37fiO+1b4W+O52MlxHA87vqzkpjPCnmdhG84U0QN52IMDT1kgiEd2SdjE2IL+TXRJ&#10;FoY+cl7l/1dS56PBgtL78iMiBgS1RI5LPKYOA8Vf/3lGX/ZNkrVk61Xf7ij9L9tmaH7uKB3+dL5y&#10;X35H6UAb8179H7XkDaW7vhn4trtM6dDxOg6G7kJQuoNML2gOlTtKby1epSxxNSCwTHt3lP72unT5&#10;XgReNsnjsnkxJt5mLd/DePn13d6fAA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wQUAAYACAAAACEA7ICOeeEAAAAJAQAADwAAAGRycy9kb3ducmV2LnhtbEyPwU7DMBBE70j8g7VI&#10;3KiTOkFpiFNVFXCqkGiRUG9uvE2ixusodpP07zEnOM7OaOZtsZ5Nx0YcXGtJQryIgCFVVrdUS/g6&#10;vD1lwJxXpFVnCSXc0MG6vL8rVK7tRJ847n3NQgm5XElovO9zzl3VoFFuYXuk4J3tYJQPcqi5HtQU&#10;yk3Hl1H0zI1qKSw0qsdtg9VlfzUS3ic1bUT8Ou4u5+3teEg/vncxSvn4MG9egHmc/V8YfvEDOpSB&#10;6WSvpB3rJCSJCEkJyywFFnwhRALsFA6rNANeFvz/B+UPAAAA//8DAFBLAwQKAAAAAAAAACEA6eh4&#10;aKwXBACsFwQAFAAAAGRycy9tZWRpYS9pbWFnZTEucG5niVBORw0KGgoAAAANSUhEUgAABKgAAAN3&#10;CAIAAACZcPUGAAAAAXNSR0IArs4c6QAA/8pJREFUeF7snQdgU1UXx192ujfQllEos2XvKYViGSIK&#10;WoYyRbYfoixRERAUGSqCIENQAdlLlL0KlL1Hy2wpdEEL3SPz5Tvv3eT1NU3bJE2hped9kS9N7vzd&#10;m/b9c849RxAUFEThhQSQABJAAkgACbwUAgKBAPqBf8kTcnE/ci9yxci7XLFXVZc/Hm5Ihb1YpqZW&#10;Xgi/qpUtSb8vbVe88v1fEkoVvC7/t0HJf8UqtFoxpRFTUq2GoiTJAsqT36ZOp4Mfyb9w0TQNz+GC&#10;J/CjRqOB51r2glfgR5VKBc/hiVqthicKhQKekAtehB+hAFzwo1KpJO/CE64MvAU/knbIi+THghd0&#10;R7qAYShVSjIuZhharRD+R2u0FDNCmoI3aJ1WyDyhaaFOS6vUKqFAKpJq1VpaQOuEOrYgBXUBLDQi&#10;FArJ7MiPfBpGr+g/rSj8Sr4LsQUkgASQABJAAmYSQOH3kjUtCj8j1cTpdr6At06ro/AzCdOGhF8D&#10;0Whb4afTKgU6UQ6lTkykq1dzEBcudTgRSOQf0YHkAmEG/4J24oQfEW9E1MET8mNubi6n9OBHvg4k&#10;So+rwklBTgfytR+nM6EYowBpLYg6kJ5isVgikcjtHRwd7e3s7GCErm7OTo6ODlKRQMfIV4VSkatQ&#10;Pn4UH58YC88z0zN1WgHNCjygCk2JRCIiJvlyl/tLRIQfJ//IE5Gfn5+Zf6uwGBJAAkgACSABJFBC&#10;Aij8UPjxFZeRKrNOgL0qeYDCD4VfsWZ/2wo/gVqoklD/nEqIiU1rWFcuEkiJuwS5jCx+xNzH10XE&#10;+kdeB1sZ30QGIoqsJrxe8GMI75K3yMX/xPF/pZNhQGG4QNdBSXhipL5EEomTs7Obu7urqys8kTra&#10;CcVM85SA8q5SuXq1apU9HX0rV/KvUaNO/Xq1AusNeH9gt149grp3E+gE8bHxYIuEKRDhR6ZQGOGC&#10;S8NMoYR/wLA6EkACSAAJIAEkgASQABJAAkigtAnoxPS1aMWsFVfkHm4SWk0kHHdB75z2I9KOXJyc&#10;414hkolcRAoSGx3x/OQu7kcw5ZEL7H5wEe9Q7l/+j8RISEqSJ+RdotOkUqnMTg5+nGqtRiKTOjo5&#10;erq71axerWG9+vDw8/Zxlsrc3dzcnZxd7Z3ldk4ye+enKUlPMxVZtMP/ps/YsXfb5MmTGzZsCKoS&#10;xCK0zMlaaBzsh0aSlRO3RBWj8Cvt/YntIwEkgASQABJAAkgACSABJGADAnAg7vctN+JyPO3cxFSu&#10;zKhFzvRHxB4RdZyJj/uR8/nk3uVeIScAid7j/oUnROaRF8lpQCLqiLcn8QLlXuQfAiTPoQr0zjh2&#10;spdnJa8aNWpUqVLF0dnZu3JlTze3Su7u8Kji7unl7Orp4VnFs4q7swcIzMSkF1nq3Kcp2WkK8aUb&#10;Ebna3BEjRvz999/Tpk1zd3cnhkcCAZ4Q31HyI/iOurm5yWR6REQPM96h6Oppg22ITSABJIAEkAAS&#10;MI8A3y+Iq0HuV4z+inM/8v+0kxcLeiKVdt0yPrwisHB3ReV3CgU3gMnlfo13BbeIr2r/Y79W/44q&#10;zBGR++0H9jZ4CHVqNUVdj8uMfqqOf5EV/YJ6/iLHxTFLIpSAsUwnVFFasUCgvBadO339YxeJYnKv&#10;uu6VKJBTAlr4MO5pZKImNUH1JCU37rnCXiK0E4k1wsynLzS3YnVJqcrkNOWdBIVMoJbJpRKpmlZL&#10;pCJdXAr9+GluClRJc89URjjLnDmzGOecyf+lwfmFEvsh5xHKtyKSt4hfKJkgiDGdiLJzsHN0dpLI&#10;JHI7uYPcKTv3eY5a/SIr40V2fGJqRoYix87NJZtWO1f2zBXoLt+J9vasVKWqy9109c+br+Q4VlJR&#10;onc7NpK7VM1IVcjsdYHuHv6NG9jVb/w8mUpJeijQaCUCkZYSaIUCiBhDxlmtWrWZM2cmJiampaWB&#10;XiUDg9dR+Jn3hxpLIQEkgASQABKwBQEUfvx7qZegaVH4GakmG4rGl6alUfiVoy+JjERyscKPCVGp&#10;0Yl0yjSN7rNvwhbvfrDhUOzWw9EyqeiNNn5wQk4kpEQCmY7SCijplOWXIxKEboKMqUMbCSRQS5ir&#10;E3275tRXf93bfjpq/ZHnVyMS3+9dy45SiiSOw3+68t2me7+defDHf/eSXqT261THyT6XVtiBy2Ou&#10;Rtt/ftTKfbE7z77478xzF1dpq9qunKLjHEFhLkRHcbZETkHxX+GeQ0kiCMmsQfWBb6dcLgO9B69A&#10;gBaVRp2uzVALFAKRXC519qtevWWThlWrVrF3gPgusrQMxb4DJ8SOvvUb1qZklW88kZ+8Hh2xd//N&#10;W49u5dor7NSyWjX8neTV3JwFcpHSzt2nRkNXV7voR09ycxUgNrUaiACqP8QHkWmioqKCg4NB9YH8&#10;IyZHRpSixc8Wf8exDSSABJAAEkACZhFA4YfCj5NeL0H3lqq1EIWfSRVtQ2ltJKL4P5bqytqw32KF&#10;n4BSg1yBOJdRKaof16VlCDRqytVemzP3k5a1nLU02PnUUsjFoBBotu5OWbo/RityqOueM6J3XZ0Y&#10;JCElFKjSVb57L2Zm66QKAVWnRpUh3Z2gzu87Y/48kKTUgXNmpV4NPf6c8YaTk0aooGRy2QuNasVf&#10;kf/dSlFKHbN1OkeZ6IsRAc4CfSYGLjcD94SL+clld+CienLJHohLJ78K1CKWQzZuCwXunhDPUyvQ&#10;aSRSiVxob+/YoX27Bg2qV6vkX9e/kUzq4ebivWXbgatX7/R6s3Fc/O1NW/arxZ6dglv2fbNplVp+&#10;WXLfHvX9tMmZOhcPB3AZldDVq3gE+vnWbdTcq3Llh1EP0l8ki4UCCBZK1g56T0pKunXrVnx8PDij&#10;khgzoEIxuItZf6exEBJAAkgACSABJIAEkAASQAK2JUDrwDGSEkntT117kSaTamT2tEjbOtCzXk0R&#10;JZBD0BVIZ6cVitYfevbpqmNqnT1F5dSvV0kqpgU6Ia0TSLR077Yu1V1zZRqtvYaKjX5OUU6bD6s/&#10;W5eQJpALtfJe9bKXfl7fQ5tLaVRSnWOWWrE57NkvR7KEGrE8O0ui1sqhkew0mBSJv8JINdZXk2/H&#10;I885ax73xOh1ztZHQq3AETvQWnYSEJtyF2dnzyqVXdzdvRwkNb29alWrFhf3VK0RC2TaBw/iF/+w&#10;Gh53bl72raTJ1KQt+f1EgsY3XSaQespbNArs3Ka5/bPLjfzdh/ZsFFzN3k0uFEndYmIzU3KpRjV9&#10;Phn30c69O2rWqQ2ij/91AIwhOzsbTH/wIlj8YFI1a9ZE4Wfb3YutIQEkgASQABJAAkgACSABJGAW&#10;AQEtBm9PpUJwKyJNIUuVqlUO6vTQLs2cII15Lmgte60gKT1bsGpj5BuDezpBREwqu049PxocP7U6&#10;oYCGdO4ODlT1Ot4qkbNSIMsVC64+UKzff0LpJrUXqKtXyVj2RXA1JzvaNRXSoNO63Ixc8R877mY6&#10;uuQKZTqxQCsWp2ipZDY+KInmwqVl58d34aJ6GkXs5P/Ij/jCpQpk8uzpoB+hXG4H/pwiibimj6hp&#10;QDUHmfzUiZtxcZqLt47OnDctJuYuPN7sGrjyt8/ligxdojCgZqum9bz9PZ1n/LrzxpP0PxZPrVXN&#10;1ZlOkEicxU4eGlrWqGqlQHeBnU7pYicKbFB37bo/wLeUC2pKdCx3LhFUH/wIzp+vo6un3+i1O+d0&#10;VZ46GJFh1o7DQkgACSABJIAEXhYBdPVEV0/Ya4U5SfL94jjrQZl16kNXT24pjda0vDvxkunYZDcW&#10;6+pJ6yBUp+K5RPbT5hgIxEKL5JVdnb4dW9NZpFRIZZChPEkl+ej7KD9Pyff9fFcciBepqIkj6vp4&#10;QO4CSiPQUEKpVkfdfvD87D21hFbmCpTnriZFPZbptCqxTrtwbNM2tYVCrVBDyzUCcZpW8/Wyh2ce&#10;v5Co3V1lSSq1i1qshBwIg9s5uzsyefz4EyfJHsiLfFsfiZLCBXfhWwKJtZAc7YMnxOJH2Ul1Ykqp&#10;zlYp0hztRZWruHo7SiMjEu7GZrq7yeMfx/v5+fQL7dS2Y32xs8vh/46eu+vTc/yUwb0DLiQo9hw4&#10;aafJ/WRAz5oedlmZypgMybFLt0+eu3nk1JVdp24t23Lk2p1ER1dvuVjasHbV1i0aHgs7mZ2dA7ke&#10;wHBJCWBGOiL5YGBkOi9B+AWOXrth8cf1EneeiNInl7f5X1ep3+iVO38IVu48GKGm7LsPGdtCeXLF&#10;9itppdWfzSdQxhuUhszd/fvXg2on7TzxEJmW8cXC4SEBJFDGCaDwQ+GHws9STcvdkdtQkPCbKrPS&#10;+jWYb7HCj4mfIpJcfSz8fccVNfh2qgXtA90G9fAWg21PBOEopauP3t6w7/nqb1tcepj1z4VoZ2H2&#10;9OFNPalMIa0S0/ZCQbpYrExN1x05FSMQS1W0WqnWKbV2KqGiaR3HkR80fvZMdv1+emyawE6Tfvy6&#10;8tutt2RCYa5E+2GnKveicjSMMNK938nR01FCTGTkX6KUuL8m5Eej310m/TyJIAQ/TygPwg9EYFZO&#10;jp1cZmcvr+TpFRgQ6FupmpbWVG/Q/hnld/xydCU51bSl318/bbh65vqFpOqxEQm5Uo+rkXevnb8p&#10;dXLq1PLNgcH+nRrVvnQnbsTYr75de2T/9mOnTl2/dP7mzWs301PSTtyI2XXo4rZ/T2cL5X0G9BYp&#10;c8LDT2q0YO7TSXQ03LRzw65Tpw64fZbY1VPaY+7eYydMXwfXjg6kpNWqeUno5Nj7Khv+LfYfsGQP&#10;0+exNaP94MSnU91q7sKUhIc50IV9gxqe4uynMQlF9+cRMnfniRM754Z42HBYL7cpadUBP/134tje&#10;uT0AQWleUh+/Kg5U2o3Tl4pgKm09bTOzEQoiBVm+Jt8W+W/t3NEhVQuOWNpx2uZDsKjFzahAgyf2&#10;rp07aUALl9KEYEnb0hYDJn+9ZCvMhdmj/62dlX9s0qoho+eu3av/0BzbumScKRpMh2SJ4dqzZIC/&#10;qRH49ZjLUi+FncxM4oslW/Urt3ftnA9a5NtnLi0GTCt8juzg9dNkfw/wruJatgQ1lkUCSAAJIAEk&#10;gATKNQEBpaCoPYfuaCiZQKsTSRUdm8q14HBJCyBB3tM0zd69zxd91VIkUF29GkFpRWqJ+/6rz5cd&#10;fL5434t5u+7N2Zj6xc+PD5zLFshB5WhFAlGmkklsYCfOSY7TLVx45NjJ61mKLHtngcjRZe3uuwIH&#10;N7XAq6lH9qCutSitSkdDyFBhSloGp/pITj8SrIXkXidRW4gLKPmX/4TzAuUiu2h1tBIi1AgF8FCo&#10;lGB+q1Kpiquzu493dWdHD1enGt5V/BvUrDZqyHvvDhz4+H7OvyvOqqTu8HCp2VTp2ZxKfW6Xkhbz&#10;5En6uZNPoy4rVMKgd8f9b8zU2zFqF5GEtneEADUCsUAsVGelP3XWpOcmpzyJV2w7n7DhDjVg1Cct&#10;W7WBGQnEYBBlzLYkQilIUF9fX0ghWGLhpzo4s09wF+bqPmLzQ5pSRm/+hP0Rrh4jV0dIgzo0caKy&#10;E54k2GxTurQYPWVII2l2Lk0xAq/O6LV/z+joTlXquZi5/W3cop4nnev59gZGQvy3Zlz+u1VuEFX8&#10;fBwoOiX2fqbNxvWyG3IKaFjDgcqMvv3AlpraxCxYXV0MK/++H7SvwuwmB1CJ+duoE9KmmpB+uHlE&#10;d3abTFlz37H9oM/n5BcDjE7o2++NKqAthA4+1X2Kgpm/wS7dh8w/lFm359iFK+f28HvZi2CiP4+Q&#10;mZ+EuGadW9gfZjtk5Q2qVtDoKWNa61UTaLkfVs54r276zikMjxELztKN+hekQdpll5jOzc51ahQS&#10;XHBu0tb9h7V3y83W2H4nS3vMnNLNVX1uYU8Y5Mcrb9C13hg2ZVJHg/QDwbly4egW9D9fMpMY8ss1&#10;x/Zj58waUNUwSUYUbvhrxqCOtZwoOvbC4Qd5nPxG/zYrxNDyiAXh2X75Wi4DC4hDQAJIAAkgASSA&#10;BF4WATirl5YrOHkxMVctBjkjzlF5OrkOnfZv14mnWg892mzs3QsJ2ct+PRc89uTqMMjl55Cdq12/&#10;48K6fyP/u5lx/UZWYm6myFPg7qvr9EYlxv+SEggh5qVAOahns60LWq+a1XXK4KZ9W7p3rEGffZB6&#10;5VEGpc52EKuWjgupbK8Eo5gWskTodGolcyIOzuNxmdxJunbuIkqPH9WT/4rRuxBIFLQiqC4my7tK&#10;5e4GmdYFIPycHd1lEgeRQO7lVaOSi5M2OzFbkZQuESf7BeQIJfDIPvyfs4ukWacGypoe3/703eJ/&#10;1wS3r/fF7F/iE55qPOpJ6IyU9BwnqbOTSxVlrkythvwTVbIpV0cv3/pNG7ZoGvDtFzP+PhO749/D&#10;tWszQVyI8CN+njCQq1evwvhLLPzytgV7Ow4SL+Ypb6sQY5E6OTbWVuJE2nrMlAG+iUeuJcuErCEx&#10;YvX//rihIYLzvZlhrmBgFDqIY9eOeWvlLVntDsGNIP5PgYu1Q7K60bxxwbnBY8aGi5f1iSD9gMfs&#10;wWNrR/Pu/l8cnvlely7vTtoaVcojYUVykaykIcM/bELdDo/IpCRe1arlswwZoVZd2XHwfjYl82vT&#10;IZ+SkXYd82Ej6vaFG5m00Kta3SKMmMZrp4o7vHzS5L9u5FZqP6y/QV+VMpKimod1GTFy5pKtV9Ip&#10;ShW3+/A1mFGVNm8HsbZlZppN7KJ3Tv/8ryvM1os5uPZEDF2Ahr59hjwdcyE8UW2CibTjpM+CKz1/&#10;9CibfANi3k42Ewx8oTNo1Mwft7KDjNq9/1YmJa3SsXsQuy7SkJHjO7rFbP32803s+3EH1x57QjsE&#10;hPSqw77dY+asES2oW/tXLt0WrTQeW8zqkX1GGlqOOX76YTYlrVQvoEipb+agsRgSQAJIAAkgASRQ&#10;zgiAc+XNe0kx8bkCsZ2QErp5uHRsJBvap9ms/7X6YXznml5pN3/rsvu7jmdX96jvKVTqVCEt3fd+&#10;3/vKsh4nZtb97YtGzWvZ5WbYX7yoOBuepQGlA/6ZGo1MmxXSwr1pVVpGg+1QS9vZpShzf938RCtx&#10;EjvYDeokaVxTKBWL1BBWRkKD5hPr7Ph52ElMTrjAUZM8Iaf1uAt+JBd5hTyBf8Gkxrh3QnmwrYlE&#10;uUqFRCZ1dXZ2dXZ1dXZxsnd2dXL38HARyly0Eo+LMc/i7dyW/b54xx/f/bhoMTz6fjH07j+/fjVp&#10;QssG7ff/s3/ge19OHPM5rVRlqUXxsTEynxqffT3xg497Tp4yTCvMAuOmghKKKUlKcpJKRCkcZFKX&#10;miceZslcnT4YGKql4eQjc3E+q5mZmUwqP5vtDnI7nhl5OuwFr01iLMr/lX9JuqzaZ+bkrk63tnx3&#10;lfYQKmMunImB1hrU8BYbBCcYixzU0XuXLDycUMnFQah5/vgO4wBqfDHFiG40ZzRSv5BWfkIjTWtO&#10;RduV8evQxk9iU8Op2WMr1lkXFMiI1g5Pz27482YyXcBeZxZql9aTPmzv8PTUhl2RyWrKAQRP4crP&#10;ZINxNyKfqfP0ldmTe0kFOXspO3h+p9K61by4nWw0Gv2iR1xPyC7AROo3fFj3SkmHNtyx95SavZNL&#10;NF1DL4HDB7Ryyry09c8I080xXgA9Bkya9+MFr5Z+MjPGRr+ajV0iGFgZCSABJIAEkAASMIuASqM7&#10;fythy/GYX/fGzFof+fXqu99te7Dkn7tHrydHJWpyVKLVux+my+0gT4NCLHwnyKuWu33vN6raCVRz&#10;f49aNbl+TV9ZTS87iVD8MPO5Tijx8ZRrKfWW48/e+zoy4OPzn614svrgtdtxz7PgVUqjo5zEcMxP&#10;KJqz9rFKC7nac0DgvchQDJ53//IjCBIqkmblXrwveGfW2cGL72h0AnuNJluovBfH5NzjT6bgj1zA&#10;TH7kTEMVWiDUgX8lpEinhSIx2BzlcpUy18Fe4uXp7CJ3drZ3tndwtHOSiuV0olKTCh6Ydk7dWtX9&#10;sGMjtc7u6EOarlQTHhefyntM+fHwuevt67nciLj37NF9OU1nyH10lK/Gs5Jc4jauZ9MR77aROsuq&#10;tmiprexXqV7HpoM+rPvRRJcaVTs2qZy8ePD3w1vIVOph4yfW9PHUCGRcYE8S2QWyO9hO+Jm+vyfG&#10;oqT0+sP1h5qObf0p/1khOPADR4X0J4n+WztnQCG+mQxa/wFTPuroELlh8R6KMSQSJSb1a1HHUxN7&#10;O5wRnPZtAqpTRGfyD/4Z70uju20IXrIXjgu27gFHr9gjVYe2LpkQwvqtMW+dOPTHoNpCyr3jjB28&#10;E2iFn3Ei5sFxfQfMYVtjDyIW0QUZHI8Deyqsx0S9jZGcovxjUC2h0KnjdObc2N65ITA0phf+cTg4&#10;UvVx3pksODk2LQ+l9b3DyJiVLcJZl7hoZp39Y+3F2CcJYH3Kf7Go+Xf2HkGdApyo9FuHj8VwJau+&#10;9cEbVbLP/r3kYlQMiJwir0KUEpi88lUslKcxN0LyhMGa6hcy7if9dvxvzbQQP7N+pRVeSNq0cW34&#10;iiHpwXVikQOfZ0Bk71qJmM5ajFs+EQTv8VWmRBQ7U7CWP7gbm0IL3avVdcrrp+r7k/r4AbFfVV75&#10;8Ra+kYqZeBETdWna1M+BUiXdi2Qctlk5mnnjTFhxX5oUWPqCXfj37dXIqbjjoyVcAqyOBJAAEkAC&#10;SAAJvEICUl1u2/qVBnbxG/u23xcfBHw6pHZgfe97ycIxS641GHbk7aknDl9XijVCES3xyEz8MLiy&#10;UCWUCxU/b0tc+mPNZn4eQloqthdkpGU5K8QS+nn47YzgEeFjV93eHaGWU6nt63uq6No5tNxTJXEX&#10;KcU6gQrCedIOsY9fPEnNkGicKXHOnrD4g9eTtbIkWpqSIxdfSVJdeCaNjBOotZ5StdRFJJNQEhKU&#10;hbP7QcwXEp+T/MuZ+DhDH2flY14BQx+k6wOjn9zOzt5ebi8D2gKRxMurWpUqNcWOEqGLU4pamEk7&#10;CuyqKDOyk15I4pOyvv9h++bjexztFH/9tu7zDz6HR/LjBzM/f7tj52Y7LlzJAZWaTWc7Vad16hwn&#10;x1p+bXxCQvbcSDwYfm9cSLWvpgwNaFrjly3jN37VZeD79UcMbP1RQ7dTQnGuAm7OhE6unm/06q3V&#10;SQouus2En+mbPGIsUtR+b3yrzK0TmcNCt2TNRo4dzkRkYe57q/aYs2HhRy2oUwuGwFmhEQuu2Xcc&#10;++VM0wFX4HDUhCGNMg98O2drnB3v1JnYw9XOVGQXRnNqEh/fMbHTiQMqZ8FjpUiuS/DXwwISto5l&#10;zmVFODR5ewDrt6Y6PLNPl082Ryvp6M0jmDNqwX1mHlRR+jNOVNiPQ7gzTrOmMHoMZsXcr2scg4b0&#10;czo1C6YVPGp1jFMRXTB1qn6wcM7HbzhdYTh0n7YpPWD09L61iIJl7Cc9mfOT3DG5PjMPq0gvnA8t&#10;kPzqx+mhzej905hDV+9O2ZpSu+dHhkNZRU2wmN5BVzPWzsKddaWtP3g30C760NrDLyhVbGyykVNi&#10;/sAwoMbmLJzY0TEpfN3iPA9Vl9Yf9GxkF/Pf2uMqKvN+QZGTbwWN1q6Q32NF8GSkF5xE5I4RkgkS&#10;IerSetrc6e97318ES919yNIH9UaMIGtq7UWOPqbf2rPzIpFJquOr/r6RW6Xn/A1Lvpi7dtfi972f&#10;HVowdYn+XdMzjYMvOJgh5x2ehG9A+jehbv296lQlo7g7Vk68yPkxstxHmB2xZxMMk+AyivTDfsli&#10;3EZxbt5VQ8Yt+X50E2H0gTWrYPPghQSQABJAAkgACbyOBGixRCcCe5pGRKvsBGoPmfrdBvJfh9e8&#10;+VvwvXVBarmzRiCSy3OVktwWbQNr+bgrJLpJfyZ1DXRv4+6p0uRKaBVNZyWm52QKHaWqSpEvch9k&#10;P/d1cBwW4vDrl11eZD6zs0+RCDSZ4pzJgwPdHXPEdrRGoBSJNLdiMimhLiJR+8e/z3VuLpS6ZiWN&#10;qKZMVFVEVdHkesleCIUQeyVLodOkCsXkgB/J3UcS+vHjuxjl8eNCvJDXc8GnU6VUqbUKpSonR6FU&#10;K1QaNRMcFO771Oo0Ze6x81fP341fv+vE90v++nnlqt3/7Bn+3R/pEq+HGyNHvTciI+KMY80q8Gjb&#10;uqWHa53Dh8KTLyZSEB9GlpH7/Iky+mZg81r1Q1o/uXlt2tgpa9cdWPrPRT9niW+tFhEPnybEvJhe&#10;WxoRHfPPPcX5DLWzndhRrJKJdB8O6i+XqAvuJlsJP9M3eWxkF0i9mHJ0zpSFh2MoKi01U0txtouq&#10;70/5pKNn0rEfpy0/HAf3xZDRIstUdBBWTbWetGh0YOahVUsuplPSVp2auBrODmmePU7KhsguxzZM&#10;a90QIrtoom+HQ2OM5hSkJDwx5ehpFK2ENUs6yDP++3nab4fjwLKRCkYZ3lk1YzdLkKATP+nonnRo&#10;GVsezjhFxWbpDM54BIWdQ+KOyfpzXFCi6C7Y+3i7mL1zlzAcVFc2ffHH2Uz+wS32/GS+c1z59Q9D&#10;sr3Drb8MPaZf+fOfa5liw6GskvRetLMu63AI5r6tO2F1KYo1u+Vz1CQnP4mxFCypi8e2oK6s/HLI&#10;zL0MN3L5DRjT3Sf77M4/Y2DZVAVEjtGmJZFdCkbl4UfrKZKnsTplG8y8tX93FCVt93ZHUDgPTx+H&#10;2cDRwYUjB80CjW3txUYhauKUfWMbT+Wq4s4c3HcjiarUpHtHPyr61IYVq9jNX/DK26Wq+7HJdN6G&#10;ZE9UyqP3rs3/DQi0YO3Ei5ihtPXoWQObOGTe2LB8KzPOwvhDolAjj+5Cdg4XB3jDjP5NXJ+H/z5r&#10;4cG8zWAta6yHBJAAEkACSAAJlE0CSkqiEUo0lEgnFNMCitaBVyecrstW22lvpjyPupvgoLNTZKR6&#10;O1MXLlwc8OnZv07HZ0alDOljB9Y2tURCi2VJascdp2Iz7SSUSCXVCPq0qL/vp3Z/jvO/ezPpVoyI&#10;ViuctZr2bWqPftvfwyVXYq+Dk3tqbfbNe8pMATVv7b2IRLity5RTj9fMbLPv104HVrQ88VvTJVM7&#10;y8UZAqlOLRREP08heo+EeCHCj/xLLiPhx0Vz0SdwV4Li0yjVahB9kLxBpdJAckKNTpGjfKHRZVy8&#10;fPv0xciwC3cvXXtw5erdt3t6DOrvTt85mXx9h8RboXKr5aDNUSckwOPQvsNT/zywZeUqpSxVKBJS&#10;Ir/67433b9t17a8j75/elnzpvDjw3dhHKV/O29p75PJDm3fOXHbp6gv7lBzN0FYtZB4OAXY5SdlM&#10;vnjwNn3jjaCOLRsX3A+2En7kK3+TkV1UT0/9/ScT6MJw6e/apX69ujRyyDQYQ8BzctKk4OpU0oXt&#10;+3kxAEklJo5FV6foPYuXMJqOOB8anM1UcVs/782Y4oYsvHhx9cgeb07ayog9xlDWfcDCcyY+A/l0&#10;I5GIEvpp+Jo/+XaXPBtXftsatFenV0iAg94AQnw0RwX7CZLO/rufkS7kzhiOGe7Iu50tugu/4JBG&#10;Tpl65cPjxB1BNHHKjq9dPULGvNfEIePa/kOmb6BL1HuRkV1Yh8PcGzvzWWz4Ton6k5/h80kEy/Cn&#10;tINvVRfGDm24/AdM6lUr98bfq8Dcx10FIsRw7xQWlYf/ejE886lTaeu3uvgJnoYfYhwXWU1IOTUZ&#10;8JVR6gIrfpGCDfbzaQPqUg93zJq2ybAuLi0+WLj1r+lvOd3fOv+TKStPPav8xtg5P4w2mYiC3aV0&#10;zKXDsKn4Vkr9iUriHZp/dayeeKHz8+sx87MBtamHm7+fRiy0pvmb3CSF7BwuDnB3ABDn0PHTlUs+&#10;MJHbwwrkWAUJIAEkgASQABIoewSkOp0YkuDRGjgExwgrSknpslVC3ZYDCRNnRqaI7UAdhXSq/u/8&#10;4C3z+zh5O3+z4q6Tl0N6Bq1UZsto0boj0V0mHNp2PFOoAX9J5eLRdf6e5VPNU7s7PPnnfVFCOzuF&#10;2rFdc8nW6bXtKbqGT9XcXAhlaS+kHKNisveERf9zMUdrn+2qdGpR27e9v3MlKrWKjHITaHwcc9U0&#10;uHc6iZUCNyHk9mNcPTlvT9Cc8Apx+CSp2DnfTi6aCxfZRSa3Bz9PCATDxoKRQoYIe0d7Jxe5UJpr&#10;56x2c/KWyz1dPKq6VKkmtLN3sQu8HJYcPORj/3e/znSoJVHYp2ql9d4fBI/qAc1v/XMgU+1rrxGp&#10;dbR/73e79uw2cOyw8Qv+u39ZrZNCXM9nWrmdSuum9qopqNu4Y4DfXVXue8vOpqSl7Lv44I9D9MUk&#10;KuIFfeFJxlOVqEe/QaUn/NibPNORXZ6c2MYJKv69ILEFuTQZ+zub0GzPwn4+Ty+umzZk1kFjAwjc&#10;fU7o7hS5Yc5aNoagkZej5Rvc6DgiGw8m5sQ+wyiNnAkL+BYyBkAZ5dBsLJMxAqxY3/fzeX5xtcGK&#10;RVQWuV/nrqK6MOFLaZwDo+ApO74qIHf/RkYw/hxL0ntRkV2Ii+bTU5v2GYQN66jJd0rMhzrm4Ny/&#10;zmZK+PE8pa3fe5dpYtduw6Kz1q3CMzoUEiqGEGO/CyiWJ9+blHXFzCVOjHBFrJ7107YbuX5vjFp8&#10;aO/aaT2sFSRg6/tl5fSODtE7Zk34jWxaNinfrDmjmlBnfxk7cubqwxFXts4Zt/RspkP9AeMH+BXc&#10;xfxFJ1ZKv1Yhfh6tJ41hYrr8vIoZcb7VKcnETX2IwNa3Zikzic3zJqw25YvKVTJ56q/YmECqK1u/&#10;234tk3Jo1KWX3vfb8s8y1kACSAAJIAEkgATKNoEcEHy6HBB7WVo6WyyXCXLPP5MP/+HRN0svQuhJ&#10;gdpu2JtOW7/pGOgtC2rm+b8+cn9v+18uJPWeGZuQ4bDkcOz/fo168kyQK1I7q90FOqptXblE6bH/&#10;mnbk0mupuR5iSuNt/+Trjzo46zQSQU7dajKdktaIHTLEdqcfpc/e9lyreiajFVpI+/62By0XyZwg&#10;+otGKHamZeALmZZtV5kSa5OUCk7jcaf7SDxPchlF7yTajwvjyQb0tBdJZJRATAmkIqmLTOzj5CSD&#10;KJ4pmkcOfuI0+1piBw+39FS3lAsClWDKuKk9Alx9NcnU9VOubRpt3rr6jVat4NGkY8uoY6s69w3K&#10;FVPdWlSeNLj9s8cnP23n/s2I3h7dujlkp9IZiXbpL3RyBZ2bBIcIQ/vUj4t93rJRQK5cMinYP7Rj&#10;5YdRGRMvpB2LTnGmhH17ve/iwuS4BjULkyJ7xEYWP9M3eQW+8mclkz7KXz5bEHt4bsCkH/Th4/Pv&#10;X7+QUDgnxQktkFozOjpRslqDftWHObFwu+ePDlIwYqeRIyhxBcyLVkpOM2aGL2DT0jGZ6ZgAhiTu&#10;PVwmQqEU3UVBYykJf8IdozJ1qorfiykjDG+OJeu9iMgujItmVaGwas8Fe/S5yPVRcHhOiUYhK/ME&#10;DDk5Fzh8TNcqQmmVnnNJsnPmYsLYUIVldDAd2YU1goFLJWs2LJZnnjdpQdlJxR3+bdKAnlPWnIqm&#10;avUcNcb0cdOiNxwr8AbVyg7/ZewoTvVBFdZQnHlx7dw8N1dW5ZpuLb+dmbVSgim1TV+IgpN768Am&#10;cHgG3ZcvSWbJJm48Cv8BC79kJrFg4qiiVZ/pU3/FxgSy8EOLxZEAEkACSAAJIIHyScABhJbOntK5&#10;nj2X+u2C0+9+9WTQF8fO3U3xb1ijdQff9dP85o5pLtdmQtb0pHRlZIzDP981X9THOyctJmTKiQUr&#10;H3oJtcO6eTby81SJVPYSsZOzg0BCiVUpUz6oNW+Ew+wP3P+Y2b2hr5QSaCGFX4+mlX8Y6vfD+y4/&#10;D/Yc18P742DPeaNafvlh4KzhTZo3q6nVQF49BVgf4VSeh0AxuW/dz3u5/q9HlZ6Bcs6rk5+xncvd&#10;p2Cv3Nxc8sToIq+qVWpaCwf7dOlJSanPYmS0m4PEWZhbTfPcrmEtd21u3LPkJy3faP9UJRPYeQY2&#10;rnnp2hmpW8DHvdo+yEijVYnwCKqkmLF9a8169YM797ie5LTp5J11g/ps3Xlh/NCBdTwVosp1pQJa&#10;2bBN62FDlv30pZNaPXn6smHN3cd1da5kL7587XETz2ejunpN7FK1s7+Dg5T2rulevXp12DIwJHBh&#10;tanwMykPCqhBM6L8mdrRkPiLpIjXX+/PD0+hSKQTNsyJhZeRBa9AdnJTjqDmd1HALxSqFtdF/tal&#10;rUeOaO/Os+CZiJxhqhd+K2zA/ezIw4zTbIl6L7wj1kUTfABJWnbuGrE5Os9eVzAQi0HAMAEqQSCN&#10;7FOLYhMw8i8mlE4hGR1MRnZhDcJVcg2H0IzXqgBPSn9krsabn0MevKRjPxP/Yd4FuQb/uPCsEEVW&#10;nOqDKDujm1AP9yzkCTymDtHnRmtdaC4Ho5kSU6pzsyHvQ0yXDYuJF3Ex0VOsmLhhdBC7aB6EXXm4&#10;9ee5B2OK2fzSriN7wyqy0X3yruJiArEl9SFPjczj5n/YsCQSQAJIAAkgASRQ5glA1gSaUoskqjc6&#10;OM+d3mbTt/VvrO16b03XM/Nb7ppUu3+H6i6QBEFgr1ZLoh89+7C7t0an1onsc3SeUWl0ulQx+kP/&#10;hZOa2KlzctQiqUjr4WKv02m7t6085d3aU97xm9q3VnCgk0So0YrAx1LYqaHzlPf9pr7v82m/alMG&#10;+E8O9Z/wdtVP+9UY07OyXALZItSUFvL2UWKZxF4iG9XdZ1yQdkyIW6/mbiThAceS/Mjlcyc/chcU&#10;4wrAEwEFJk0dcyaQPRZIOwiklcQxL9SJuZJLd6QdWgbW9NJVkTm+2Sto2vezcnLo02E7UhLO+VS2&#10;U2Wnrj0OEq/6wF4d4PFm+9q/jek/uGs1/06tMzMTo67cbD9104TfjkvbjAr/bZ3Ozl7nnC1ISU1M&#10;VH2xeLNnTddabeqF1HKpKrbffuSOfWXPmk5eDV1Fne2pZh6Q2x1ySkhbt25NZsRNzSYWP9M3ecb+&#10;ikb3qapLp2+kUQ61O3X1Y4fkFwK5FDbPKT6IopEws3i7m4rswo+bku8AYf7Wq1SFFA+qsDM3wD+t&#10;bruubL4HqioMfM3muT1IRM/88UJJ9QKWz3xdZEbefpxNOdZu2kAKWihk2m9ftxG+UBWSktujalXI&#10;R5+/F0LSqUnocDZ7ORMs8ZsBfqnhvy5lo3GUpPdCQ2iytjIT5xJJugKDva6A5iRBO4kvKBsO1MFE&#10;Oji+ODRaXaMGSQaLBVPbC2+smas/hAYOx8XyZI/MObV/p3ullLN/6R2RpSFzNkMWDfa4nbTFoIlw&#10;3PTphX+ZpJRSv9Frjp04uHZ0YHF7jY2tOtXIw9NQSfXgdnRm3jJRcKh11m+F5nIwiqGiijl8KYYW&#10;OzgIeG6xRtFTrJx4gUmB6pvPTMKkh6fq3L/hCXTeZusx7bfxHYX3t67YGpOvIRORXVjCc0frM2Sw&#10;0/8GBPvdAnWLw4zvIwEkgASQABJAAuWHAIT0BGMc3FDJabm9VioWSu3kYpFMqBGLVDK5QiBUieW5&#10;tFIsy2nV3MPRQfX1phfT/r6syE6f3Kumv53Tpm1XH2WIXmQp3O0pd3dHOZMxDyKfCKTCHAEFhkR7&#10;SminFkrVTDIGMYTxpMQCrVieo5NI4FUVZOoTQx/wEIPLo1ako0UQeYUWaFQigUCslUi0EIwzW53L&#10;GffIEy6kJ7EEEhMfhHLhTH/kuf5fFRPkhfwIdcUO8ky1OlekvHY3QSl20sAgIJOXSNSijd/t+3HT&#10;pv+vso+no4ukkrMSIgl6O9Ta+MHExX+fhUe7wb++MWnl5nu5kTpXp6CBSY+ejQqq2co3RyxSvD9p&#10;ZLbQzj+gr3Nt39irZ3KuHa3n7d2uYZBSl5Wj0XwyuFXLaiKxTuslFLgqFU4yCcQnFevUdeowGQr4&#10;l02EXxGRXfhh342KvTg89/uV4TnNpv/BevitndhGGLlnb7HJwfJHdrFi1+cXQqbNkrzsBapze7Zc&#10;SXLoOOPQiWM/f+ADHaoOzp2zNjyr2XRyxm/DJ22oiD17zrFWo4JSx+ggFqsO82VigOA0S5ceeOLE&#10;uDseWDnA7vCcBccydby01y/C9uy9luTIBMY8tuQDH7AaGakCluSBaOcBC5gBbZgcRF1ZPW3sTGKr&#10;KWaCRfdu7OZqwM26aFLRbAKG/BeJj0ICe5qQ6MTNEnxBa9ZhwoHqov/bUsBmW+CgYF4P7NoJaw/6&#10;g3iGHtowsZ1DwpEFw4Z8vsngagufoWJ4GoK4UKqnh5ZzFi3V4T/+uOzSbyHjtnpo8Xsu93casiwQ&#10;2kYhK01tPL/hc6a+UUkodKjdf3Ge66oh7yIVtXXa3LxlOrFn8ZDqCSdWTxu20MT5uYInRVlFTT/l&#10;2yeNJL2VE88/E1C5X03tWEVIOdUexG4n/cVljEy/uHDmgm0PDZttfL2E/+aP/XS1PnpT4Oi1B9ka&#10;O2Z0dDeslL6u6vBPiw9nBoxcRc70Lh4dkBm+mVfXis8yVkECSAAJIAEkgATKOgGplhJRILd0GgrC&#10;XWrEAjWoLYlGKdFphbRGRmnFOkoqtBPTUqFWsnh7zJ7/4uu7uf76WaP5o2r9/Flgksax17iwZ7lC&#10;KiPH3tkOMjdQOoqJEUo56IRaFaXTCHRw0k+iUdA6eE+i1AopWiDTUEqRWilWK8QqpUyrkGkFcAaQ&#10;hpzmIjDRKdU5EipTowIDHeTck8kkci5rH3fYj8vpB0+44C7cYT84+EfCvTAXewgQkrbb29s7ODjQ&#10;KVk58Tn1q7pVkldOeBhxKCz22MlLOnF0jbra5GRxQkT0Rx9Nm73seJZHN4eGbyuzYtKoR0d++B88&#10;BDe3PNo0d/ekaY8uXU67c6Vxn57/pNsPnjb20KchS8e1GzsyWCBOUt89W7+Gn5uj85VLF6Jvnjp9&#10;J9PeTuKvUVXXgrqkNRSllYpOJb34KfzBlRx7X19f2BwgePP+DQoKKuv7BceHBGxLoOoHS1aObJR5&#10;aIZJ0WWkhFpP+2t+MHVo7rCFxh6hth3Uy2jNkom/jPFgH0igQhLg/gaTJ+Qi0eS4v83Gf6oNJV9h&#10;3TI+PD5DI6TlhXARU+C2Sr4buIq0K7hFLI+UKviY+b/oTP/Kp9UZQomzVqnQSCfuOvvHJrqHf+bq&#10;b9+sJNeIBHa0UDV52Y3fT2nUglSnXLpDm8p7vmquhQCcFKhGOOvHWLAKumhyr4CvJv+EG9juiE8m&#10;XPAEzHrwhBj34Eew10EBMNmRJH5czgZ4ThL3kSfkLVKLPFFoaJVGq1RD6xC200GtzqLpHEcnV5XQ&#10;9dKNeynxOY0aUoM+eDsx9/G+vXD0zsWvarc7986c+m+rSOjuXLmD+mFGmvtJBg7k4XPMDP1oar8P&#10;3//4wyEy+1q1WjaJfXJx+OhPKbVw6Yx52rQskMfBn4w8feqMT8u6/eo0vZcU9ba/Q9+OTSHWCwWp&#10;MqjcE+myX06lXj1za9yYJo0f3+zbtYtOqIPjSyJQvEKdTSx+FfJPN066vBIgye4S9IExi56FUR6R&#10;8jplMm5LJl6+Z4qjRwJIAAkgASSABMoHARUF3pCQNU/43bb7u1bm9GxML/4m2MsZUvaJdaIcnUAy&#10;fkjTQK9ssdI+RybwdHVkZgW6j/mf8cVXgAUFITmwR1Qfp/c4l04i87h/OddNfaY+Q3AXiO/ChXgh&#10;z9krBy74v+zsrLS0NEoksrNzhogvjx49TEtJ6fN2vWGD3m1Qo0EVhxqOIu2TmyfsdJdchemdWjf1&#10;ddY9fbAhx/fmlC//hMegsV9cPnvwp/+908SF8qtU59mTKJlYOKb3wHtHLtzcsa2qXa6Lr2f395o/&#10;fXzbq6bn3XV/bJozyaWSNDItJzo9R6sDn1WNSid7Gvfi2qXLIGCjHz4EFSoRSxnZx+hvJrYnCr/y&#10;8anAUdqIAESUmTCkid3TQ6uWsIExi7xcIHfCm9Txb/NSMhRXo+y+b9HEy+40cGRIAAkgASSABJDA&#10;60QADFVgvlt+ImPBhsc9Orit/bJzbTeNmFLROgj5Ygdv1nDO2bK4m5dMk6OTe3tAqAtIAQHBVMDY&#10;x8RiIWKPC81SUPtxbxkd2+MCtxA1yD/jByWJkOMuIv+MlCFnEoTDfRDyE074QaWMjIzklAyVRmTv&#10;YJ+a+rRhQINmTarU9KlGZ9IPrkY9eRDWr2efu9dvndy/q5Y/ZCC8M+CDD+vSNxZN7A+PSye3OjuJ&#10;XXUqTxn13vsDlZn27418d2SvJnCKa/2icQ179nb09/lx8tBd0/otG9To4L/rZM1arPjuxyXffjtp&#10;9lLI+C4RZcl0uq6BXtLnsV4eLk0at4AxqDUqxjmA4aKrWbOmyM/P73XaPTgXJFAUgaoDvv2qp2/K&#10;kXlfbH6iLRaVMv7M7g07z8QXX7LYpl51Acsm/qpHi/0jgdeawCt01wSunE8pYWy+iym6ehJcHDfu&#10;x4Ivli8n3nKxK4ywVxzCJVmdMlK3WFdPWpv1x4GMqetOThpUffbY5h6ibAFtD2FYmFAsTAAWlUQn&#10;cpZlUzLH8MtJb7fzbFvXQSsUQ4QXitZSTMyYfK6eBUUgJ/yMRkL0HvcvvEtyHhDpCD8y4ToNHvjE&#10;X9QosCdXmHEbZeoIoYZILNaKxI727gKBwrOya/Pmb7hA5kCdo7Ojw/FT56rXtWvZtVb3np/cfPjk&#10;YfQLR+cAV2/HBZv/J3Co1SKo5dzvP3+cnDx5973ley7s/fff+lW9bz5KzUl/evfJs13/Hvtr5VaV&#10;wPvQjXtpDg6ejlUztbmj3u/1KNs3N/n5I41XhqNHLXeJi1xEqQU7z956nKKs5uNSU5uy6fe1OpgK&#10;JKPXCbNzswV4xu+1vsHAySEBJIAEkEDZIoDC7yUfVLNU4paR22WLZPmrGvNL+zoAhR/3W8z8L2te&#10;1a4w6rdY4XfwWup3a25/Py6wbQMHgUACggtaEMKJNZ2aojMogRvoFqFOk6kTfb30QrtmtQZ2clWK&#10;7SSQukEHR+ogUos+BwNn+uP0GHfAjwg24t7JnfEjP3I+n+R0H9/zk5zf4w7+MZn6DGf8uCfwIlTM&#10;huN9tE6tpZUaWiKTw1AltL2zc3quJv15kl3dRs3eDm7vJM+8E0lHJ59+p2f7f/69uWNXmGcl+9ys&#10;dK1jQIcGteXut2DYtZp5uTmmxStetKhZLf1pjdmfHktwqV7PQTXsw5BL95/s+/dqdal9qqNddkqG&#10;XdUqzVu3V1R27dGsFoRNzEqInTwoWJWbcSkpJ+3x092RSSIHv2a1xN1Ej4a900dDAyiBiBbSAhqF&#10;X9m6IcDRIAEkgASQwOtNAIUfCj9yZ8z9y/+xfNmyUPiZXMTXYGVtKBpNCD+QV0IJeHOCCBPplMET&#10;rqyYWrtJFU9I0qcUaGQicRF/AsCR0snJCRQdHFcDzQbxNvnCj7PaEdsdcebke4GCYDM65keEH3PG&#10;kPX25IQfP5oL0YT84C5cSf2LGl2uEtK367QQZhQUpkgmlkqeJMRL7GSZ2dnqnMz6rdqptfL74bcl&#10;mWp7Pzr9hSb7WdQLrbtY7CFo11UU/TxkzLsw4ITwIxc3DNl9afq1FJVS4hqgbHh/78UqHXSrdt6n&#10;nqR9/uu+/YKA1ENHbu7/tcvwSfM/7uInpbQQr1QnzxVkCUQOWnWyTFQpSaE99zD2WnyGX/3GguNr&#10;x4wZAy3D7AhVdPV8vW8wcHZIAAkgASRQtgig8EPhh8LPUrMV+QyX08+ODUUUv6ny4nhcUPipQISI&#10;1ZJcQaZSM3b+zbc6uQW3qSSXCGkdLRYrBBSbGLuQSyxmsvEZHeSDskaBPckr/ON/xFeTya5uiO/C&#10;aTwi/PhhPMl5P+4IH3lOMvjl5e5jT/3pf1SqmBR+ag2c84NjfuCBCro0NS3VxcW1SaNGWmW6s5PQ&#10;XpablR0ntlc6OgoUqYneNXw9KzsmZmn8G9br16VljjZNqMmSyt2q1qjZqmbjoHqfZMTmquTP/7t8&#10;Z8s6cc7dtHR1lbtpkrO7/k5+dHfXjj/jn6Z9M39lYMtWNVxEKqFYppPefJ7rK3QViWnId1G1koub&#10;s8xOJHhw5uixY8f4fNDiV7ZuCHA0SAAJIAEk8HoTKKc3ry/NtmNzkxenGcrvFMrsLf5LQ4rCj/ut&#10;aKlmtvkHytLdWFD4Qd4ENUVJBKkr12cmygQzB/hr6DSJ0IlSU2JhLiVyKuJPAJFzRPuBuY9/Ko/U&#10;4pv4yBE+7ngeUXpE+BEFyLl6khTt/HQOENaFy9nAZW7gcrsbWfyUkMtBpVFrdUqNDkSknasntBYb&#10;HwcjTElJEallKmWyWEY7VaruH9C8rq/o8o3Ybp2a7I9WfTX9WxGV0cxL6uXlAoP/bP7mzLTULd+O&#10;XB+p/fPwdVnUhlWfdriUUn3Ix1NkKp2zay3aoeaH099JfZq9+bu5rTq9s3ft51M2nM/JyRj+bvsL&#10;j+990rGFJwS+0SgpAZ1DibRi6SfDhq1fv57YRYkMRovf632DgbNDAkgACSCBskUAhR9a/GBHoqun&#10;RaIRhd9rJfzUAq1OcP6pLC4xYcr7AWKdRkjJhAIxc5SPFguKzDhABAyRfGQL8Y/2EUqcyOFUH3li&#10;VJjL60A8Qolo5Mrwtxx5q+C75HVGhVICLfQA0V3EYgjuooIAmtAjk6xeK4Tc9CKBSKuSUZKMF6rn&#10;L5R3r18MrFU/XuVo5+Hz77UXY9+oWsND5a4T2NOqmlW93u7T7ezdu/ZVnDas2e1Tv2eNzs39vAJi&#10;NV693+rVqUk110r2J3buu3DsfJ8ODX9bONHVTng/OeGNWr51fSR1HFzsJCItJZQL4FCkFk4bpig0&#10;yxYuSExM5P8JRItf2bohwNEgASSABJDA600AhR8KPxR+lpqtUPi9TsIP7G0KtfaXdRdHf9zak5Zp&#10;RBrIxy4UiSDSihhEUpF/ADiXTiLDuMvIq5NoP2LxIyY+8gox9JETffAEDHdciBd4sWACd2Lr4yx+&#10;/OAu5Dkx/ak0tEKlVmlB61EaLZ1LCzMzMtTg9pmRCSknsrKfaxS5ELWG6ZsSqCCHvMRdk3an48jJ&#10;p/7Zd//cfp/qTvY5jMUv2UG34fjDxVMHP7y2b+Y3C9eeyrBr3CHp1jFdfIrcyUlx5wyYB/t9sVru&#10;XW1g98ZdqlNplHMVtVqQK1FJNZMORYbfvbd5wrt1HCVStSpOLTh57/GELi3hVCSnh+EJ5vF7vW8w&#10;cHZIAAkgASSABJAAEkACSOCVESCii7sguqSIkkwa1tJdLNXIKaFEJBCC3NOIJRAcRWM0SqO6nMDj&#10;vjvgPDnzdcEz8XFakTPx8RO465Ube4rP6OIO9cETfY52Jk973sW9mKuApH85ytyc7KyszPT0nKws&#10;sDtqdYwxEELHiCmpg4OXWmen1YlBJspFSsec2F7vtPny45rfzOmnESVoBaoMVSY8th4OX7hoqacm&#10;K1N5OqR3I839SOGdo7Lbl+xepOkUUnHrEa4DV9+6e+Pag2d37ySmZdP/Hbh4PDomx45Oy1Wdv3HX&#10;x9Hx7K17Co2KFknUWtXZ02FE9XEmUHiOrp6v7GOAHSMBJIAEkEAFJIAWP7T4wbZHV0909eS2gdF+&#10;KHiI7pWf0yMjtGjJ+LPgpBf5hQ+ejxCiRSKBMC2MAQrMfUxhEH8CoZBJhadPz8C3UxX8S1FYMU7+&#10;QRXuLB8/kid5kcvYTsK6EPMdP24niDpy6o9/cWXICUDugvN9YPmDuJ5sPBg1GP2kcrkaHD4psdzO&#10;MSfruQJONQolYrlcA0fwVCnvfdyl/0e9jt0Iv55w5fqdi6lPr11/HnYz/vigHt3r1/R1ldh3erNT&#10;dd83rkde9+rUj3L0f/rkkdjOTpP8UJ0UlRN1o3GnHnfuRCaoVat+2xEfL+jbvbGDnTi0acMDl+50&#10;bxtQy02Wkql2shf+OGd27MMHRuhMBMapgH+GccpIAAkgASSABJAAEkACSAAJ2JyAkVumUbgXox8t&#10;FX58pQcj5871wXMQdXARkyAX08VI+HHpHIioI5kbuFgvnJ+nUXYHktOP8/zU6MBrVAsOnxDiRaXW&#10;agRimYNDFqi9XI1EIEp5GqWCaDYCiUgizFXm6BQJAz/q1vv9LqcjLtxNiKli597Wv4bWiUliMbDH&#10;Z8fOPLl56MTkue+LqDpDRn6ubtw75mrU3aP/ydy8VNkpYnsnWVbsG2PnKtIS2ravtXX1nmYNW/+1&#10;YJCE0qWlC0at3fvJ+x06VXdKy9DK7QW9evc7e+gACj+b72dsEAkgASSABJAAEkACSAAJIAEkUKYJ&#10;4Bm/Mr08ODgkgASQABJAAkgACSABJIAEkEDJCaDwKzlDbAEJIAEkgASQABJAAkgACSABJFCmCaDw&#10;K9PLg4NDAkgACSABJIAEkAASQAJIAAmUnAAKv5IzxBaQABJAAkgACSABJIAEkAASQAJlmgAKvzK9&#10;PDg4JIAEkAASQAJIAAkgASSABJBAyQmg8Cs5Q2wBCSABJIAEkAASQAJIAAkgASRQpgmg8CvTy4OD&#10;QwJIAAkgASSABJAAEkACSAAJlJwACr+SM8QWkAASQAJIAAkgASSABJAAEkACZZoACr8yvTw4OCSA&#10;BJAAEkACSAAJIAEkgASQQMkJoPArOUNsAQkgASSABJAAEkACSAAJIAEkUKYJoPAr08uDg0MCSAAJ&#10;IAEkgASQABJAAkgACZScAAq/kjPEFpAAEkACSAAJIAEkgASQABIoJQI6TUb0nRe5ulJqXt8s00tE&#10;QqaydHt5la2j8HuV9LFvJIAEkAASQAJIAAkgASRQ5gjoLv0ztkkgc436/GaWqeElXv+1E1tg0McX&#10;0imKzjk/Jpj9uchr6g+PVZZPNvH68k6NF5x7aqJmVtK5r+YM9aktEAicWtYYtej7G88tV265KTe+&#10;/2GQp5uLf0NfZ7tWI/tvu/lEYyQzzelInRm54IdhZDCta09etzFeYflkS7OGDi8kgASQABJAAkgA&#10;CSABJIAEkABHQHt0bbCYlSBu7j9fyypIJmv93EABW6BF0KFknU6dfjjYu3jNEjr+Tq6FmFUZNyYO&#10;ry0QTz2WYFwzI/7g210cKapOaND0L2Z/GtAKnju+9c7pJNqCPpQpp99nGnFsH/DpN9OmBA9pAhOv&#10;Vmn26cd5rZjTkX6cbDszpg/x9qcoQZd5a56pLRhLKRelSrl9bB4JIAEkgASQABJAAkgACSCBckUg&#10;T/hRVMPvN2QbKSltdvi7DfUyjwg/40t7Z3wIFPCesTxNa93M6ZSDu5aOn/+/pl1qMgrThPB78ev0&#10;ugKqzrgv7mezXaQ/3tKuDsitd9YeV5kt/Ugjjj17HHrCSlJaFffLzE4Simrf5fAzfSvmdJS9Y0mQ&#10;hHIMHXIlla0Vc/H7Go6Uo8O3Z19YN/9SqIWunsV/NYElkAASQAJIAAkgASSABJBAxSPgVqmShLp9&#10;ePtVcObkXwk3jpy5Xdo4cuIiTyc/Vvu1aORgqis6587Rffd1wq69RtS2Zws4V+8xuK83pTt180KK&#10;1rzRqVIu7/3nvk7Qe+i8N6vJmToCie/Ij0c3cKRunj9y6wnzijkdqVLCV68Mk9mNGzO3uStrCa3e&#10;pPsbjams7PA7N2nzxlL6pVD4lT5j7AEJIAEkgASQABJAAkgACZQ/Ar6+HWrVpy4fO3EnhT/47BPH&#10;djynWr3brz1xBy2VS+A78qtt23777a9RvSqb6kCZllutQejHH4c2q018TrlLnZmuMFNsJd07e+0u&#10;5V2la9MmeY04VG3ZsT2VlXvg4ukcOOlnTkfxt8Ou3KWavtGraQ39MATS5uvPgNXu0EdBZUZvlZmB&#10;lMqGwUaRABJAAkgACSABJIAEkAASsI6AzGXQ7A8Ds7O3he1nJBC5VClnNv4d4erev3dXO+uatUkt&#10;O59uS7dtW7Mq2NegZ+icu6dOJ1JU46btvMFX04xLF/s4MoOiPHwqOYl4xYVu1Wq5UVTMw4hkNUWZ&#10;0REd/fAiGEW9/atI0iJ/+/XzAf0/X/LDiUfJpRyH1IwZ5iuCws9SYlgeCSABJIAEkAASQAJIAAlU&#10;DAIuzYPf96Ru/7fujEHF6B5dO3z5LtW+V1CDV6n78uFXZCZEPL7+/fypu87Bab1Z74ZIjYyAhSyW&#10;LieHcQqVOdnJ8lWQOzuD32dWZkaukeWwkI4y792L1FDelWtfGtivzfj//bxt+8+fzejaueHXR26r&#10;y5D4Q+FXMT60OEskgASQABJAAkgACSABJGAxAdcmb3ZomHfgjaJSjx75N5Vq3z20oXlWNeMeo45P&#10;cYF8B4VdkmnHwWhn2UWf2T60qV+zmfOuNa373Zw/9Kf1iu/I6ORi8Z2a7shQL/O/GaO0si3RabQ2&#10;59HimZ2eJn0/Y8S+ODO9TovvvcQlUPiVGCE2gASQABJAAkgACSABJIAEXk8CQvtmA4e1ycn9N2zf&#10;CzCOkWgoNWoMC+4pBSdJKy5P/55fzir8+qaHv6ulrQprtxj5zYZlfYf5X7v/1awRR2LZ9HnFd0Ri&#10;wlhwme7I0EBWuv2ceZvequkiENr5jR87oYkbdeXK1jPXyo7NrxQihWKTSAAJIAEkgASQABJAAkgA&#10;CZRbAvp0DiRVQ9L1xVX16Q3ou0cnu1OOH4y/k6XLV8b26RwMLabfWwkp8UylczDuk1ZFTniHSev3&#10;2fw4lVnoC5tC2vJpTFLCwrIOFuhIXz6oz+lUrt+SJ7QwawqWFEKLnwUiH4siASSABJAAEkACSAAJ&#10;IIEKRsCzQZcu7Vlvz5Rnu3esSxEEB7/vb7G1zNbQFBnxdyIiHsflHcMTSOqPHjnIgXpwZMflJLPM&#10;bAIvr1oyikpLSM7I55CpyMgAo6GbTzU3CFtqRkdiJyd3OCToVdWTTQlRVi8UfmV1ZXBcSAAJIAEk&#10;gASQABJAAkjg1RMQSBv2H9xVmfv79j//3r411a96r7ZtJeZFTym9wdNndgxr3LDhe0NO8zJNCBwc&#10;nCE854uEpEyzEvkJvKvXg/Cdz+Kjn6XlDVWnio+8mUpRDfwD3ESUOR3Z164dIKWo6MgnWaU345K3&#10;jMKv5AyxBSSABMoFgbjLS6oJWgoELX0q/XIhuVwMGQeJBJAAEkACSKAsEJC279q/lmPqqilTrqY6&#10;tn/rjRqvPp6nwN7eHTRe9ov0nDxjnerW7bMgvXzq1fA0L8OgR522LRtCmvVN+7cwJxjJlXjz0LGz&#10;lKNDj5YdITqoOR0J6jUL9nOkom9cewSCkb002U9jIP+7oE39pk5lRXCVlXGUhS2NY0ACSKC0CNCX&#10;dk10ZEVX/wkP2BPXL/2i43//bXsc6Vbs5gLf79nsylgxvQNMTSDo8MnseJXNmsWGkAASQAJIAAmU&#10;FQJutd7oFgzH50DJ9H77o3oOr35cgqadP2hZh7p7+7c/f4nJZhw7NTG3N3z/6zmaqt8ztIWZf+eF&#10;9q0nfTXYibr715wf958FM6HuxeN/x0z7PoGqM+R/A5u4MxM2pyO3Wl37htZOS127ZubNNGYw6ktH&#10;Nobfpfyq92zZrMzorTIzkFe/fXAESAAJlBIBTcbJGZ+czWZal9UOrAy+EC//ynh4ZOM6Jem3Y992&#10;fuZ9EWjeOB3r1avKtqfctWLHNbQlmkcNSyEBJIAEkEA5IiCQ1O7TOwj+gvvX6d262at282TB2Xm/&#10;s+b3WbVqnZj1eaPO1Xv37texQaOPLz2oM3jIn5+O8+DnYy+Ss+SN936Yx6RemN+ng0/Txo2q+PX5&#10;7wTVs8evM2bVIecYzelIIKnz5bxfe3dJXLO8Q0idMWNGde763lpaPnjuH0PKTrZDSjR79uxytOlw&#10;qEgACZQ/AvSVfUu+Wxurpihvrw9mLe9c7RV8T0iH//PD8r2prDNInckLP27lZ8M/WoLq/p7hfx15&#10;lEVl5dzz8gvt0ip/Gtjyt2Q4YiSABJAAEqjoBLLTYp/neDZr1atLUGUIf0JRIp8qlVJjFSHDxr7Z&#10;gjlHB1eBMnxoyqdPYmUejToHv9WodokOBNLKtMexihqBb/R6t3GlfC6mAq8anQe81UprnxMVcz/l&#10;hap1w09mzl085ZuGrpb8kReInNt0eT+4U3Wdu+TpQ0WXFuOnfrHk68WtK+WlKTSrI5lT7Xff7uXk&#10;lhURcS46Vhbcbsbi9d/0bm9XhsxsAggBWjY2duLdP3p0XX6Ty9gobvPjjxNHTqznYs3w6IjzS/v3&#10;2xhpaM3bq/efJ74JCTQmn51wov+HU/eHQR+yj8av/Wl5fau6s2aIBeuUqcHYZkrYyksnUBZ3Ef1g&#10;Qs9BKw4zLELHb16/vE7hAa/oiLMbtj9Rn1y1Moz5VJLLb9r4fi2Dgt4J9bHeVMgbg7f3xONPhtY3&#10;YfErSe/g7dlzwkLGolh4+y99N2CHSAAJIAEkgASQABLgCJQZDaoJ/++vPNUH49NcmPzpV+u2Z1mR&#10;7D47/p8RPNUHjSUm/7dr+zON8cLT5w+uPKy/v1SuW3vkgd4R7JVskDI1mFdCADstOYGyuIuiwjZu&#10;ZFUfmNp6hPoXovqywg79GOjTumGHZXMG8VUf1IpZuOKn/v37tAj88UCYNb8QoImMh2cO6ccgG/71&#10;u3WNVV/Je3cePHIUk2UIftskHjgbbsXvrZKvPraABJAAEkACSAAJIIHCCZQZ4WdyiDF/r7jEi9Bq&#10;5kLS5w9tucZZDs2shMWQABIoFQIZhw4dzWBb9vbu2b6jiV85mqy7nw7r3qXHZs5Eb3IgtyM393pz&#10;+oZjVmi/rH3/7H1MGhWHdOvrzB+ErXp3rt2hewjp48HB7VGvJoBNqawgNooEkAASQAJIAAm8FgTK&#10;pPCrGhTE+hJT1JXwU/nMgGYwhzAS87+OIsa9Fu2q6hsyXVHYtsfYkCDynuyjkW/WKbK0GZ2XpEiZ&#10;GkxJJoJ1XyGBMreLNBlXdm0oJqTK44ub/1yvL9MwYNBfc1fEqy/rdMwj4c4P46dWz7PPaS7MGLT2&#10;koXRUzQZl9b+/ET/O6HjG4298y2QzXoX+vcb4E+Gun31prP43dMr/Bxg10gACSABJIAEkEBBAmVT&#10;+PX9sJszGavm35XzLAv+/vhy2CX9LVedgR910rdTyNo7+HTZd4LcYp5Z+0oP+MEAy9Rg8MNSTgmU&#10;tV3E/zwW5ueZnprMyD441vvL3+ERk4d+3drHIPW863dbvnD9P2tacuFgEpM3/Djb6t8JspDQFkxk&#10;Zt5lu96FjRu31weP1hw+ujsD3T3L6YcIh40EkAASQAJI4PUkUCaFH+XTqc9bQXrg4bvPxRQ4nFfo&#10;YtAPflqwj/iVtQga3a+pLUO2v547AGeFBEqRQPF+ntC5i6ube8Dg09eXfW46mJNjr48mD9N7UTJj&#10;tex3ApU3hoJ+nrbt3a1uY4M5UXku7EFOKYLFppEAEkACSAAJIAEkYCGBsin8hPbNRg7RO00lJu49&#10;sNvcUz38EA7w1b6HhTSwOBJAAjYkwPfz9KlXzbOQ72H8g79LiJjUsUDQ3byRCOuMHN2ac8ROTH6U&#10;YLa3J38Mb/Xt3Ty/nyd0YcPexc4t+g3RD/NeeESc+d9Y2RA6NoUEkAASQAJIAAkgAZMEyqbwozKE&#10;HTr2rKEfsfkhXjI2rl0Txdby9h4zdKyzClcdCSCBV0cg9f5NwxldEz6WFo2rWo16eW7bmuQ0c4M+&#10;0deO7j5v8P3uN76Zq0W9Ggqb3TuXyR1je1oFGishASSABJAAEkACpUegjAo/ipLnhcgzN8SLcRgJ&#10;M+amybryQZeWAgE8OnwyO74Qochk95q55isfphh5vD99wqbt2xOKE5aWVTRvMHl7IfHO/nlbfu+i&#10;H79+bI0Cf1w/+6+zEUUdL9JknOjmw5aXfLrrpr4kxDZctXFL/2EdDHNs2b3L71tW3E23weazjEO+&#10;DumE7Wv/mrZgrGMefGZgfxc3R7aRgv229Kn0zcrZq/8rMitAafBh8P64Nv8uAv4TFs1cu6HIjWRq&#10;MJB7IG+lYEa/85bppe0iM/YFffPm2VR9ueq1AxzN+EQW2qrM2aXo87qma9JRf646m63/Msh0TFEz&#10;JkKZ3TvvmB/14GJYwRQy5vSGZZAAEkACSAAJIAEkUBoEIIF7mbjU2xZ1hnN57GPCztvMmB4e+8ZZ&#10;/0qL0PH3c4sZp/bo2v5iUl48cecNLRRPurTEy9DCmFkJ6gItKBJ2NzcUCAq9nFmgQFb8heFD2xsG&#10;RoaX9wgJ2nknyfSwrKhY7GC4nhLuHhpU+KjICEOC1p27zUAoePE66rxoG1DJPHFwcYC38exIOw0D&#10;fj5dSDvmbBwrOBiaLWpUhjkWyr9YREWsnW35AIFZP4xxyL9zjDZSEZCNB6NN+OWLvvp9bmjTP2DP&#10;EwO1l7aLzFj99OXTDJ8d8exjCWbUKLwI/7NMmd1a+r0//C34HVJo9+b3bj7/EuHAykgACSABJIAE&#10;kAASsJRASb6DLw0dym+zRsugVoYDOcWHc6Cjdm01ZHHo+O4bjW0ws+yEE/0/HM8Fmi8438Nh339j&#10;KsCg1RXNQEpHnF/SrcuXmw3h7wurcjhseb8u3x4u0vTH1PVIXDpj6JuFp1C7Hbmxf5dlF8w+UsUf&#10;Twk4ZO3/fUrv4hK7Af8lyxMLHKSibx6b3aJ+MYigbtfAX4qfV8n4JN79o33L8XO+uEyMToVd5kKG&#10;wXw1YfIP+swEZuyWworYeheZ7EfzIGynPkmDt1dNH68SjBcysGek6NsCR25zW6MvhR/Qp+8rKnd8&#10;8QMzv3eZVzV/ksedovCYX/FksQQSQAJIAAkgASTw0gjYQB6V2lj5kRKKDfESd3Xf3sNkKCU9TWSY&#10;UMZfv3y9P0zf5tDQ6edvXyS5xdSZG1duHhTAitLk5IwCwsPqisWjjLu8tEe7jVye65CgsZuXb0xj&#10;R2U0MGgrMfm/4cVoNvXuWQYhIW6zcJYhf5p277Zt+gmy7VgcQJ+didUc6Eu7vuw/ihNLftPGTztn&#10;gK/ThZ3YN3kMP7dbfmyA6K1u/xmSqMn4C8fUPTgldKg+/AbM6+Nuex4XFYGjpHwSIy7dI0MBvF+P&#10;W79tr9KwWLoCkOdOuJJW1BZQn1nz7Zes6oNkd/tPhGmZpsJO7B796QTe+bfiNxFl611kuktlcmwU&#10;OXFLUUVEdjFjvMxe4rLAW9Aa78ugho0HBJvKHW/73sU+AR30rVoUhMa8kWApJIAEkAASQAJIAAlY&#10;TcBSE2FplTfh6gld8T21WgQdTy609zynMm/vv+4YfDpL4uqpTj8ebPB+fCv0cmrBrrUJf3wf2rWA&#10;D6rVFYt1ElNnXh4UxDlktv9o/J00U0Cy4o/3yivWouDg+R0V4c8Ze+nnqpyDotnOddyIrOaQFber&#10;Fed3Kh7/59FMUx6r2tsX1wV1bP3F8nT+u/kQFVY3n7dk+xn5W4Dx25DPw6Mz3b1mrllueqWgr3yT&#10;lS29pDBeUVOD+eNmIQ7GRoM36b1sq11U7G8C/qfP5EiKbcHkXqKo937aZnJLGLfH28AmVrnUeuc5&#10;uBq81s3vC0siASSABJAAEkACSKC0CJRlix+IWWfzQrxkxx/7c4PeEaxj33Z+tsjexwtI6BgU2sS1&#10;oLQWeg+fse3Y8jry/G9ZXbE48U5fO/zX3jB9qbdCl/5YSMZ5SOG9beNXnJfsvt3/XTXYv0x20TDg&#10;k01hJoLpV2350YxphhD6mrsx9yzLR20tB/r8oS3X9AOWTfjqy0HBJoOCCANbjThx+sL88c68PcxH&#10;VHhdoff4Gf/rrPciVh7efqXoCJEl4eMf/O2LpG8/Hl/fpZDVdfB9Z/48feYSSnn25rliIHt79f5x&#10;29BG1rtNltYuKjg/vntkvQAfo49Jcbud/z59csfKk4Y97O3dp2dfc+LEZOzdvj2ONCMO6daXv08s&#10;6ZyytHd7Ly+JoYPb0ZGY0sEi2lgYCSABJIAEkAASKDUCZVz4UUL/fgMMt8Waf1fOe6AwgYInFcRv&#10;j/3aWImVGJ46JTnHMtGj79LqiqaGzItPSIk7fPR1UYHpHXyDhxvyiVGaw0d3ZxQ2fm+vIb+HDS9E&#10;SDh3797NEEqxJCEKLeGgubbqe/1ZTbhf7zfGV2r++vFDOHr1HzKh0Lpi584zDHLrSvgpQ8oBEz2V&#10;Ph+hn199e33PiSnJRW80v6nLp3QrIt9dsaxKZxeZ7DY9NZk7lVfsuIookB3/z4yvDVuC8pv6S7+6&#10;Znyzw4/x26LjG4a86hYPxPLexf41A7iUgxb3hxWQABJAAkgACSABJFBKBMq68KOEnd8fazDOUCZD&#10;vGiyrq3dwIV1sf4Oz4iwW93GhptF5Z+zfzpabJQUQ32rKxa9xLzc9JR/3a6tiolew9dsRRm16gV1&#10;DCzcfORVtSb3ZkpylkXGC+s4ZETfumo4GGbp/bryWcR5/TlPquh5URRPbmlOXA0vdGalx4dbbmdn&#10;dzN1QsPGg/uZZewqdCuV0i4q7reTzL2Sg5W/auj4Rd8svmQw95lP4PHlMEOtEhz6tbZ3A5CshxHJ&#10;Fn1qiiOJ7yMBJIAEkAASQAJIwFoCVt6NWdudFfXyh3g5cDbc2CTy+OLefWGkYb8Px7dyt6IPU1Xy&#10;9Zv8X/em/1s0+2KCGTdxVlcseuDJcY+4yJrNgwKK9fWr2qBZbUOLCfdin5sx8oIDkDm5cj6KpsLY&#10;FDVk6zjwp1kroKqjJauZEf841lC+WN9CntyyxCCZfzwl4WPJzPRlPetV8zDD2FVEyy9xF2miHkUa&#10;LH4Sdy97q37V0Jf2LFi8ztCMuMOcDX1qmEUgLxiMt1f/d0Kt8/O0uncr1harIAEkgASQABJAAkig&#10;lAlYdTdWymMybj6fw+GKOSef8wvQ8Rv+PprBvmL24R8zx+88eubSQUGGwpoL0+aM95UwqdsPFZn+&#10;G04mWluxqIHxHefcvRyLvfvlh5VPTEnP0po5axsWs4IDHRNzN0c/BFntwMoW+HlSVOzje2QnwLVq&#10;ztsSXs53Lis996RSqw0GIa1MScq2ypXXIlZZYXtWz96Yl3jd1EgsatCawuVrFyXe/evjT/Tp1+Fr&#10;nZ82ffeueWla8h36De3VpNivSUyxtLp3axYG6yABJIAEkAASQAJIoLQJlAfhR/kHDR4coidhdCIr&#10;4+GRjQaDgK3CunDMxY4t1v/796x8mQNiFq74qUeXoCaBP/694m56IctjdcXCl5tvP3GsHehVrPAr&#10;7Z1jTvuWc6BTUp4ZbJNWm4nMGdpLLEMnbN/+Y6BPUJe+q+cMWby9uASMpTmy8rSLIAnkx+OWG45f&#10;yj4aP++jUHNiugA/fnygOj1C/a2IK1OC3ktzAbFtJIAEkAASQAJIAAlYTaBcCL/8IV4O71oVr9JP&#10;OGvfP3v1CZpLJawLJXasN3vhjuvnphsljrsduXnwhMH9u+y6W0hmc6srWr2UZbNi2ecAcTL7hVYu&#10;JSGtybr76YjQ/v03c6kXy+YylcKohO7uHFWLnWmB25czuCyaVEjwvG9/KTQyqvHgeen7vL17trc8&#10;fV+Jei8FlNgkEkACSAAJIAEkUPYIKGJv7V/346IfV5xKMPYco59Hn9ry2yJyrd5y6uHz0vctMwdQ&#10;+RB+lLBVx5419PNR7lp9LJq1CmkyLq39mclnDZelgUDMgWMoIwxsG7py4a5cJm/72KCgvKqHw74P&#10;LSoDuNUVC46Ofxtd7iJGmM+hRGqBT23MrH/VXKr0Ip8kJM0OKUmczKJ2Utb2375ckWfig2zyUzYv&#10;35iWfzxJl4ZY5YpoyRbWl32Zu0jo5uIhMnxmLXKmBd01ecLIpQZuDRt/vfpgF1+zpTk/gI0VXgAl&#10;7B3sjanpLwyO1eXGOG/FZsIqSAAJIAEkgAQqLIHsxJv/bVi+5WDECxOCTpcc+c+23TGVgj7+bOrU&#10;yf/7MFB6e+/Ww1GGs0yvElo5EX6Uc91+nxtyyiUmkhAv9LWju8/rw/3VGT+rs2cpgxQ71h8z8OMT&#10;J8JOHBwUoM8CR92+uWjV6kKTJZARWV2RNyH+bTRlToBNZXJslCE8pr9/9cpmBo4sTYZmcLBeLcDA&#10;Xdy8ysAs8whm3N8xc5r+iwlK3ObPo4f+2DZwYOE5/UqTPWn7pe4i/nKYs2P106cTV3yXp5aZJIpH&#10;3zUvoAtpgL4UfsDgBdBh4BgL/TxL2jszAJ67cukvKfaABJAAEkACSAAJvFwCdE7Evk1nVN4devTt&#10;XK2AlKIV0RdOPrRr0q1TAzf41loo92nXo3NVxa1TZxPUL3ecJnorL8IPIqbwc8oxIV74Sduscuiy&#10;Fr5jUPfJh/YOrqqvX3wGcENHVldkGqhWo54hpR4VHRmXVdzo4+5ce2goY04U0OLas+H7RXHgT/Py&#10;ybtplnTLTz5haV1L+jG37MNbF/UJxCkqdPSkAaYz0Zvbmk3KvcxdxE9TYW5IWDpx6VcTJv+gV8uM&#10;6is0yaRpHvmTu7z7hnnBYPRtlbh3tp2c5GTuF3vDWgFmWyptssDYCBJAAkgACSABJFDKBIT2gf0n&#10;j+vXrW2gj4lsVZrUuMQsoZuHq8HvCbSfm7sTlXL/YTHZmkt52Ezz5Uf4UTVaBrUy2NkgxMvRo/v2&#10;6pO2yfqNDq71cu+vqjbt1M5fvz5pSRm5Zi+V1RV5afGoonOOs2PJC2dPUVbGtzB7TtYULIyDhdPM&#10;17Vz7Q7dDUGAEiJuRhVy/NKa4VpTh+/yR5kTiNWaTiysYyHeEu0iZ98a1QzDi42ISy12qPl1F5y9&#10;/HHb0EYWesHykrtYmL7PFr2zU8xOesrln/BytVV6mWLpYQEkgASQABJAAkjg1ROgEx/ezaCcPDzl&#10;eSJL6OrhKaRzn6eZLxhKaSLlSPiJnTvPmOev13eafwd136g3p4hD+o3xtSjuv21hulZytrOqRYsq&#10;8tPiUZp/f/r0SlrhncZdXjd/of7u07r4FlZNyMpKfA75p8kP5FOgcbhTn/rmOxMeKLh3hP79Buh3&#10;SGLytg3LuSBAVg6sZNXy+VUW2hSduHnnyeJFUcmGwtV+mbuIn1AkJzU9u5hMkln718350mDrA9X3&#10;54lvLD97yVOq4pBufc1P32eT3lnMmoTIM3re3l41fSwUrjZaZ2wGCSABJIAEkAASeHUEhJ4e7mVS&#10;Y5XJQRW2TvwQL3ll3urbu7nBEmi7Fc5YMa1Nty5/nI8wGYSHvnny33DDCbr8ecatrljs2J0Hjxxl&#10;sDJS+7bP/2VFoiG6ab66EIl+zFSDKqb8pv7Sr+7LNYeyo7Gag3Of0FDOjXb5d99vPpZVcA2yEy6O&#10;GPH+p4tTM5IzeIJC2Lb7wGb6zaBcPufT+YUgYkdIR1zY3n9omzGzE61Kbl/seuU7c7h3xbYrBSyQ&#10;mqx7s7/I82wsvkUblHiJu0jsE9BBP+LE5EcJRRlgs/b/PqX/qMvZbHFrVR9Ee7qya4P++w5Loj3Z&#10;pncyVf7ZWp961TxfwUfPBrsEm0ACSAAJIAEkgASsIqCAuAamI3jSz1+kvOrYnuVK+FF8Xz7DYtTp&#10;N76Zq1UrU2Sl7KRn2mNhy9s17DSs/5bd2xM4iZWdcOGHNTN7dPtPH1bGOI2E1RWLn4Nz3ffnLqxu&#10;uJOMmT3h7be7/F5gbF/V8Z26P0zf2luhM0aYm/2s+AFYUsJ6DlWbh478yBClRXNheLfhMyZs4xQ4&#10;BF1csQbmOP5PUwnxHHzfWf5rewf9QPWItuTPuJh4Z/+8Lb936dK6YdsF2zdoBZbMyqKyNVr3eSuI&#10;Uz4bPg768UCY4XcBm9yvSd0P5ywyRH+xqOkSFH6Ju6hyp86cif5uzL3CftnRl3Z9yak+iIIzf/OU&#10;blbFWX18OeyS/mPp9+H4VuZ5Wdqsd7Im/LO1LTvXL4VfTSVYe6yKBJAAEkACSAAJvAQCJjVeWTAD&#10;li/hRwnrfD79LS7GCSxcqfkxOlSqQrSHcv32xf3695EJWgrYh6PvhBmjD+lvLym/2b+M7pjP3mh1&#10;RXO2oeOgyct//ILTftThsJWFjw2yny1atanFK7r1LAEHoe/XvywdZJBMFBWzcMXCdg1bE/4Sp8ET&#10;OP7iDv/7upljPnLCVv2+37ampUH7MYgGTRjsalg+aMEn4JuZg1aGhZFqMvdKJg7mmrMYxZYROzb7&#10;4uve3O6A3I+9ugSJyEhEfbjkfg0DuryXN9liWy15gZe2i4R+fvXt9eN9cDHsmWnLqubaomlnia2P&#10;uRipb6DEWzWy+rzH+z9vz/+NGh2/4e+jGWwb3t59evY1L9u7rXrXj56OiblrCNdcp3VQaeWHLPkm&#10;wBaQABJAAkgACSCBUiAgh7AOZVdeld2RFbIU/BAvcNc+/Ot3S8eP0XnYp0s+m5onsUwMR9zm103L&#10;Zoz3zn+80OqK5u09offE+euP8PJJmK4mbvPjL39vO2pB9jPzuje/VIk4iB1brP/371lF8g8JmnDu&#10;+s/9TIRtdOz18YoL5wZzKTcKG3TDgEHbtm2fPd78k2DmT5+UFDYO/ubg0TztV6C+bOigFYdvfd6w&#10;uqUtl6z8y9pF/E+rreOsxtyLyOTbEDMeHtm4Tu/naUX6PguBGvduqP7s9Mkovb4V1/erV+5+v1qI&#10;AYsjASSABJAAEkAC+QgIXdy9xFTmi+eKvLsUOu3Fc1ruW68aZ5d4VdDKzI1JXmppb686vpUK5SF2&#10;bvX5t3p7jrdX/3dCi7prt/eu7qc3uJg27IicqtULIn3JAgOq8CWcg0+rnxbuehL57dwNU0KH8vPD&#10;MWm4N8xdEZ+7fMIgI9XHNGR1xSIGkx8Hkw4hIm7vtt//N/WHPNMWW8Zv2vjP10OKcPXyzyfWcymE&#10;otkdUeaXLNiV1RxIU2LHerMJ/81jg/RrxLzu7dXrt1mj/z0RduDEiLaFOgRCyvhJEQlhJ3aPnrU5&#10;L+kiWWhm+Wb978zti7ciJoeG+hQMC2T+rM0oCdpv9pPMjSvz7yJ2FjCG039tau0t5Kyj3u5exp9I&#10;M7rIx97s8iXdReb8yhI7Vq3XSF/wyrnbMYZol/l/Q1YJ6GxF/kW/eoFOPFi89H0WhbEV2qR3/YQ0&#10;GXfDj+ifW3LI0ByWWAYJIAEkgASQABIoBwSca9bzFtKpL9K0hsGq0+MTM4VV69V85bqPEuh0unLA&#10;EIeIBJBAeSRAH1s3qMdIYgSrs/bE3x8Flc53TfSDCT3BeMp+NeA98fiTofVfRVSVqOOzmgfvY91N&#10;ZTOWH5hXisbk8rgZcMxIAAkgASSABF4rApDJfcdv+2Pt2gwa+4ZP3g2O4s7BP/ZHODTr9fYbDdyE&#10;ivgT27bcpt/4cGgrz9K5CbKAKQo/C2BhUSSABCwkkHH/z+b1fiURcEPHb16/vI7cwhbMKc7rRTZh&#10;1rafZr+S/C48lSt++9iTWV1tH23YHBhYBgkgASSABJAAEihNAnTC0d//vpZu1IWwTrdxfZrZs+JO&#10;EXvr+JHDES8Yd09H/2Yd27Zv5GMIe1CaIyuubRR+xRHC95EAEigBATp+9qj+c9jTd6Vmi8vavGjo&#10;0GlsfNRXqLh4VscWQYsOnujiWQJsWBUJIAEkgASQABJAAjYm8MpNjjaeDzaHBJBAmSIg9B3yYTcS&#10;iTcx8cDZcNtnsNFkXFr7sz4rxis8WRcVtnEj62sKR23NTiZRppYKB4MEkAASQAJIAAm81gRQ+L3W&#10;y4uTQwKvngAvn+GDg9ujFLYeES99nywktIV56ftsPQgq49Ahy5NJ2HwU2CASQAJIAAkgASSABAoj&#10;gMIP9wYSQAKlSgDyGY4cos/kHr59/41k2/ZGp6SlksBZDQNGDSoyzK9tO+a3psm4smsDCVoq6zc6&#10;uNarCC1TerPDlpEAEkACSAAJIIHXgQCe8XsdVhHngATKNgFNxoke9aceS2R00esY7jIvrIu315Dd&#10;EZ+28Srb64GjQwJIAAkgASSABCogAbT4VcBFxykjgZdMQOzcef6v7dn0NcpzYQ9yXnL3pd5d1r17&#10;cWzKCr8xs/s3Q9VX6sCxAySABJAAEkACSMByAmjxs5wZ1kACSAAJIAEkgASQABJAAkgACZQrAmjx&#10;K1fLhYNFAkgACSABJIAEkAASQAJIAAlYTgCFn+XMsAYSQAJIAAkgASSABJAAEkACSKBcEUDhV66W&#10;CweLBJAAEkACSAAJIAEkgASQABKwnAAKP8uZYQ0kgASQABJAAkgACSABJIAEkEC5IlBawV1mr55N&#10;OAjgf/kvgcD4Fe79ot4q0E5eLaHpBgt2zR9IYX2ZNTydoSVDz1aO3DoUXC1bDMOs+RbY03m1ihgD&#10;9xZHq4TzLWIYFo2wkL1UBApmJxcy+CK2mYDbmQUpFbGfS0jJHOzcvrXpMKzcSzYag4neDSjyFoLb&#10;J9xbJaRtzp5k+zIxBni1uGFYidS6SdloIcz6fV7ECC3/eFpJieuI+wNS3HIU8XvAlm+RDVM4oqJ+&#10;HZXrpS84+BKsiO0B2upmxpzNX+Cmpqg/NJYvejFwyExLeQzFfGQKfjzzbrusuoe0nJJ1f/dt//E0&#10;Z8OY85eo9O7EXtov7dcRRbG/7QusbUlfQItfSQlifSSABJAAEkACSAAJIAEkgASQQBkngMKvjC8Q&#10;Dg8JIAEkgASQABJAAkgACSABJFBSAij8SkoQ6yMBJIAEkAASQAJIAAkgASSABMo4ARR+ZXyBcHhI&#10;AAkgASSABJAAEkACSAAJIIGSEkDhV1KCWB8JIAEkgASQABJAAkgACSABJFDGCZRWVM8yPm0cHhJA&#10;AkgACSABJIAEkAASQAJIoOIQQItfxVlrnCkSQAJIAAkgASSABJAAEkACFZQACr8KuvA4bSSABJAA&#10;EkACSAAJIAEkgAQqDgEUfhVnrXGmSAAJIAEkgASQABJAAkgACVRQAij8KujC47SRABJAAkgACSAB&#10;JIAEkAASqDgEUPhVnLXGmSIBJIAEkAASQAJIAAkgASRQQQmg8KugC4/TRgJIAAkgASSABJAAEkAC&#10;SKDiEEDhV3HWGmeKBJAAEkACSAAJIAEkgASQQAUlgMKvgi48ThsJIAEkgASQABJAAkgACSCBikMA&#10;hV/FWWucKRJAAkgACSABJIAEkAASQAIVlAAKvwq68DhtJIAEkAASQAJIAAkgASSABCoOARR+FWet&#10;caZIAAkgASSABJAAEkACSAAJVFACKPwq6MLjtJEAEkACSAAJIAEkgASQABKoOARQ+FWctcaZIgEk&#10;gASQABJAAkgACSABJFBBCaDwq6ALj9NGAkgACSABJIAEkAASQAJIoOIQQOFXcdYaZ4oEkAASQAJI&#10;AAkgASSABJBABSWAwq+CLjxOGwkgASSABJAAEkACSAAJIIGKQwCFX8VZa5wpEkACSAAJIAEkgASQ&#10;ABJAAhWUAAq/CrrwOG0kgASQABJAAkgACSABJIAEKg4BFH4VZ61xpkgACSABJIAEkAASQAJIAAlU&#10;UAIo/CrowuO0kQASQAJIAAkgASSABJAAEqg4BFD4VZy1xpkiASSABJAAEkACSAAJIAEkUEEJoPCr&#10;oAuP00YCSAAJIAEkgASQABJAAkig4hBA4Vdx1hpnigSQABJAAkgACSABJIAEkEAFJYDCr4IuPE4b&#10;CSABJIAEkAASQAJIAAkggYpDAIVfxVlrnCkSQAJIAAkgASSABJAAEkACFZQACr8KuvA4bSSABJAA&#10;EkACSAAJIAEkgAQqDgEUfhVnrXGmSAAJIAEkgASQABJAAkgACVRQAij8KujC47SRABJAAkgACSAB&#10;JIAEkAASqDgEUPhVnLU2NVM6fl233wWC1QKfQyvSdRWbBc4eCSABJIAEkAASQAJIAAm8tgQEOl1Z&#10;uN1XXP5hW6sZipJhFgVs6xsR6l6yRipYbU304vpHp0bBrKvMin9rto+ogs0fp4sEkAASQAJIAAkg&#10;ASSABCoEgYpm8aOzLhzvAgauYh8mLGDF1JUMPTnzxyvzzqRritk5qvurtrAD+N1nzbPiCleIXYiT&#10;RAJIAAnYikB4ePjx48dt1Rq2gwSQABJAAkjgtSFQ0YSf6u6JuDBzVi8xOeyuKn/BYupqNtybN+XK&#10;zI5bJV0OTtj/LLnQXuiMVNIynZKq1JozGCyDBJAAEkAC5hFo165d585Bn3322dOnT82rgaWQABJA&#10;AkgACVQIAhVN+Jm9qN5eQfWlZpfOXzDsyYq3/g38/GZYZllwo7VyElgNCSABJFDuCKxdu5amKZqm&#10;Fy1aVKVKlWbNms2fPz8mJqbcTQQHjASQABJAAkjA5gQqrvCTLeih0I3WFfZI6D7eRVAYbhN1M3rv&#10;Wdx89af2hip08s/n35xw+RhqP5vvWWwQCSABJGCKAJj4hgwZIRBQAviPEqjVmkuXLrVq1XrdunWg&#10;ALds2QKCEMkhASSABJAAEqiwBCqu8LPxkjv5vDO55aglH2RGtpjaUU9Vs+HGoOVPCvf5tPEQsDkk&#10;gASQQEUmACY+ispznyfyLygo6JtvZl26dDk0NHT37t0KRQmjiFVkwDh3JIAEkAASKN8EUPjZdv2E&#10;jg1aLDwQtFCv/ejkGecmXMi1bR/YGhJAAkgACRgRAEWn0WiEwkL/qEEE6z593pHL5TNnzsTjf7h/&#10;kAASQAJIoAISQOFXCovuWHvy5mYfeZOWM3bvjEsshU70TRoS8UmmPdD3Qqee33h6Wic2Ox/z2NRl&#10;2e3tcWZHDzWqDoFq1t4r8rBizp1dV5cvv7Bg0Lp8sVKZisX1m5mwfx1/qKsFxdeisyLubPzr6DCf&#10;vNCsTDzV3x5HoA9X6W0zbBkJlHkCUVFRNF3MsWqwAapU6lmzZq1evbpfv35bt26Ni4sr8zPDASIB&#10;JIAEkAASsA0BFH624WjUirBq/XGfOJAXNRujd5debnRamRLDKB7Ns9wUSpNwJmxY1e3thtxZFM7J&#10;oKywiWf7V9vW7UixeSZ0WXeuTOu8M191CFTz8ckufY6tiDclHdMjp/tsDHjv8ief3PhiS/4CTMUi&#10;+mWHWu+/t0byh0pRpFbrY6azyYMonb+zbsPTQ4ZHr+eJaSae6vhDDYMPzb6DxtVS2c/YKBIo+wS0&#10;WroIcx83fraMYMaML7ds2REREQkKsFOnTnfv3i37E8QRIgEkgASQABIoIQEUfiUEWFh1h+b9aoSQ&#10;NxOfbr+QXUrd8JrVZB8++mHH+3xFxHs361jIgQ+KcjpV5+489HbAFZ5i5NUOi54w+Nz2LONv0zV3&#10;E3YWY8003S8dd2NmaGFDBWLKpOwC9rusJ79/uLvdl6mFdhj2eE7woQmRqP1Kf69hD0ig7BFo0CDA&#10;/EGB6U8o1H3DXLNOnDgB2u/333/H43/mA3wJJRcsWADLBCF5LOpr4MCBb7/9tkVVsHBpEFi1apWv&#10;ry+sIFw9evR48OBBafSCbSIBJGApARR+lhIzt7zQ272p3ttTfe9xttmulua2b1xu/eU23Z+EwatB&#10;1cev735bywYs1YZeXOETpC+asf2LywXFm6GdFwsnxuur73sniQ12qo3rupaLUxoWveKssXwVusj9&#10;KUnAnBazZrXdFvtRXohUbei5DQ0MQW4KOrtmhC25tY4RcEKvz5osvz3EUPGj+NNtNi/16SiWVXIw&#10;2pnZl5eeHqU3KjoGLW3P627wnX0B+r4Sk1Z8djMMfT6t3URYDwmUUwL//fcfE8nFykuQmJg4dOgI&#10;OP43b948lH9WUrR1NbIQT548sajhtLQ0pVJpURUsbFsCL168aNWq1dixYxMSEkjLhw4dGjlypG17&#10;wdaQABKwjkDFFX7K6Qfl+lNweafFyCm1vPNy1kEltVwqte4qYp+9tETtoKPantjbffmQGoFkYYVu&#10;rcb12LjVS69ATYk3/hTFQ5odheq9KnuR2r61P5rX1hCoRhl+NNHI2ias3/GQbkTENy1mz24cWlWc&#10;15TQre3gDt8srhXEvmTs7EpnxlxnhbB3tdmzWo8PtDNUFPt0bDLwf71Pq41zadBxd3/7lZWd3pXG&#10;R/Q98b+GvO7s6/fqmBdQ5/DdOUezSrJuWBcJIIHyRQAitfTs2bNkYwYDIAXH/8AFtH79+pMnT4b4&#10;n6URAObZs2dTpkypU6eOvb09WEI8PDzAPAWmrexsG3iF/Pnnn1Kp9N69eyVDgbVfQwITJ06E/bZ5&#10;8+aXMLcPPvjg8uXLoP0eP36s0+ng36lTp54+ffrGjRsvoXfsAgkggaIJVFzhVwQX9rycLS9lRNpD&#10;W7Znsi2h15ROJxY3DnIy+t5b7Pt+63nBZKFNiDeuLVB9B5e3DDaq7lhrzDfeRDdqdiWEW2C4FDq2&#10;8HvLn61p5LppOJdoNhLVw30PiIXQe067XwI4ochrIG+cRc3R7B6xIBJAAuWGQFhYmE3y88HxP0j0&#10;9/Dhw++/X3jt2rUBAwZAGBgbUoAb3wYNGqxYsWLUqFG3b9+Ge+Lz58+r1eovvvgCdGbJOwKLpZOT&#10;k6enZ8mbwhbKKYErV64Q10qj8YvFYjc3t2rVqr2EeR0+fBh6ef/996tXrw5P4N8+ffrAk8zMzJfQ&#10;O+kCHE1NcnhpA8COkECZJYDCz8TSiCvbuZfZFSt0YJXGf1Zbb+gzKiP06hjqSF7T3Ei5Z9oT0m30&#10;l02NVR9TQ+hYzaURqZyjSM4uJmieWdjEns3flTIlE2Nnz7tffDROOjl8OzHiufTt5M4zLPJ7yxun&#10;zXW7WZPCQkgACbwKAqDT3nsvtAR+nvkGTVL/iUQUnP07evQ4JH6AzO8bN26ERBElnBz4v7333nup&#10;qangAjdt2rRatWpBg2D6O3jwoK3sMHC8DXoBK2IJh4rVyy+BwhyVf/rpp5SUlI4dO76EqYHChF5i&#10;YmK4vs6ePQvP4VuPl9A76SI9Pf2l9YUdIYHyRaDiCj/Zgh4K9iRbwYd6YR29b6SNFvNVK0lxlVpO&#10;+hlFKZJNCz+Zl7PpzSB0toOkyMxlMuYK+w4dF/3bj5fXTNqYL6OD5OjUKJMEHVuHVg9i6yUvPtl0&#10;+MnZZ4uMOJqZfi+SDDp1RYM/8nXBc9YVNYhkvmaE60xqZElv0my08NgMEkACpUzAz89fpyuVc72s&#10;mBRA5vdBgwYtXbr01KlTJZnKjh07IOEEtDBu3DijdkCwDR48uCSNY10kUHYIwH6Gwfz222/wNQc8&#10;gfA806dPf/PNN/EribKzRjiSikyg4gq/l7nqIk/ZKzUhCu2dZfZkwlHpEUlaW849M+HQt9urVjs6&#10;fsrV0b/kmNey0LFN299WuOs9SDfcm9Nhq8RnV/+/Csn7l537tBQzIZo3ZCyFBJBA2SPAhgrUmpPF&#10;oSRjh8zv//vfxDfeeAOCf86YMePff//NyTHzd52+W7DDfPnll/DDO++8A1a+IgYDTnpw3/z5559D&#10;MTA/QrJBUhjEZ0GDCTkoCN59pEx4eDic8eMaf/ToUWhoKGkHSrZu3XrZsmXcu3DaEM4Wgj2TxF2E&#10;AmCQBAfUIsYGxSZMmDBp0iRoCsrDFRISAoIWmhozZgzc1pN2Pv7449zcfNGV9+3bB8qWi/EITz78&#10;8EOoxe8LysBonZ2doREoAM/v37/PLwCOsmSoXMgQeBcEOTkqWdiw4fAkTBPGSXonHGAKSUlJhVX5&#10;5ZdfuPJQC54fPXqUKwyIwAeYTBauhg0bzp49mz8XWEFymo5rBArD9PlsARpM0M/Pj4P/7rvv8sPY&#10;wFIST0UIO0tWGUYCY4C+4FAorCksNJk4bMsjR46Q4cHOITY9CKZCWgaPR/LWnDlz4MdLly7xN8Cw&#10;YcP4iwJDglXgYym44kAP+BitrxHJ7777DpqCF2GVGzVq9NFHH8ETbiRFbDB4C1oGAztU5whDC4sX&#10;L+ZqASVCBoZKUBM4AIorA1VAahbkwK8LR3k5ql26dAGkRKZyF7DCE7NFLxa+W04JoPArtYVLT7p4&#10;nEgskX9NR1mp9WNOw+Jqbh3MKWdpGUixMPpgj1mFp1gotEH7+uPevXy2kSHyJ5gTn28fDnn/NgR+&#10;e6fIfPHFDlHo9bFfUCH+oMVWxgJIAAmUIwIQfwVUGf8SCgVarS4pKQdO0MFzeNhkOnCPqFZrIPED&#10;hP28ePFyixYt4GCh+S2DzABHOyg/evToYmtBWnkI0wIxYGAK3C0v3JUWdDcl99987z44Mci1Dzfo&#10;IDCgnefPn8fHx4PJ5cyZM9y7vXv3hrOF8CL0Ate5c+dAaIGKiI6OLmKEcEBx/fr1oEtB+oKgAskB&#10;9+igSEFkQnXo6Oeff167di2U4Rr56quvoK+///4bbv1JXz/++COcaYRaXF/wFpSB0UL7UGD//v1w&#10;HmzTpk38kXAnxPgcyNwJW5MXNALTBHpr1qwh0wQnWyADro8my4M8A1kIsUlIeVgLd3d3YqqFCwYM&#10;iCIjI48fP07m0qtXL9BUMHij1iDASbdu3SCiCZSBBmH6oEa4+cJMRSLRhg0bSCPwI5QsuDdAv4GA&#10;JMdBYSTQBYgiOKcH4wdXRqC9fPlyqLho0SLSO9jWQDHCk+7du5OWQZDzB8bFO4WRAH8QtGSacIGk&#10;hGHARGC9+FX4Kw7LCnIIpsNf34IYwdVz+PDh8PqBAwdAksXGxsKwa9asCa+Qo3fQUWHrBZ+vIUOG&#10;HDt2DFygYVRAHn6E2DCwJfhVgAwMFeLHkDI+Pj5z587lgsfcunULNmdhHEhd+AqDowpqFjzGAQW/&#10;C3Dzbtq0ab169Yr4OOBbSKBcEiCf+Vd95V6a/xf8TijZ4/eAbS+Km0heR7IFjxXFlc7/vmV1tXdO&#10;h+hntCH0PL8ry9opZozqqEX+hNs/s+I1hRVWnz/iTwbjfXB5Gp1XzJzq8ZeH6idi1IXy3koIEUZ6&#10;X+P12blZu58m8UdgTuM6dfzp65vnbPPmrb54yMWjGbxBFjoAy9YPSyMBJPCaEdBqtaDHyAMumtbe&#10;u5+6YOGtXr13zfvur5OnrmVkZMOUuTK2eqJSQY/qtm3bgoCBMRRLFQIbkvsDogSKuOCWHYrB7b5R&#10;GXi9du3aRi+SNuFen7wOjcOPXBmwtPB/5Nclpwr9/f1Bv3Gvg5yAF+GOubDhwbt2dnbXr18nBfhm&#10;T7jV5mrBXTgnPDhJZtQsHHSE1sAKSmrBSPi36eRFuK3nj4fMDi4SK5Jc5P6eP03omlOzUABCjEDj&#10;oJH4k4JX+GX4bxkJJyMUxE13+/bt3OvcBLmVJSs4fvz4gmW4+RYkDOPkz4Kb7JIlSwpbDvI6DIm/&#10;MQobP+g6/vYjE4HYRfzGwZJJYHK7wmjFoXDLli0LrpRJSqQuiEBuw3DrxSleo4ocTH4VshO4HcV9&#10;lGAk3DhhfY22rpHwIx2ZrAuvQzIY8nHgxkOkPhgqi4aP7yKB8kgALX7kF53NL9XDk3H6I2feXkH1&#10;89xvbN6TGQ3SORlKvWeSvdzLwTZfgVOauL2LMtjehV7z34z4qe3sd/V5IMwYEleETeHwTWhCRu+D&#10;c9wMzp83hmxJyjum52BXRX9CMSMyFk/vWUIXyyKB15cAKD3QXNz8wJIQE5P16/K7e/+Li3mcs3r1&#10;0YULty75ZfvNmw/FYhE8bEiCHP87fTocwhWOGDHCtqn/4DaXnJIq4UXcPhcuXFiwnT179sCLYGKC&#10;W3PuXTBjwnOwZRXRL7ieNmnShBSAukTkgJ4Bj0euVmBgIPecs3EZpXELDg6GMiT8I/hJkvtsSDnA&#10;7/qtt94qIQGofvfuXZimkS8ovAImSpONQ2RUeB2MQkRBGV0kmzwYiLjXQdgQCCR+CXeBxY9fhmgq&#10;zim3YMvg42pyPEOHDi0aAviLWkGJTASsl/y64MZMfoyLi+Ne5684vEh8OIu4YP/A6T4oAF8ugLwH&#10;Wys4UnK2OLK74KsBky2Q3QI8uT1GioGxFFbEqAqYBLndC+sL6td8DmA+5e98aB/qwibkFp14z/IX&#10;2vzGsSQSKOMEUPiVygLRcbcWzDGIoon1Q11spLWsHKzmaXSm/pRcB7cAW7lBJqXe0vu/VBo/tCpJ&#10;/Wf95eTT/Zu+l/QpB+nEHTHhXLwGJ5d6Afp0FBFPbJDtyvpBYk0kgATKDAGIUC8Q5Am/zEzN9h0x&#10;p04nQ2oHRye5Tic9d+7BihUHFv+4bdfuk7GxSaD9bOX5yTGA9A+//74O1ALc3YKPXNFn5KAWuL0V&#10;y8/V1bXYMuYUAIdMsCOB6QNui+E0F5yJ4o5mkftaOAdFjkiRixwPI8qnsEsmM3FqwcXFxag8d5tO&#10;QjvCrbyR9PJmkwSBRyX8y/kfAkNz5mVRGbibN5omzBRegc1jsh2QHGBkA3sgnNCDI51gKOP8Y0G9&#10;kGNgNWrU4HMjky2aW/PmzaEMFx+IOJTCi1w769atMzkeEiGTu2ARQUKDICGHIclcLAIChUFpk4kY&#10;iSVObvEPQJpc8SICHcE5UtBUsLLw5QW4X8IOhL66du0KmgqO2JFDhoWJNLJbuAOKfDh8nUbmW/Bg&#10;p5H2LgILianLXZBwgghs+AoDvk6CAX/77bfwI2wDS9lieSRQ9gmg8CuFNcp6sm7qDTbvHCQcrzx+&#10;sG9JRZFZY0xa8fND06kR0h+uNahQ746Vbe+x7i2r5GBqI2Urki2LgCD27Vhd/4uWH31U6OTXlPyR&#10;1kb+/iCsVAL4mYUYCyEBJFBGCMARO/asF/OdGsg58Lf5Z++Tf/clymSgBikdrRGLJc7OHjKZ07Fj&#10;d2bM+GvosAXjJvx88NDFFy/SoQDcU9poIkxL4EEKUqpr1+CtW3du3rwNHNWMGoc7S3IHX9jRsmIH&#10;Y4UahHgV4JQICR7As+7OnTtwromz8AAu6NGkVycxBtrqIh2ZeRUdMgdSFJrZjlExk9MEICZbA0H4&#10;6aefgikSJHqHDh3g/B7oYaNjb3xfU87Ry8hcabJxYukCuxaYmMCxFg4BctWJX27RF8hFWESQiKBb&#10;IKwRqcs5uxZX25bvFxHcBQYJ24xYjx0cHGAHgukPfDjB5gnRg+AJfAtA8vsVvMhu4bw6+U505oRT&#10;KonhnWTsBA9bMBHDwVoIIASupC8z/4QtlwfbQgJFEkDhZ+MNQsff/2nU0VFbiEeiJOCbFhOq2srE&#10;VvRQITXC6S7T7xXQftmXl19bqLf3FZEHz3IOnAdm4tPtF4wNcQyHsecN/eZrnL4bXq1P+Ob4gk6b&#10;dFZs+hNS1l/ulbc3ufQP4BsUOWF1QrLlg8UaSAAJvE4EwBpDVB9cENXz9u20nbuewCk/xgooEGq1&#10;CoFQIhLLxWI5aD+VSvLoUfqe3ZfHjFn6+eQVy5btzMy07EupotGxMlLQuXPnmTO/fO+9voGBjUCU&#10;GgWlJN6bYAnhB280f0WIyci6CwKQEIMS9E6c2YgPGz/TmnUtF1uLWPYK+uklJjJ/k4iTJHcVJsZI&#10;ASP3v2K7JgUguIh10wSD0g8//EDOwn3//ff8AWRkEHceCy7i4kgsXRcvXiQ1QVVa0AR7uBHKgyAB&#10;R83KlStbVJdfmKtrZH/mHDJLkucdLJ/cBEmnsPNB+4GUIgber7/+urCRk90CcVasnprVFUFLE3dc&#10;+NaGxNGZPHmy1a1hRSRQlgmg8LPR6tCpZ5dd2QKJDaqGTdarPqHXlPbbRvu8FHMfmQWTFq9h8MEJ&#10;+58RaQTp9bZ/u7/PV3pVJp7a9Ov6EhtNmKJ4Hphhww/336fvlKJTL2w8OqIVx8G4QzpdIfs38oOq&#10;EMDz6ooILup3zt39Z7+dEh3GFBd6v+/XMW9vCh1bNfrfUKKf1ZHj9gd+fn72HkN3hpkum83w9xHs&#10;nZ1g03wVNuOFDSEBJGAbAmBV0Bo+5WKx8PlzxfETT58+Uxg8OQU0rWCsepRIIBALhfCQwEMudxQI&#10;pPv3X1267N+YmGcWGaPMHDdIULjICcCaNWtBcE4uBCVE1ySNQDwYo9YgYiGkJSi2C7ghBvMdVwzC&#10;hxRbhSvAP4MHL/bt2xf+Bf1gFMLe/AbNLMk59RlF84ewjdACif3ImUN//fVXfrNGqQW4tzhhAC6L&#10;oM2KHglE7YdpFh2qtIgW+Ef1oBjRBhAatNjp79y5kysD4yTSl2DnlD/ffbGI9BJcO2SxjFwcr169&#10;WnAwRtKrYAEyEaNzjPPnz4cXIcZJYRa5YmcNBeDMIYzTaLlB+3E7kH+A0KhBslvAO9cohqc5/Zos&#10;UywHfi3i7QlHB8mJU/TztBo7VizjBBgPmTI+RJsOT3H5h22tZjABoIu73MbfeXd5Pplkfl1oWxLw&#10;fedt02sFmlDWZrZTcACmhqyJXlyf5El3/Gic+MBvaYVmvAuqtXxj0Hjf/ObHvOpVZsW/NdvHVPyD&#10;hCvDfK+wwbmNytBZF8LebvswrFCUoiZNRDduqIwqai4crd822nRqd9KUt/esiz1n57eU0vG3vxp4&#10;/oe8k3+F9Vr4RIpbcnwfCSCBsk9ApVKxh3+Y362MthOJ4Gjfxk3RiYkKiYT8whVkZdzLVbCn6Rh3&#10;MYi6CQ7iECgYTuSBXtRkZGRu3fJF165N4efSni/0IJWKwODWv39/sKiAUAENANn8wBIFzp8g5CBF&#10;BBhDIOsAMX9BajIYFYl6wr9APID7HEwGomtARTjOBLfXcIEKgtt3cEqEwvAEDKHc33S42wbHRegI&#10;EsHdvHlz165d8O4///wD1cFVD9wXV65cGRAQAHFWoABUB1sHnN0C21RhtjWADh6JkK2BGxiMFqYD&#10;3obTpk3jXoTTceD4yg0DouTDSTmYI4iounXrgs8eyDDoBQ65QcR8UgvCKkLiASgDN99gewFpBPff&#10;YJi6du0av3HIXgCR/cEeBU1BO9A1PCchGbnujADCu0AeJBYcM4PQ/BKJBBoHP0mwm5l0u4XEAyDC&#10;wRUTxE9WVhasC4zqk08+ISkQoS4YgmDwPXv2JPkYYV3AkAXZMuAicyFMwKsTgtxAmkRgCwoWvqqA&#10;IEDgQwgjgSqQiw9Ou8HAgD+kJIGFA2se5KvgZkGWkj8v0nu7du1gPODwCeOHWcDmgdehCzahJXPB&#10;uyCfYH1JOFMw7ZJUkGBdhFUAV0ZykpNMBMYJ0YnIREAjgdwCtQOQuVSTBVccYgWRU4WF3ToS4DAA&#10;aArM1FAMlhu2FhxKhFlDF2TikILCpLwkuwU2Nohk2C3QEfCBKqNGjSKpKWDkcMay4ABgzDBf2DaE&#10;A1QBCzwMA74fgUUH71PgUFhdbutCNkUYIQTshawksD+51/EJEnidCKDFr7DVVCanW3lPIB5Sb9aZ&#10;fjdmmFR95m+ejLBbmeaXBuFX7eu3Tmz2DTJZx6Tqs6R1U2Xz5WEvUMAxaHPPrV+aiFQmbtVi4/f6&#10;AJ4mmg2qMetYNyPVB8WEvg2/2xK09lN9IvpCx17YgcOSThbrIwEkUCYIcA5pZDRHjsbv2v0kLi7X&#10;oPqYFzXabMbcR4HfJxj9JOD2yT6kIpFUIJTJ5E5iCfg+vIwvPYVC5gTg0KHD4KY/OTkZjCrg9gbO&#10;h3DEC25wIdEZCDBwCuU7PZoMpwEqCDzQQE6QikFBQXCnTk5S8WOr8I1IkEgdwtzDnTqUh1tekB+g&#10;68hRQygGsgc8/cAOQwrABW8VofoIbX6CePjR5MlDGD9Jz0AuuGUHUQQiEwYMvUB3oHDgJCGn+qAM&#10;KBmQpqDxQDZAGci6DpMlKe/58gByr4G1DSQElAGTGuR8gwvK8LuDIfEBQsswTdAqwBwSi0NFGAxo&#10;qsJiokAoUdBUMBgoCXIdJDqIFi7xPQwGDq3BEpw/f55AAykF0Va47AvcrP/66y8QYETGgPcjCD8Q&#10;VGR1YCkBBUwW1B28C7oRhKXRMULSjlFkF+gdBgbep+ATCxXBmAztGxnHYIcAIjDoQa48eNco5Ax3&#10;TpJMBMLYcBOB1mAW8I0Dp/pMrjjZbHzgRr8UCHCYHZi+4V+y3GDuJpOFicM+hPyBhZmayW4B8mS3&#10;ED6DBw82SkhoRAbGADPlh2yB0LiEA+QhhE3F51CwLjcF+FCA6oPZoeozWlb88XUiUNEsfsUaqbjF&#10;LWhwK7quJGBO41BaEvhxQGgxh/rMHIOlFj9i6RJkRdz7b+ftzw1J1UGFftHOb+CYGqZsj/AlePy6&#10;kAMjj9GUd43ld0LGm4w+mh45vUE4c1rPdBma6fF41KqJCWEEnrdn6Py6ocH1Q6sKErf94zMAEuwU&#10;tMIxtfZcjj8yI3q93kYp9Pqs4fiaVUIn+Jkeqn5lNAnhEcejknkVmTeYaTZxFEk9iqv+On14cS5I&#10;oCISACtHp05MGHrwqUxKUnzy6aW4uBzGv5I98QdKT63OyEy/TevgFDFj74NIL6zGY55ROsi6pxWJ&#10;BHt2T65Xz8dWDi/QtzlNgSkPxgnGOqMw+hVxFV/fOROLH2eGfX0n+nrODDxpIQsFfEfwek4PZ4UE&#10;4K+kOX+uEFTZJWCOr2bZHT2ODAkgASRgGQGQTzTNGOsgPcOx4wlff3MD3Ckhpou+FYFQkZuoyIlj&#10;hR+4dzKunozwYw41wIPOVSirV/P4848xfn6elnVsqrQQRCRE9VQqpTIZN7Cim4WBSCS2TCpY8llg&#10;CzYkgMLPhjBfclNwHHTQoEFwxs8o38NLHgZ2hwRKlQC6epYqXmwcCSABJIAEbEYA/L5I0nYwnWm1&#10;9MVLTLATEF+GDgS0VqUDySeAlH0SiOzCunrCA0K9CJkHJZSIJfb2cm8f15KMCdzY4GwhKM/M1Odn&#10;dq0P37vl2unjIP9I5rGiW7Z5LsGSTATrIgEkQAiA9ym4H7dp0wZVH26J15sACr/Xe31xdkgACSCB&#10;14cAm9WAEX6gryLvpJ06ncQ5eZJJ0lqFVpsrFErZh4w8IJgnEYGMSBRJundvLLXc5sYGlBFAd4rs&#10;zIfXL4RtW/v3vM//+GLEyU3Lz25ZtnfpN8f/2Q7vFqvrilWGr89qVeCZFJ3PvQKDKbtT37ZtG4RK&#10;IpFX8UICrzEBdPUs54uLrp7lfAFx+EgACZhJACKC9O79NhQGU1tsbNb6jY8grItcnuc2CV6datUL&#10;tRqiI0IpfTBPNpKn/rlarape3XXO7D7t2tYi/qLmXIziEwo10G7q8zvnT9wO2//s0V0wMzIiEhQk&#10;owcFKo1WUCVw0uKV0KCOabnQxmHw5nSKZZAAEkACSAAJ2JwAWvxsjhQbRAJIAAkgAdsTgHDwhkbp&#10;K1dfhIU95UfyZBQXxG6hVWzWPuLhqc/jx5r7mAdNixo3hoiGHmYOjhF8IO9EwpiIa4fW/fj3nAlh&#10;G5clP77j4GBv52AHueElIvAdBZ9PJndfesoLkRB8TMHVs1DVh+Y+M8ljMSSABJAAEigNAij8SoMq&#10;tokEkAASQAK2JACZtUjSdvCljI3LuXY9NSlZyTvdx7ylz9vOSj42b7te70FGB/bIH+Rwl9f2r1yt&#10;qlux5j6QfCKxSKXIeRrz4OT2P/b8MvPqgW05L57KxEJHBweJmGkR9B50A0oPLlCHNKWDzA3wALVY&#10;2MxBQ9oSCraFBJAAEkACSMASAvhHyBJaZbCsUObuxy4i5q8rg6uDQ0ICSMAWBFJSUj755H9ET6nV&#10;9LFjiSdOPOM7ecLrYO6jtUomXx9r3AOHUFbvgfxjVB8RfpUru73ZrV4RsazBa1OjUqUmxkbfOH9w&#10;zeI/pw/fPHvMxV2/09kpbm7ODnZSO7lUJhXJJGKpWCSVCMHkJ5WI4UdIgyaT24MbJzwKywuPqs8W&#10;ewHbQAJIAAkgAesJ4Bk/69lhTSSABJAAEngJBO7du1+zZk1iSYOsfVOmXY2OybLjne6D12laqdXk&#10;svn6wPbGJHIg6RzYfyGVH61SaYK7+i35uRe8aGTxA39O8NBUKhRP7lw/u/MPOMKnzs2Sy2VSCaR9&#10;Z3oF11Fi2WPig7KH+kj4TnjCHP+jtYnJmfLa7T75dhGhUVBbQmmwCr4EVtgFEkACSAAJIIHCCKDF&#10;D/cGEkACSAAJlGkCT548JqoPvCsfP86KfmSs+lixRbNqDBQce7qPCfcJ/zKRPEk8T7FYUqeOlz6r&#10;O2+6UCcnM+3GqUMHf1+0b9mshDtXRDq1i4sTnOGD0C1g2YO0e8y/UB+sfCKw9cETxuIngdQQEngd&#10;skkIX6SmS+3sQT/Cw6RFEQZWphHj4JAAEkACSKACEMA/RRVgkXGKSAAJIIFySwC8KLt27WoYvuDG&#10;zVQ2aKfxxSZ5gGR9BlMckX8GBajTMYn3AgK84G1+dTjIp0i8d2LFzOPrFkYc2yXQ5Lq6Ojvay2Ug&#10;7cCfk3HjNDh2ikUyVuwxapCVglKI7CISgu6jdbRGJ3BwcS+MMZj7ik3zUG7XBweOBJAAEkAC5YYA&#10;Cr9ys1Q4UCSABJBABSQASduJZyYY0+LiM89deG5nZ+QzCb6bGgilydj6KDFkb9dLPuZH8NDUZ/Dz&#10;8XFt0qQym/+dybGek5me8OD2tSN79i6bG3f/tr1IV6mSh4uD3NFO6mgnY/+VOtpLHeQSRzsJnO6D&#10;J/Yyqb1MbCcVy+GYH/OvGP4FI6RCqUlISvWoXAUkpUlRisE8K+C+xSkjASSABMogATzjVwYXBYeE&#10;BJAAEkACDAEw9xGdBhYzkH9HjsR/+11EAesZhFPRUjom6CcoL6YaI78YFca+AAY5nVqjnf99h5A3&#10;a2i0mqwXyXfOHr5+aIcyK0UmgVR8Ygd7iM9CfEPZ83usWyn8Q87ykZVgTvexiRrYF/Ke5ig1t6Of&#10;XoiMn/Lzmg7BIWznxhZJ5gihoR1cVySABJAAEkACr4oAWvxeFXnsFwkgASSABIohAAY1khYPzvg9&#10;f644f/G5SgWRWvJdILRYLQZ+nnDADx5MABbDc5GOEmq0VECAZ8uWVbJSnp3evPyfxVNu/PeXnS7X&#10;09XRzcXBxdHOyUEGBj0HmUQuk9jJJWDKY6x57Pk9MXNsTwD+nCAMQb8xPzIpHOABb8FDoFJrXqRn&#10;Z+YoXVzdYSSFHPDTq0dcbySABJAAEkACr5AACr9XCB+7RgJIAAkggUIJxMTEaJnkfUQ16Z4+zTlz&#10;9rlEWvDPFnh5suE28yQfMcuxITgpyK8g6Ne3rour/PGpHVEntksVzyu5OXi4Obk52YNvJ6g+MPjZ&#10;SSXgtwmH94jYg0x98C/7EEgYgce8yDxA7zE5IogUBJUpBItfZo4qV6V1cnUxBPvMN6Mi0vrh2iMB&#10;JIAEkAASeJkEUPi9TNrYFxJAAkgACZhL4PTp08RrErwwn7/I3bHrSfJzBZN4Id8F5j5O8nHyj0nB&#10;QKx/NE316FGr8xuV0qIu5z662qhujVpVPX29nCu52Xu62Ls72bk5yhzlUns4wsec4gMFKJbLweIH&#10;OpAx/YEaZB/62J6Qu4+J5En0oRjMiVRSamZU3HOPKj529vYFLX6s3yia+8xdcSyHBJAAEkACpUoA&#10;hV+p4sXGkQASQAJIwBoCT58+HTDgA31Nne7GjZTwM8n2dtJ8bTEenfAAwxvzH8mxxzh5Gh7w3N5B&#10;On5coFCVHHN8q4tMUNnDGTw8XcHWx3h4yh0dpHDADySfnUzKPhhvT3uQfDK9tyeTq52J4UmCeUL+&#10;BjaRA/MAqyA4kdJPnqanZOQ4Ojm7eXgWnCeqPmvWHusgASSABJBA6RBA4Vc6XLFVJIAEkAASKAGB&#10;1NRUNsYKc2lp3bnzzyHOi9EJOnifFXvE5me42BfJK5ROUNPP2dNLqnrxWJCdbC9n9BvY8RjHTkjV&#10;wBzkYx5S8OTUH+djDvLBpT/Ixxzw0zt5QuYGJkIoqzHhCVtKmKvSJDzPzM1R1AloCFnhjaZr0vOz&#10;BEiwKhJAAkgACSCBEhFA4VcifFgZCSABJIAESoPArVu3SLMg37Ky1A+jMiCsC8RZ4fpinzFhXfQP&#10;vvwjzp9sCM6Gga4ymTjt/hV3RymY7Jj87swJPbDXManYwXzHnN9j8/KB9gNTHhvBheg6AZOQndF4&#10;epsiq/WYH8m7EpE4LVPxIj1H7uCo02pldvZGHNDcVxobA9tEAkgACSABqwmg8LMaHVZEAkgACSCB&#10;UiGQlpbWr18/rulHMVkxMTn5e4KALpCSDxL8MQ/GtAcPkn2BSZfOPKEhqbq9uEePqgKt0t3Dw9fb&#10;097eDiQfOfwnEkJiQJB2jNMmK/mEUsZ7k0nXDv6ccIqPaEI2RTsb25ON6ql/CAVSiQQqxySmpmcr&#10;oOsmbdtCMkH+CNHcVyo7AxtFAkgACSCBEhBA4VcCeFgVCSABJIAESoGAq6srlwwPtNm9++np6Rop&#10;L56nTqdhH1qQW2wKBebByj9G9MEDUjjYycXdulWtX8+FFkrta7XSCCVyezuZGMx7IN/YwC8k/Auk&#10;72ONe0TmkZwNTCRPgw2QxHEh4pARgRDZUyS0s5Mp1fTD+JScnNzKPr5wwM8oUx8m7iuFfcH4+haW&#10;M6M0usM2kQASQAKvGQEUfq/ZguJ0kAASQALlm4BCoVCrtZxwguzsz57lymQigxQEraemmQcc/QPV&#10;B3Y25l8i/9ikfyRvO1W9mv3bb/my/pYCsZuPyt4HrHbg7snoPsZVE+LA6NOyG3K0syKQpHFn/Tn1&#10;Tp6MMmSfM+f7mIoyiPIpBD/P3OTULDs7OQjIan61jKBjwnbb7kLYBhqNBv7lTKkmUybatlNsDQkg&#10;ASTwmhFA4feaLShOBwkgASRQvgnI5XK+2yRIrWdPlYZsfozNh6aVOlqjo7XwACUAl0H+gfYDHajT&#10;anRurpK2bb3q1XNm5AFNS5xcaYfKWoGIydIggUR8RMEx6syQAoJNF8ieF2Rig7LvscJPX5Q74Adv&#10;yeUynVAUFf88I1upVqmcXFxdPfOF9EQ/TxtuQVhBpVKZkpIiBqurCHZCGkVlUpRKIFCDFET5Z0PU&#10;2BQSQAKvPQEUfq/9EuMEkQASQALlhsCePXvUag2X9BzUmUKhiYvPEQqZjH7wn1aTrdHk0LQKjH6M&#10;6U+rorVqLfMAEchYhLS0lhLSwd2q9A+tAdVZOyFjEbTzb6kE5QeiTWYHh/ZA10GkF0basWxMyj/y&#10;OgQXJckiiAFQwpz/k0PuvssRj3OUahhqtZr+Tk5OfAWCSdttteGAKqg7mUzi6S6iNIk6ZbIu57ku&#10;9wWlSqbUuWIRWIbhiwCtrbrDdpAAEkACrzcBFH6v9/ri7JAAEkAC5YnA22+/zT8dB8/B7TM9g9FX&#10;MA1am6NWp+p0aniw3p7wBEx/7AMUICP84KGtUcN+QGgtDw87sAXqJ0/TMs+qKqm7QCgSw+E/xnik&#10;z9zAeHAyJj7W2mc4+KfP/m6IFsN6ebIPASWVy7JU2jNX70U+Tma9S3W1AwIdGOGn74pUwssmBEDJ&#10;Q6wdSput02Tq1NmUOkOngUcKpUqjtPDIobQKIWvmRdOfTYBjI0gACbzeBFD4lev1zY7f1toH7jG6&#10;/Lw9yziFlKmJKRO3tWDuSYbtirD9vK/uHAxnXWoHbo+1rm06bvv2bwOZ6cDlM+yDs4kaSpNxpBvz&#10;Su3F2zVcq5bO2mg4Jtu0bshm1oo6PsUFJiFfeBm8lPCyDQE64sLG/sP026VR4PzwCHM+AbbpO38r&#10;6Sumsx/C/heyuDfouNkjmRd797+QZtSnqX1ezLCKaK00JvQK24yLi+PkExkG69jJxGvR6YQaTbZK&#10;9cKg7oj2g+AuGprRfkyUF9CFWo0WDETNmrpXq+aggQAvvAv+2qlEDjS8yMTnZA76MS6drOpjZZre&#10;05OrwWaE0D/Y91lRSOkkUmlUzNPo+JQshRpekEqlVXyratRqriJmcbDVFmJXn6Z0KopWMNpPm6mj&#10;IbhrLkVn03SmTpNGqdMpOovSwSsaFNu2wo7tIAEk8BoTQOH3UhY3M+zf5dMWDHIkooYIm/5/bZx3&#10;JiFPzlgzkJzE6JhEqBh2LyLjVd32WjNuE3WyNv846IP+syKZ6cCVuH7zqnP3KCo7NVX/Sl6dEs5a&#10;a6pNG83CdDPpqcwJJbxsSCDu8g892g7Zvl6/OW5Hfrlx+9OSfZisHl120tMCe5SOjzzJvHg34gkc&#10;RuJdhezzojsvtDWrx1xWKz5+/NhoaHDrD1E0XVwkGRlJitxErQbUNfyuA5nHOHay2o8J70lTrPzT&#10;adVqlVRCdepYueAUQbQlPU9V5mRD7E/G3mc4vQfCjw3cwjygFhF75OL7f5IXQTJCEok7Dx7HPEsX&#10;UgKNRu1VxdvewQHyP5AqhpODZRVxeRsXONYyC6JTUxolpVVRWjVFq9gfs3XqNFr9VKeMp5SJFNgA&#10;tQqKYn4JoOmvvC0yjhcJIIGXRwCFXymzpiPOzw/0ce7S55NFX2zJzusscf324UNmdvS1G7p8c7zK&#10;2kHYe9fy84bKQfUCncv1Umbc/3vmtHAN5f3R+Ig0xmVHe3vXu63rUyZPbrzkWZeqmdTala/Y9ei7&#10;87/6Ko6iGgb8djOJ2S5ZsbsGh1YRlx0qQt+Azswns35gdSfeqEzv83pMiaK2WSGtlZ3p2mwkkFDd&#10;qC0wANrZiaZPa/DxR9VbtfT09JBrNBDzU0mcPFlvT5WWOeYHfp6qnNxcd3fxwIH+zZt5GZn7oFkQ&#10;i2J7F8b3EyQfBPcED0LG6sfF62RSOzCyrcBs8nLE63QyqSzhWerFO3GQup01GIrggF+ztu0Nbp5M&#10;2zbDgQ3pCTDheXTMnwN4aASQwRF+0mkoOpcCv191Eq1O1KniKdUz+BEEIWRwZOP9cGuCHJEAEkAC&#10;SEBPAP9EleZWyNr/+4dt2n0JVixvr89+mxseD7cq+ivjxL61Y6Z2FGs2fDL0l/ACBgMzR+Xg2/9i&#10;ArR44rNQx3K9lMlxD5JhzuLBH34d4MJMXhjYt29VkWkMr82szVxlLGZEQJMVe+8WvOb99oRBgV7M&#10;mw5V+3YMLEufAGHV2WuZT+Z/29q48kZvep8XK1gLae112xhPnz5t0aJZwVnBPXz9eu6fTuy0bOl7&#10;P//0zocfNJFINBkZmQpFrv6MH3PkT6XRKJ2dBUMG1/tkfDOTzpZgI/SpG5ibk0Or1AKRWCKVSfSp&#10;HZhsDczF5HZnDH/E+penAImPJ6UTs4n8bt2PvRebQg7ygW9ptz59Xd3dSWH0NiydTQlSjzHkUUzq&#10;Dh3oOniwEh2cezWUTsla/1J0mueUGux+aZQmV0hB0JfSGQu2igSQABIozwTK0r3SS+WYeOffGTzf&#10;y+5dlm1ZEZFuyyHQl3ZN6D+KsfKFBB++lPDT2K87+OTd4TkF9fpo5cKT1y+uCPJS4ReTemdIkaez&#10;uy3XANt6LQkYnHXt3b0cytdvMNznRW3IKlWqFGakAe0HFjy5XNy4sc+woa1GDG/WtWsNFxdRDqg4&#10;xtWTOeAHR/tC36/fq6d/EXf8Uo9qCjWtVoFPIPh3Mhfr88kIPjZ/A3ORRA76QC+88ZJ31SrNnUfP&#10;tOBbykQYpewdHZu0bC2Tgx2SuCeUrw1ZXn4/sBqOyccIFxz5I3kaafZnGiy5jPaDE4CqFzpVkk79&#10;jNKmUjoFRcOpS0z2UF6WGMeJBJDASyJQEf9K0fF//jSoTkCfH3i+l4fDJg6a0LBj4MpbjOHJBld2&#10;/I4Jn6wH1dew8bbVB9/0Nf2lvjCw1bgTCUuCGacwvJAAEkACFZXAqVOnQLnxzWwFSUC+BtBX3t4u&#10;//sk+PNJXUZ93LJZ00qg/bKyspVKBVgFhw5p4uVlD8UKoyi0c1HJ3HNzchk/QPDzZPLCQU4HIvj0&#10;p/O4g9iMOGQHRAQHGw1GmJCc/iiRmPsg3oyuVr0A7+rVSXfwo0iEZiZb7mDDfoB8GhA5zI4SSSmB&#10;lHHW1af2YOx+kLADHEGZg3+adJ0qWadK0CkeUYo4SgP5HrIEFDgDl/MD8LYkim0hASRQ0QlUPOEH&#10;wRUGjprMP26XtwduR477IMgm2o8+f2j1NXDgFH80Z8N7NYp15cobQsLsYcwdxdjZBcO+mHiriACV&#10;mqyIVVt4QTL7b7wQQRfiO0m6zwzbv27stE4S/X0PE35m9/Y4k+cP89lLJUMXzT6bYOWfVn1ExBbv&#10;/82EP1FObwV/3pkrXxhPo09pobNm4iUu69KFu3HL98QUUvi6OH8oUZYS1x2Jxin3GXCVeWn9ew0N&#10;DUqmHbfOO1dIZSecnZ1nau4yfcL+u7zvGkhkVEEh7VsRHbSIk2OFvVXQGG5yGyTe2TN7zSR9VE2B&#10;oFHgt+tLGKyowPIVtMPnX5Goqf31uzVfRM3if6nTEWeXzc77dDDLCn0VttuLb89ECaNQn0Xt86Ti&#10;t5mJwKH6TwG7VWhTH3ZTw4Yjxxt5n/F8HxDr4/FaBShfJZB8HTp0NPNMFug6eDRo4P3RiI6LF72z&#10;4IceH37YZNCARvPmdnN1ZfI3FHG4SyyV29VslZWj1KhUFCTwg3R+zFk/CZvNnc3bznoQsk8YC5M+&#10;kCeJ+CIQpGbmnL4e9eRZBoxepVTI5Xahw0e4uLkRcx8Iw5KjwBaMCDCrKRBRIgdK4i4Qw8OJ0X6Q&#10;qJGc4tMxB/+YlWKeQPBPyPeQplMm0IpoXe4jSpUAkaGFTJ535pgFskUCSAAJIIGK9ocq7vLSaUwQ&#10;kUIv0H4zJhSIwG7pRqHv79p6DHpp0XHAG41LkXFhASqzEw6/83bDsYN4QTK3D2nbdPjSU/d4AWby&#10;ZqXJujN7Wq833xq5ahEHhwk/069/63ETIvN7wNI3j01pwbeXajZMm9Ohe6P5V6NeUlRFk7PWZEV+&#10;OqJ1//4Tw8LMXa3snPARTJV8lPp2mX64tBIDaB5fmN+6ZYc5eabmsIUr3uoaOJXrsXajTlVh+JqN&#10;R3enF5DS6YcObYI7zhbtmvrJzJ2jpeXiLn/fuoAxvN8HS/MfQ808tmNSi4C+c0b/wunf25Gzhs3s&#10;2L2Jld+bJN7b0i24mtHy2dwOz9Kgj60Ladph4py8TwfzKvRlardbyo8rbyrUp9WNUSZa038KNM+i&#10;bm8JKfBhN7WNyZHjIbzPuPUDsnFNSKoH9/FFm/uMuoTbfnj4+rq916/5t7N7ffVVt3r1vFgxUOTY&#10;BAK3wPYqmYcqF7w9wegHGdxZd0+w+5GLaD+I18k+IcZA+D8QdRqt7tq9+DM3H+coIFm8BrL5wem+&#10;nu8P5FIFZmXl5fOwMaAK3By7K2A9JAKRI4MBtJ/UhRKC6U/EuHtC6nZmyWHz6BhXUJB/4OEJnp8Q&#10;9IVx+3xKqcHulyEWaARMcB/UfhV4J+HUkQASYAmUoigpg4QNwQCLHtq+3TuvWmfPMbSrfHbz/GHm&#10;h5adG7q+fA503KKZw/eHwZ/IIb9uilMyX4BnnDg4J8Brw+SB30CKhAJX1vbfRn+3KLx+wJxt22LZ&#10;8nBoJm7T2k+9qcR1K7otWJEnQsCF9eMhPwKehgHfn77N/CVVZ0b89MPAR5Ffjpq+1fKkBS7jFzAx&#10;MK7s+JDRMrIFlxSk+4dTQi2wk1IUTGHMivWJEETnT8MUEu5uDg5i5vpW6PlUnW7lbN4RS+blqNnD&#10;u/y5qduPvxjiiJ77PgAmnLz4y0+OPmcZ+XddnK7TKRK2Nmd+GrrztiE0j3phVyu8c5Vfvd/py1QN&#10;N8KMo9uBcL4enesO/Hwa89rh7RdS8q+TJuPirg0A3jsktE1pHYQ0fEBCgjbfYaNlMjvn0FKjY6hx&#10;l5cND/0lUTxk4awzhnhF2ttwWjWIgu9NRvQ/TOiZf8H3FB+PHXQsjImBxC2fOvP28tUMH/53MflX&#10;xH/RNn24pBPb2rA3heZcdMrz8E5BSzfygi1lxYcPH8pgX7f6zysl++wXMoKi9nmlEm2z9aNDBh0L&#10;H1LENiZDgu+8xjBHjoOmTTxHVk2dGTkL4kvBlvKafz5J9zAitJo5/EqjjKWqjz8GsLbBA27p83K1&#10;FzFEHfgMOgm8A3KVSp0WbERg1yMOn2xeP8M5P5EhtguIDhLlBcTfi4zcyEdJT56lQ24B6LJLzz79&#10;hg6XymScnHB2di4NONgmS0Ck0z6jFI8hjTsldhWIXSiJIyVkUmiwnpzk1J+O9fyEb84g4Cec8YOE&#10;7891TKaH55QW0v0pQRwiTCSABJBABSdQoYQfp8eKWXTT9hYLdkpGfDSbxNy/dmAli+SLBX0UXjTu&#10;6vq16+DuNeinTSvGDfJlw6M7BXX/5uLlQ72CTFQjIea9vOb/HvZNaGhVfTh1oe+gj37asDZYTCVu&#10;W344Xl8va++mZeDCCneKv4fNIHEUxY4Bn03/++zRyVZIIZvMl2lEE7F7FZMNYvjsWUMMU/CuN3DV&#10;zMlwK7Zv78mHJiWpeMifB5dPmmiII9p2+tJ5MF/qSvjRm6Vy98+kHzgU8dMw/Qidgt8nhKkrYT/u&#10;DSMWPpfu3T+AMfNe0UN6fPnQJcZ5eHC3vi6l9LE1fECGjvl1YH02Wiazc0L+l+8Yql4cMrtr8uz2&#10;BjHNnFb9Z9VKf2bkf5+KsGhhs/b+PfdwGOMX/evRxQY4sK8Cx4/66Z+dQx1gBbd/s0vPx6KWTRYW&#10;h05THD/xvw95wZYcfDqsWfYXc9S2xJ/9ko/P4hbM2saac2HrIAFGi6AZU39pS1ZN7Njg66+/gawT&#10;icm/nw57SeZ6E7M7ffq0WZrNYjAmK0BkTomTt79KC9Fg2DAhrMZjRJ/e4MfoPL2PJ6v4iOcnSMSI&#10;6Kd3HiflKJlE7fUaNRr7xVcNW7Qkqg/eB/FomwFiKyYJCKIoyQOtQxta7E0pnwmEdgKJt0DiQYmc&#10;KLGEyfFO5B8b90UgADOgmknrpwK3z1hd7kNKGUOpEiEADJvUA+UfbjIkgAQqLoFSuoMsm0ANeqzY&#10;0SWmJGVbeWatyLYz7q+qXeAAmo/Pmru2vOnS3+F5e3/Qs2++HA8OPiGb2Vvz/Jfm0N5FUXAnE9SF&#10;RMbnXcLGjbu5gWns/qUHRAjp9RXVMfTdJvkKCxsHLyQa5pVcyuTHUTAH6s2WnfOJoqoNWteGl5UR&#10;Tx4WHJf3jF+WDQl24n0EhK06htZgpvkszcjcZpNZiaf+cnRso/zcOvYc3Zhp/NbDyEyy5Wq07N6K&#10;0dCHD26/D95ohsvg59mxW+NSU9giBzc3pvEnjyOzCtv/yVf3bAdrtqxnpz7GGUScazVtzmyvI5dP&#10;FvRTLZygYVOFjp7ay9gvWtis2+C2JmjYZD3yNSJ2rFavEbxSWp99249Y36KZ2zgp4hbzCTHyQRA7&#10;B3Z8E16OehiRZMtfQhbNtn379i8z9x2t0Tr7BWokLiqFQqeGVOBslBeRBNxNweGTCeBiMPORM35w&#10;wSHAxJTswxfu3Y99IRIIWnZ4Y+G6jf716oPiIyriZY7fIravTeEVKw5rNME6gYwSOWpkgRqdXKfJ&#10;oSRVBLIqAqEHWP90QpGOifrCSEDi9ilgEv0pKDVEfImnc6J0iihK9ZTS5oIsRO332mwMnAgSQAKW&#10;EqhQws9SOC+nfGJKapbJPOVWdq+/w6vXsXHVAjpM5uTGZsnjX/ryYdvbOhUQpZVazWAijxiEkEFf&#10;+bcOqi03bkfo5lLlVX3nLfOq4W9KcsTducgoPllgdUb/GV0mkgEY+JyJjiyF22BTySoMI088F3Y3&#10;hx2g2Ll1vyGM1gnffTrGMAqDn2fI+FndPK3cGMVXM3Qd9nn/t2fkjzrDVY59fJuJbJEXhoe3aSRt&#10;tzPiwjLtlBF9/SpTy+SmAhpEmVDRkU9K9wCV0NmrSvGIyl4JM7dxpcBGzCfk8snbabw5aDIiwo8w&#10;8F+Jb4J+IMTHknW3fEl/j8RyO9qtWnZOrloNR8K0TJQXOOInlhCHT8b4Z4jxCU8ZLSiRX4x4cjs6&#10;OSszq1a9+pPmzAXVx48datHpxLK3h8r6iP78889Ro0axiTbgsJ9IIJJRUm9aDr/UIRCWByX1FAjh&#10;C0q5Tsgc+zTY/WhBjkL48Cl1+zGVnkIp4cjfM53yKcR6obRKOO9X1ueM40MCSAAJlA6Bl/SHtnQG&#10;b2mrzr61zDvE4u1eqUT5wWTObuxhD+Pv0Z3rjnloOCaWd7DN0mkUXZ7OSH7KlKgXUK2ANjNVUxMb&#10;eaaYEXh7NfCtxJRRZqaygV461Ap4Vba9QoYqDuw7Bk4rJf45e84GfSRSOuLSbx/P/bG0o6GUdPXE&#10;1QI6GLXhMnjkLLhJT0zccTZcb3gjfp7e3u+371iqH1mX0TOPsee+mKgzDSoxsTq354vsqol6dL64&#10;k5xB9QKdzR+lMiOVUZKFbiq9YklLSs8tKWtefYggupEfwxbu3H3nrLdhB2WtKXG7oI8gbtCVsPmL&#10;Pj1PQgZnJ5ybNu/bk4z/cL/mzFm/V32xLpdgUSv1jAiQBtyhSi2FEnK+a9iTfswZPjjMRxw+yRiI&#10;myf8mpbI7dKycm9HJ2bnKnyrVXtv2Ef1GjZG1ffSNsvDhw9jY+MZyZd3gTmPCfeiEXhAeE+BxFUA&#10;2k8Cf3NlYHvVaz9I6RH3glp1TLhwH3XsDnX/EZUOUV6eMbFetJmMIyjYBvFCAkgACVQ8Aubfn70G&#10;bGSVG7cNMWMeJT5GZV+llh/rj2f0/boZfZe4CJ2ezNhPqJTkDIuMVqHj7zC5rUxdCUlftGEdFA33&#10;6E/TksvaH03HTl16gsEmMfnn4f2ryZjbNlHD1uMhwqe315Tvfy1FK1mJF8xEA861O3dnNirn7an3&#10;8+zYt5NfKd+fw7mv2QtPXj/7+9QfBsLhOojV2b9/tbe7HYnPv5m8vVff0cdVKbhjTnwWauwFWhqU&#10;rG5TH0F0CD+GrdWNlZuKVeoHdwqC0YYtXNrOl82C4ejb/mcmim/Q7F8+7Vhq/sOWAQK5pc+uR1wu&#10;S+eC2Cwydx9I/adSqphU7OxJPza7A5PMnY3kQiJ6Mj6cNCWKjku+9+ipm4fHiE8/f3vAh/Ai31eQ&#10;SQSBV+kQOHDgQKdOnaZN+8JU8yAGJbTQTa2T6tQplMRDIPFisj6IZWxoVx2Vq6QeJlHno4XLjlK/&#10;HKXO3NZlxOmUjykm3AvEerHo72PpTA9bRQJIAAm8dAIVSvhRwvozvvuOCZdf5PVW3/eal+w2iPPW&#10;uxK+9dRNazSSpbItb0IGC1JycrpZf9iELl7ssT9zyhtMplEpZUz4abIuTJv6VRzEmfzzz1AmPCNz&#10;QYjI32btPhaxKIQNQlNGL4PF1cvLJU/TCev2G8AcmCTenpyfZ4/QumZZcU1M1SKtLgxsN3Lh9M1p&#10;bLxWkH+Hj4V89uld9sCh0N2d0Z429E82mMcLc6/VuyJXC6wO3lw2uOi78ybqI4iuWX47LU+3xs8a&#10;aoPmy2oTEPZ2yvYw76Ghf65k15S9gqaN//3gib0zx5MQUGXpIgFXwP+zVI7PgYegm4/KzisrO0up&#10;VEFaQOYwH5O5D3QfY/EjJ/2gb51QciXy0c6jV0VOnrOXLBs6YaK9gyM/FA3ZP2WJ3OszFrD19erV&#10;Kz4+XlTYGQLW7icQOmvljZhFkfkIZNUEYkb+0RB61dOJ6taAcraj7j8THo4ULDhAnb6hy43VQaAX&#10;ZTyT8Y9iMwHihQSQABKoSATK8B1xqSxD1ZYTFy4syqsJ4i7OX97GtaSd6731KM26VZ8fM7KWFNm2&#10;Q6UqjG4xIcMMPpzFDU3fwr3wm3EFlF9yPHwDmv8Segc2ZXo0Wd6orCH4R9TFsIe8uCOkVNa96Mev&#10;6uBE6t0TR8Mo/7pvDxw2bNtfTH4IuBKSfho7+90GxhFriuNXeu9rn2cUiBljOOHmXTvQm3fzrQ8z&#10;w3p7ah4e3XjeWj9PbskKanWD426hE2bjta5Zw35erobdYvPMC/38mtrD/yuP3TxnzTcaBTszmMdN&#10;bioQveQQmne7oPpMvyW+Mh6ePMSkWgmZt23xx+MDCxx5LXEHZbMBfQSdN9+ZNWzM9M1Zerl7YsHy&#10;kd2D+PGNyt7oyfE/m1vVZPaObgGdlGo6V5FLqyHzG2v0E8L5MTarH3OJNTrBzYeJe45fv3T/6eip&#10;Xwb3fpccIONDIt6hZQ/b6zCiDRs2qNXq4iK+gtsnpHeX6eT1aIGTQOhIQbgXsRslkuqqONNDOlAf&#10;tqYcpJRaK3iQJDgRSWW+0Cmf69RJlDYLsnKgrfZ12Cg4BySABCwhUPH+YjkOmrxlzY/cd975YIHq&#10;2xRmFHfREpq8ss51P5zL3jEfPjbsy6FnE82yvkF9p3r1mPNz98JORLA32vqLjl/61ajVbG7A4i59&#10;PoDExE0HdueLzQjZ0saAWcy4Pld+1q/z4lRFtp4Xd2T7nhv84VGQ1X325Glc8vfixlg67+ckn7sY&#10;po+NWQo9lDjii2bRp92M8ptn7ftn42MYawHvYkNCv8MrZs5evGo9fDltnZ+nIVhlVNj2K2k8KLAZ&#10;Bo0ZyzoFF33ZV/LIly2eCzr686c7H5u7q4vqovBNBbWytq8ih9BslsTC4K5sPKTshNuXnhQH42W8&#10;X+JtVtQgn1zefoc9plveLvbonS2dP8E+5FA9UENJVMxBPy0FR8LgYlI3QCY4vadnRpbi3PWHkTHJ&#10;wX3eaxvUlYY4kUzskHxXTg6JyYSXjQnAqsyZM6c41cd1Cgsn1ond1CIPgUBMScHo50RJ5JSjVNej&#10;IdWqBmUvBcEuOB9DXbhHpSdRqhc68PaEk37MKU40+tl47bA5JIAEyjKBiif8wGjhO/zzzQ8i936R&#10;5/JEhQQt3bz8dniEbVQfu+KOoeNWjWezQq/f3KGFz+cr550hMRWYC2JLbPnrh73HC8TJMJh6kmd8&#10;03/LXVZcJd7774MRrT79wVxZVaN16FtBUC9s0YRvduuFUGbYoW9bt+zOZHUvcPkHTfrsI2acy+cM&#10;mcmP5UgCYHxe6Z0JxM0PLpc+oZ+Ar2wib3iarMifF3zYvhuT1f1VXW71u3QLYg74vd/FmQRm0F+S&#10;oYtm/mgI92Ll6AyBN6OOrDrBGm8zw1aFWWLFzesXcpF/EPTtAbIodPzmdV8TtWzKu9iQ0C/8u7Ug&#10;+MVTx35d3xo/T4PX6L7tXyycTW76C90MUccm+QR+uz5vo9IR5xdM/PoYjLB5kD4Phdg5eP6vTG69&#10;2zf7j35z2eE8pU1HnP1t5pqJ1SxOT5K3qT4Oyoslw+6rUaMYPt4Tvppoq0NobnVbsPkwDm+ds418&#10;vpgP4/ZCPx1WbhrLq9lwm5noXB/9KGz+nADXfMF7fYb1/2sj/1eT5SN/STX4zp82Of4ncnAXeNbM&#10;ycrQaCGpH0kCThw+mZN+EL4lJuF55OPnlf0Dxkyd4VGpsg7if+a/wA7p6Oj4kuZfkbqJi4vbvHmz&#10;SqW1wJrKuH1KBSJXlcBHB3E7xZUEkPFP5qar6Um935yq6gJrS8W8oDZcos7d0qXASb8EJsKnTo1Z&#10;3SvSzsK5IgEkAH/r8CpNAtq4TWs/LfrAYEjw4bh8cTIyN5lwRvX+aPz1fxYxp/HGzIrniisStjZn&#10;drH/om35mki4s6Jgtjc487bj1qG+TBtDd97ON+us+PDhhqNxBT8V/B51usx9a0zYS0OCNp87Oh/c&#10;Kv0Dtj2xnOiVHR8ydiXZgkuKfJVNTtDki7GXiji9CfQiuNNchUGDjgt5S3vUOEWhMcCiZ0xmFxR6&#10;MMwUuoaNt8WYCpSiTj/MpBRnrxZBh5Itp0pqqDPPDwoqsKqQ9fuG8WZ4eIzJd1/wAkv4zSRe99q4&#10;PwqxmTN70ZoNoL1xdHIhH5N8a0cGUcQKmgFJe5FNCm90QRCgpQsGwDLl3+1mtKfTHw4MCj2fmVfc&#10;5Iu6wvY5W6+IbWaiNUu3seltYKBgvMTmzPuVl9FqtWq1xuqHhtYl3710b/UnyZs+U/33je7IPN2x&#10;+fCgD8/N3v3l7V9GzOnXdtNvyx49fEDT4A1q3BETERSvUiCQmprq5+d35MhRq1ZWrVYp1bkv1M+P&#10;apP/pZ/v1cb+oj03mZ4arKtXSScS6KQiup6Xdlo3+uFKXeZNHZj+aBWsbynMA5tEAkgACZRFAhXR&#10;4vcy9b7Qd9BHS55k3l65du0YJkp+3gU2xo2zlp65rT109E3ffKEaHQdN3X/k0NIgw806lDx04t6a&#10;5YEFw+gbTnAVuIutP+7s5TOzOJMmRD35es+xiJ/eC6juXSCDO1R28Onwxx8Xt23Oi4zCtMjUWrx+&#10;W+zS2T68ATr2+vjvC+c3cDFUGgbM2bj89rYTAwOqkSQW1lwublXgntvb3c0x/zF+kxMs+GJ2/LZ+&#10;fcCLNWj28jgl73OWFU8gJK5b8dnOMP2ZtMKg8cbt7+7F/2QIg4f/uWnbnABD1Jihg8a0q2fBNMns&#10;KMq1RX50TPiZueGHroTWMBWrU+zcbuRnZM94h4S2cbegw3xFxY5t1v97e/lq7gsICOmx707C+mEB&#10;vHAybA2w/f6+Id9GhcX9C0Z4I78lnLGZ/33BEPnT0BkTOGTD3PBTN0LNS5rCH6SwcfDiB/GnF27m&#10;IMO7JPQI7PwAo5N4hhU0WiYzAQlb9fuDv4HZfb7nWNSiDv7WhUzVn6rN373JF6nC9jlbt4htZqI1&#10;y7YxHTfv076bwyjjr5m0sdvYjQ226LmzOcO+mSRfdTGD/6e146Bpl1pNJFXqKXIV4O2pA4dPsPsJ&#10;BQqF4l5U3L8nrnm36NZ/1AQ//9r85A1cZxYYo6wdYMWsN27cuEePHnXu3Nmq6ZMjf46UY0udfRNa&#10;6EKJ7KjKLrqhzempXahaHpQKDvs9p/be1D2J1WlTmRAvOk2phY+1agZYCQn8n73rAGyqatv3ZjTd&#10;C1o6WWW2gMien0UQFCdIKyDLAQr4g6iAiEpBFAFBQQEBQQQEbFXUT1QKSJWy0U+hLUOKQBel0L2y&#10;bv7n3JOkaZK2aZtCxznGkt6c+ZyT9D553/d5GQIMgbpEgHi412X/rG+GQN0jkLd+fueZKzKQkWL7&#10;Ogt/SM3JyE4ksTgsOZ+UY7B1P6/ajiCc/vaZIU9uL5LNPXR9xf21U5qt7VxY+4aMQPKvr/UYusrF&#10;f9Ov16d2Mqe3mpgPOkXOTYap9nBiDUh7PcAFf8Wozabac+H5zD/3K//8tnkzbydHR7nCQcNzly9d&#10;PXXuauIN5bNLPmnfpRvt2qxnMe1ERVqT1Z4Fa2BE4M8//+zZs6dKpSqfuK+6CEGCBzS+hAe1KzzF&#10;FydzgpIrKJSsiuO+/B+0PDlXhRA1ip80lnfpAC1QEhDIsS/Bqwsyq88QYAg0SATYh12D3DY26XII&#10;FN28QQIMvX3cLU02RZnXrhL5hZB2Yb41M+jcNbCFS9tEWZfa5xe5a0tgA9cPBPJybsBfwNnL08Xy&#10;PSDcSDxP3iF2S5hx55dMw/9EgU2aed3WgowN7sGddTInWPxQwPHyc/LPJFy5XsCFP/Vcm46dkOmh&#10;Aj5ZjVFsnU2Trwfv2ddff12phAmulncmot1P4ghGp5MF6qRykq7dVa4L8eac8JzjilXcxRSuIJvT&#10;FnECNF2bPPQMAIYAQ6DJIFDLj9cmgxNbaH1GQO8It/Hd1z+MOlamoAMVk9iPH5nw1GmSC2H+I6Ma&#10;GO9L/fPbH8TEA6Nn9Pasz/CzudV7BKiLaXLS7Dcjd55MLMvDkXHhp5mvj3t3K743GT5xRu+GrVMC&#10;ykedP5GPwUb6p9MKzr6tpd7BSqWyuKT0RubtQ8eT8lxCHnpx4fCICWIyd+slK8s8L069PwMNYIKf&#10;fvrpjz/+Yie1FcL9dLwz7+DLK1pzMriLS7kBrbhWHvDmhdGPP3aVy7yl05ZwArSs7ZOapgFAzKbI&#10;EGAINHkEmKtnkz8CjQEAxPgN6U0IntUC3Y5th5fX6zTuVuat91/1t+6e1xh2ja3hziEgpEZN7bOY&#10;EDyrBcGxOxfUwzTutQEIHpoQ7aiyB1DE2wlHUg5ty8svvJqR49I5/IkXX5M7KGiosNXmuCyVEpJZ&#10;Zeesgu0I/Pjjj6dOnXr77UW2N6m6pk7ghRxJyQWu5DKvStdl3uCjYrnfr3FFKl2r5tyW6Vz3AbxL&#10;R84hkJOYpFGtul9WgyHAEGAINFQE2J+uhrpzbN4mCLgERh67lPDpjvLiNLBiQEHnnfgz6SsbGuuD&#10;0Pipb3fgNt1/9LSH2jYwUyU7mvUPAUlQ1JaLh3/4ZK5JDhvMksgLEYmpQ4saGevD2gyZ36v4Gwd2&#10;5931Py2GTVUF9Ozy5P+NmDRd4ehIZR4r2kaZjCVtt/MRR/6GZ5555u233659vzQNI6y+5CGXCTqZ&#10;SiMXdApQO95dwT3UngtwJUa/klJdajpXnEu8PXXIWNMU3T3/+OMPfPHRrl27WsJuYz8rVqzAWBjx&#10;sccew4h///03ni9fvrzGo6MtekA/Ne6BNWQINEEEmMWvCW46WzJDgCHAEGhCCJgo/VpftRTeoRwH&#10;9U7cR1ZuJ0QFSMnIZOzbGLudn6tXrw4ZMuTKlSuItLTRR1c/NnKyg8KJBckX6TMV0jkoVWnXkvNu&#10;3SrMy7701zFPl6LQ9q4dQ30cJLncX9e4d37jzt3kZBIhog//8lNcx/68cygnRYqX+hK3ef78eVCp&#10;5ORkLMfNza179+7gSy1btqwu4qtXr+7bt+/AgQMranj06NFBgwbh1ZoII5l0aks/mzdvnjZtWu/e&#10;vR9++OHMzMz169fHx8cPHjw4Kipq0SK9mffzzz+Xy+UTJkywcaWLFy9G8yNHjtBVsMIQYAjYggAj&#10;fragxOowBBgCDAGGQINHwEb/z0rWCTtSg0ehni1g6tSpn366EVtTiS4P7LcwyYn/g6VwSNaHvIpF&#10;+blZ6alqpbIgNyf9enLe7VuZKdcK83KKC/KL83M1Wg3yc8jkkuAgt/v6t+o5ONTdS8unZ3LRiVxM&#10;EpdZJPRvx6+YynUZxLt2EYU97z7xu337Ntjae++9Z7lFI0aM2Lt3r5OTk+27BxaNVr/88kt9IH7P&#10;Pffc1q1bb9261axZMzofS+LXvn37y5cv285CGfGz/TCwmgwBIwLM1ZMdBoYAQ4AhwBBoEggY/D/v&#10;/i1+k4DbhkXm5ubC+ANJ1YpYH7UB5mdn52RlJpw++vPOz9YveuWdqU+9PenxN8aPXDZ9/MpZkzdF&#10;vbJv2/oTP317NemvW6lXS/Kzod8il0rkcuLv2dzdrbmHq4Mc+kY85+PM/SeY83XhIAVUmK/LuUwy&#10;PdSPAtb34IMPgvXBvrdv3z5wJFCga9euvfHGG15eXvv370eui2rN1Nvbe9SoUdVqUneVb94kekhG&#10;1md1ICzzqaeesu8cYF0kUr/VEfu17wRYbwyB+oYAI371bUfYfBgCDAGGAEOgDhGgMWA1uBeEZGgd&#10;TqtJdh0bC+nicko55Cad7JAYpEfsq7r/HY9f9eq0pc9HfPz6zD0fLzv1y3cpFxMyrycLapWjQuHk&#10;7OTo5Ojg4AB/XWyPuK30Vp88kcukQc3dPV0dZU7uMBaKsXz0gaLjVcW6nHhOk1cfsH/66afPnDmD&#10;mcCyN3LkSMqR4OH57rvv/vPPP2BEjo6O1ZonmOQLL7xQrSZ1VxnCuVV2DnWfPXv2VFmtWhVsGbda&#10;HbLKDIGGjgBz9WzoO8jmzxBgCDAEGAI1QQBOg6JfGUnSXmV7mi2wymqsgo0IwAQ0ffr0sLAuRk0X&#10;2GOpvyUEWTP+vZx9IyMz9WpK8sWLf/95JeF/rq6uUrkD9gopO2z0BsSm+jdzHRXeru097d3bBUk0&#10;V3h1Hncuk3vnKJdwi+vSXLdouDDgUc7RX+raiZP52jjzuqgGh8yHHnoINjowYaSwr3yInJyctWvX&#10;vvjiiy1atDDWRFgglFFhM0RcH7348ccfDxgwwLQ3NDx27Nhff/2FINUuXbqASQ4bNgw1zfA8fvz4&#10;77//XlpaipfQG/o0mw/6+e67765fv44eKumHtoL1EoR2x44diFpESB6u9OrVC5F+lq6eqANf1jFj&#10;xhiHA+OFdktiYqLpBMLCwmgdo6snrpjOBw6uNAoXmHz55ZcffvghntOhjW3rYhNZnwyBBoEAI34N&#10;YpvYJBkCDAGGAEOgDhGApkvl9A+0hKVwsNcGIFc7dD4eeeQR5G/Qm155PivtevS6D7LTr5YUFhQX&#10;FpQWFxI6Dk7OczD+idRcDPLT/yz7lbxEaulr0EmCzMDb874ebQf3auXaOcwtwIkvvsCrc7kEEL/j&#10;euL39jDdwCcEj3CZ091kfZjtyy+/vGbNGshUzps3r0qQKWUyEzWBZub8+fNNtVIQMof4SWOHYFAQ&#10;0QFnM/YPAkZtjKbEb+HChWZBhqgGXmr00rSxH+MoY8eO/eqrr0wXBcq6YcMGS+I3fPhwvMWMQYmW&#10;M6GdwPhJDYOU+CH944IFC0zX9dFHH82ePRsVNm7ciLFMhza2rRJkVoEh0FgRYN9fNtadZetiCDAE&#10;GAIMAVsREJO/S0Wjk/Vy6dIlW/ti9apC4MCBA//73/8WLYqirI+XED/NrzeuvXL6UOHNFKE4T85p&#10;XJ0dXZ0c8dPNxcnJUU4eCgeFg1ThIFPIpQq5zEGOfA1SuVTqIJPJ5VLyXC6Ry+DHC41PCaq1DvQO&#10;a+src2subxbMc7jbQV5HYuQ1unrS1O1SuXNV863z1wsKCjAGDHR1NFJJScmTTz4JdoQ4OpxkBBCC&#10;L5lZ0jD0Tz/9BNb3wAMPwDoHNohq0NgEOYTkDJ0Y3EdpPxBroRWs9mO6CpA01ESfuEj1dcH6qlwm&#10;YvMo/4RZuLi4GPPBE/wKUmfmDkqp3blz5zAZWufgwYO0f3i6IkiSPqdD292VtMqFsAoMgfqGACN+&#10;9W1H2HwYAgwBhgBD4C4gAA4i0j8rfxbxUocOHe7CnBrpkNu3b4fRz7g4QH7t0vmLZ+KdFAqRzvH4&#10;6SAHo5PgJxgdaCHMd+JPPEfsH9km/Eoe4qt4SKUwyRLyLuZZ5Ju5O3cM9vH2ci/hHGTO7kQSVCeY&#10;sD7j4Nh16L7c5ZKSkmI2gxkzZuhDFQ3/wO+xxrMEcaL5IX744QdYAmG+Aykys4bh1VmzZuHnsmXL&#10;2rZtiyeoBisinhhtgGDstB/qoFtRPzWep7Eh5D3xHMZGaP/A/xPzwRNcOXv2rFnnoLKHDx+Gxykm&#10;gzpocuHChdpPgPXAEGisCDDi11h3lq2LIcAQYAgwBKqNAG6zwSWI8Q/swSAGSH+vdl+sgQUCcKiF&#10;TyOiuYzpE0DWUGvHJx9pSwuQj4/4bYLB8Rwy8wF10QqLdH3U01a8gp+E4Yk/iQqMBEkY9c/Fl6Dt&#10;4uLo0NLPs0MrX0GrdvRtLUMWBEErGvoo9zMUBzferZtB9OVu7pZCYU4+EQUHP0Za6MyoMGbNSkJC&#10;AhrC0dE05R1sd6a9HTp0iJI6xArCi5KWb775htaBZyZ+UosZ+jHNK2jWT81maNYK4Y64kp6ejiSB&#10;+I4ANkbECuIKVHzMasbExNxzzz3GixEREfn5+XaZA+uEIdAoEWB/yRrltrJFMQQYAgwBhkDNERCl&#10;JQ3Eg1G+mgNp3nLJkiXdunUzJV86rebLdR+dPPhTSam6pFSlUSO5AxHbQR2DrQuWWPIglI9YZcHu&#10;yEPcIPFXPRsk1BAsEY6gXdv5D+4e4tvcvVQrcWvZjtMUcUIJr9NwN4u431O5zGLSu9yBb/cQL0MG&#10;Pxo6eDdLUFAQhjf1vQTxQ2ZzWmo/M2pf7dGjRyVdQQqFvmoknKa0E6nk8RJVfKm8n9rPFj107twZ&#10;Gi0gfmCqyOoOHoiIUFyfOXOmWf+WnLk2DNkuk2edMATqMwKM+NXn3WFzYwgwBBgCDIG7iQBlgHdz&#10;Bo1obFiNkJwAwiSmuTTguAm+V6JEUnZdiUqrVIP6CaB+Bs1VI/3T00BihyU2QL0RUHwiWgUNNtqA&#10;5u739ezg18wtL6+Qd/Z08nDjVNkkZ4NOxWUWckfSuKwSAmqHLjpHpEwQOJ6YHO9uad26NSawcuVK&#10;W6ZBOVgNSl5eZYkrPDw8aJ80HM6smFrVKu+nBhOzbALJUKQuhN8mrItw9aQp/qBnA5dOu/TPOmEI&#10;NFkEGPFrsltvy8I1+QeGBeBvbLsPYsrCMWxpaEsdq50n//qaBwZ0XHGm6qQ/tgxSn+oIqVHPETQf&#10;iTyZW5/mZctclBnRPcnd1uRvy+lq29K0juoIp7+d7MrzAb7vn8yycYi89fMJ/kMiTxba2KIW1ayc&#10;5NoegDs6/1osnTVlCFhDAMaicePGQajD1NxHK7bt2EmjFVRqrVqjJaxPSzVWdTD8UfpR1p9p3BtJ&#10;2Gf6IPwcFLB9Kz9PV4ei4lJlSYmDpy9sfZwOFj8lJ+DPGBV34ThnRy6sPSepF6wP06EemPC0hBBl&#10;lcfHlINVWdm0gtGmZ7UVUh3Q66YKmVZrVt5PtaZUUWWIteAl+JrCuRRnJjs7G09M/VTtMgrrhCHQ&#10;BBFgxK8JbrrtS9YW5eRk2F69ejWtdp6Xc6PxMT49LkJa0m8EzQuJ14mAGyu1QkC4euVoEcdlZJ1P&#10;szXwpejmjTo7zRZrsXKSa3sA7uj8a7U5rDFDwBKBd955h0qYmJr78Ct4WDM/f4WTi1pD3DzVGoFa&#10;/IjNj3K/CtAUc7TTRO20Tx1+uDo5dGjpo1Gri0pKwerkbl48p+EFFTH3EcpHZDxJaeGh6xnAuSDb&#10;G8x9d9+ii3R5b7zxBkxbEFx56623oOMCHU5ME7a1X3/91RIAX19f1KcEDMaxV155xRgKaBUt6IWi&#10;c9jQsAvoE50jdm7u3LmmlUGrHn30UVyB4RGimvQldP61WOivr732Gu3nv//9L3612o8dDz+kZVBo&#10;tOFOsWA+1erf6Ai6detW+LtWt3m1xmKVGQINAgFG/BrENrFJNgYEJIGh9/ljIZ3CWtbQUacxoGCv&#10;NUhatx3ogvzMPp0DTTJw1T/LpMl67/gB+PObCY6w14fFmAsG2msTWD8MARsRgLiIXO6gVmvhkmnW&#10;BHQsICi4RXArjVYLo58Kt+ew+2mI3U98wPynM/LActIsho6MTNLb1em+nh293RS3cwtUKjVoo4t/&#10;G526kBOKeE7FFZVyv6dzN0mAn87FiWvuySlcOImMGA3vdkHCcTjBAiUEti1duhQSss7OzliXp6fn&#10;0KFDMTv4OrZr1844zaeffhp+j/CERJ1WrVpt27aNpimvqEAVE8wHr0KNE32ic9A8yHua1YfmJzIi&#10;QNXTz8+P2lbROeRSjMQPCd9pP4899hheraif2sOJEEdAAUCQn5CGGk4US//+/ZFSwvb+keMe/aA+&#10;8k8gVnDatGm2t2U1GQKNEgFG/BrltrJF1UcEJEFRW9Jxx/FjdF/P+ji/hjUnSe/RXxTqdOk3X+/r&#10;00Bmzg5AA9koNk07IwAnz7i4OFiorDIsnSD4+Pm1at+xGDY6gZA9YvTTCHD+1IoWP73XJ56Ij3Ke&#10;n4aZgj26uzj1v6ftPe38i4tL4DIKAyDMfQp3N05zm1PncUIpV1jKHUnnskqJDdHRiVO481JXjodK&#10;5N0nfnQdoGdIX05zEtArAQEBYGK7d++GryM4jHFjYAdDzBvYIK48/vjjsBD269cPz+kVYzGG7eEK&#10;EqmDK6IVnoeEhCBZPDUS4rlpE4y+atUqYz8IyMTo69atM9ah/dBYu0r6MTtDsLyZzY1GKjo6OprW&#10;BCmlv4Ly0Rg/mlEQ5a+//sKcIfdiZKG0rVnEI5ZMFUGN5csvvwSGGB22yvvvv99sYuxXhkBTQ4AR&#10;v6a242y9DAGGAEOAIcAQuHMIzJkzB1npKsmHAYNesxZ+EqkcjAzPYfojDBDenmKwH0idIFD6JyZf&#10;t8b9IPLZqbVPa384dgolpUoYowSNRuHTWoo0CdoiTgeypzbk8RNDA4Oac44enMSR4+HtWb8KWMrp&#10;06cp20lLSwMTA9cymyJIIGLewAZR57vvvkMKOwT+4TlNxEcL2CCS9Zk2hJWPplNHlrx58+a1adOG&#10;PjfrHI6jtGeU33//HaOjf7N+EINXZT+mTeAaij5Nr9AJ0zyBtMTGxhoTrFN2BzMmzSiIgvqYM8ye&#10;e/fupVfQFj2YRTxiyWYmQZrfD6MjVhA91K/NZrNhCNxxBBjxu+OQswEZAgwBhgBDgCHQBBCAre+Z&#10;Z5759NNPQdsqWi7u3UHbXJwdkYJP5HjEsROMj/h5gvuRhz67A6Ui6IdwP8IH9dF/eObh6tgusLmn&#10;qyI7N58kgxC0ErnCqUVrntfyiO5DjB/y+BlFYqQSXVd/ztOVkzggZ2D9sfg1gRNh6xJpkCGCGI1p&#10;62m0IZiwJQ22tVNWjyHAEIACFgOhjhAQUmO2rJu3fByEBw1lyPyZO04kVvTnryDup60vzhss19cO&#10;mBz5xd6YVFX56VGpwF5DYm9xQuKJZWFEpBDChnNjTbvF0DEfDxlSNvCIIR/vWZ9oTce5IG7/F5GT&#10;xV5IqXSGpNsldESMOTly58naraWOgK+gW5vgpW01hYkb91isVLgwcwQWXk7WspIYKmsvWVVlpBep&#10;bir2dKfxDAT4vvKZxa7ppVCp6mn5jcYux8YVVHC8art8+8qdGyLxRmyNM5uvcGjrMLwFAgI2XzDX&#10;kTVHz0w2k/7qGPDUn2QPtz/ZxXCo5fN+tSLpIiSe3Gk8+V3DlsRYvNfq4HxWKMtZlB7//uaXje/D&#10;srcueWZVSbXy+esH6jnmSxyT5KTIloYexY8OVhgCdwoBeNkFBrZSqfCHrEJ3Suhw5ufmXPjfH2q1&#10;SiR7HCx+8NXUCHD4JD9F+ieKfIr/w/9To9BpHfCcskQBKf66tvPzb+56Kye/WKnG4lBd5u7j2iqM&#10;2PoQ4EeUXbTc+WzuJhQ+dUT6s0UzTuEh+nmyu6A7dRqqMw7N2vfyyy8j3NE02hCxf1OmTKlOT6wu&#10;Q4AhUA4B9pFXJwcCJOGh4MjnX1r5+h4IDxpK3Ir1k/p3n/LFIfO7c03h+ah5Ix94+LmNK+MNt7sZ&#10;22OmjI7sM31mkilho1KBuTev/P7Z0337v5Ek3tFmZO09m6S/gc64uGfY0ODIyFlxcWUDx8bNGjez&#10;y6CwT8+VE74v3L1y5AMPTonZbrwvJjN86aWDlreGRcXxzzzTJzJyER0RY26PmThqyPxyhFPPmmxd&#10;S50gb61T2+FF66L02Mcf7fLiuHIr7YddS7iekVzLKVtVZTRcdE3dthp7OtF4BjKyPpw6s0vksANp&#10;JhTIKIWqzDwq7kjZRmOXRwx57J31aWZfFthl+Wt/v2hykmuJA6do0a3fcHQS+0vMJZIOuKzcOPLb&#10;ISw3I+PrY/HlOKEm/9S3O3D4/PuHd3IW69dcAFZz+SCg7jfRePITkhZFRk5cZgFdbddp3t66LGfG&#10;hQ0Deg1eMG2NrZKjd23+9saD9dfoEYCiRlTUW5aCLuUXzru5e8qd3EDzaAgffmrA6ESLn4aovBB2&#10;ZxT51Di7qpGuQSeRgwIiyTvHtQtqFtbWLy+/CMF9sALiikQmc2t7j6O7O6/J4fAg9E9DiB8N8JPJ&#10;OGcPXgZlF0b86ukZBMGjEYnGEETE+yFMdNOmTfV0xmxaDIEGggAjfnWyUUJe1m/95874LDo6RUm9&#10;U3TahOPvhULTUbPj46XHy3m6c4UxG6a9uzK+U+jisvra1F1bZvtzGVvXD1u+Ps/MLJKcNP3JqXva&#10;hL53JIH85Uv/e9nIcBKnANLy/IvjDsVB6nDONsPQ6oKEdZvQFZeQNH3BzLIMcvmXvnxrHnhm+IJF&#10;SbniFEnNT6dbS3GWHDVlyLZdw1atSRRr6teSkfXBG+YssdprqRP8y3VanSkJqSvfmvJTHG4MJn6y&#10;K1Xcu/zDvywO9dkx5Z4Re2tL/CpZa/He956a+uqegeHrj4t7qi5IWjR3EDY19tDkdZvMDwCn/e/r&#10;4wZt295x3qzjaZCuwxm4sHtoOPqPi5q9Jr4cgbDP8l8d+/ZFO26VpMPop4ZidfF7j1w1obWa/MT4&#10;A3QYc0547cz+01iXbMKwUR5WP7VC7v8gT6crTf+qB2k+6ZsE/RtPp15xP9FSLStxeyeMevW3JyN+&#10;vHCT1ClMi58yCTUsobPjgivsSlN48tXpM85mcMMNW48jdzCGvGE5Lnx1dIFW98VofXYtfSc2zN9j&#10;xnIiI/TH108roL8QGn3dAMaZw8Ob34llsTEYAnhLxcVBoLNKJMifFK3Wy8cHXpeU34GbgfOB71GP&#10;TvKJCOOemNNdkMoEqVyC93qRWivhtDrBz9utY0tfhUyqVGvB6RC+RxxApXJHnyAIdhJZFy2sfLD4&#10;afSunqjh48k1b85JnMQAv/qi7FIlUE2tAo1IRAgi/fhC3COET80UYpoaJmy9DIHaI8CIX+0xtNKD&#10;rG906bEV656LiAjCF4pikYT1W/DDzlfd4bUefxD3ecZCCZiPz7LP4t4uqy8JHPfs6h1bcHOcEb0u&#10;Ns1iDH9Sf8GgMLKB/t0iQomwYeEPX74TG4eb42c/OfjBZMPQMtewGVNXf//NJGjf74t5+1uDc93l&#10;c0dSyU3hjOlRnT3E/knNF9ZfsHprKJu47Zd1L88KFWtiLfPXLiU37nZZS51sgaHTasGb+uf2LVux&#10;N+Grd62fPi5Q3Du38BFvnzqzf2R4nU4z41h8yqQZidGHp/cT91Tm2jnq/c3TiFksY9vS6Etmd0+a&#10;+PhTE7cd/GHZmn4BojSBf8ex3278lIizaVZ+uvSC0YxWX5cv6dZtGNTnzCx7enYnIl2eE2r+/PO7&#10;fI7rOWhYt/Isrka74v/sjINrox/uKMqBugQMXLNwkQjdzoN7LTh2jQawvVHOhcMHyXt27vxd+q3H&#10;kRs6ZvGb8wgX/SEmsdhKX/Vo/ravlNVsWgh8/vnnyBQnRudVUXBPL5PLAoJbwTBIIvqIwY+QN1HY&#10;hZA16ueJJ4TYqVWS4kJJYX6plFcJOg8XRYdWvp3bBRUWl4IY6lmfoFV4+Dn7ttJpkMghj6fmvhIN&#10;ly0miZVJhXYtuHYBnNSZ46WM91W1P+x1hgBDoFEhwIjfndxOn6D25FZTk5lbZvLT7P9hJSxJHcOH&#10;hJmr0utvjpMvnf7H3AksfO66l3qb1dck7t1IPEUjps0d2c1sYyX3DpvQj9wxlxlSPLz8YA0ozkpO&#10;L+f/aRUP/wVrPp441M2kU0nvQRGt7LOWOt2BasGrOR63FWTY33/8Q6NcTRF0CRi+m9KqOis9w7ct&#10;X0d5taFIOj03jVhsMjLik8zNbZY7wrl3eHTCJNL2zzijS2/9Xb5Xh54ihTO17OXt378rn/Of+W5U&#10;a+LA/E/ZyRQuxx3Au8R/eETfcjrdNdoOS6jd2903QuTY2TeLKpSgqNFYVTZKuZYAQhvSoXf7coTW&#10;o1+f+7H1KYnXcyy6qFfzr3KBrEJTROCTTz559tln589/vRIlTzNcuvXpw0mkoqyLGNEnPiExftTh&#10;U0znR6U+udISwgZ1nKODtF+3kN7dOxQUFBYVg9SJxkLiySl37dBT5izj1Lc5VRanLSbE71oed+Im&#10;aebgwAX4cR5+RNKzfmRvb4pHhK2ZIcAQuEsIMOJ3J4FXuHmVu7MnY99MPEc8CONi+rmVl3TAb769&#10;FxBSVo4oivNVPDT4sXLMBNfyr/z1J+kppE94u3KJccQWMvewQQ+QJ1eSrlNnzla9RvSGL2nWglFh&#10;VkREysPi7O3jYnZUDGs5eiXJaI2q0VrqdgOqNSV95Y6DugVZKHxb2zt7Tt3Nx8Ny14JbdYGJmONM&#10;QaaDWtkRjvMN60rIaXLyv5niN9vVPF13dPky9z6jJxKuU0ZThYzEv/ANR9ceT0SMBA0zsb/lX/5t&#10;f2xlfp7V2gkrUEvcffxIHxeTUsrHHFar45pUplts8eVO3olTv2IPg8NalsvKJY5Qr+ZfkzWzNo0b&#10;gRs3bsydO1elqtrJ04gDyFpzXz8nVxe4bpL/YOgjLA58T4C4C/H21Et9Es9PcDfyq0bo0LpF/z6h&#10;edm3b2fni+F+pBX6lChcPDv25XUlvPomr81FgJ9QUMrhD1+BGrIuXItmfIdgTuFJ/DyZm2ctziL1&#10;wKxFB6wpQ4AhcBcQYMSv7kCHUt/KPeXUNQ2SgyZjalKSjlYxBX+fzoG+VU9TmZ8D0wHHDWwbajUv&#10;kZ4V5N7MKxE7k7k/sOMwCQyjIiKeVQh1Vj0Bzn5rsWEw26pUa0pCftYN0m3H0GBLDmbbeHau5R7Y&#10;NrgaXcpC2vSDmais1Ovle4wYMd6U81B25+8/ZkCnTmIEYEZszEnRNC6cjo+5ZsUsVg1o6m1Vr05D&#10;hoUTB93l4zfoJX+FtN1bFy1dUU7Jxr7zz7+0sZ3F10xM8NO+IDfd3r766qu8PAThVcN4DkOef1Cw&#10;s4ur6M8pkj+Rw5GH+Ito4hNTO4gkEE9cHB06tQvKvZVdkF9EWJ+YB4KEC2rUjn7tpA5SHun71Lkw&#10;9wlalSSziItN5fLVxM+zgz/XryOvQOp2FuBXk1NKIi0FZEnU0M8QfVhmTXpibRgCDIG7gAAjfnUD&#10;esGhr19uHzh43rhy6pqVjBUx4zzcV6yW9Juv9zX3ArXPrBEYdvBQSvTubRFE3IIIdfbrMnRxrbUN&#10;78paKkfEpilBkkeUb8nOyq/Gd9X22Yq67aV+Lp/anA2WPT27I+ZWid7JWR9BKlz69isi9dkjvGvd&#10;vA/qFvzKe0dg7aMjRRWfuBn9u0jJjZQ0aPxzROFz+NAvZk6zrmRzN2fMxmYIVILAhQsXZs+eLZEg&#10;J1/17i6QYcHFzZ1G9dEU7dSER8ieaM4zyHoSZ07k/YOSJ2RdsjKzNKLZjtZHHVVpiVu7HhJerVPn&#10;8LpCHfw8tVquWMNllJAYwWbN+M6duZYdOAcvEuDHTH7VPM1wuUVuRmyuDMqoYsFzfGrhSSWpGqs5&#10;CKveABCA7g72fe3atQ1grmyK5RGo3kczQ882BPIv7XohQrx1C1+7/7DohCIWg+SgSS8SDx8xdCwr&#10;K6+WZEPh7lWBWyAdTu/IZ+48JgmKGDs5+ov09Av/HUe1DWc+u9M8u5pty7bfWmwbz4Za1ZqSLDh0&#10;YE32ojgnt6iWm1fBUvLTrqSQl0K8fWx5p2qS/z0B/0B/by9Xmnfvjizfhm2wXsXg7UktewUXL8Jp&#10;WJ+tQR8BKHp7qjLPnoCfJzf8wYgO9cQSW+MlWzZMPbN23jyi6PvF7sVE9Vcs+NzYvS4h+uADgVaN&#10;97Ue3r3DC3qhPJOvmpjgZ61xZR1wXNu2bcENqosEPYfePi00yNxAkjcQf056EWY8eHtSh0/8jyeO&#10;Cmn3DgF9u7YpzMtXkhBAEv+HIEClSl2i0rQY+JR7UFtdaQqvSteV3tBp8/isEu7IDS6zhJPLdf3v&#10;4UYM5n3acVLX6k6S1aeGPicnJyMUIjvXFzBAMQyzGpZeBmmVCMyYMcPUO8Pb2/vBBx9MSEiosmFd&#10;V6CCvfgWoK4HYv3bHQFbbiftPmhj71Bvu/D337TmwP8NDzfVRLFYusQ/rDu53bsYfza1duTB2a9t&#10;a9JT8qm4y5ZvRYNQflkaNLOp+Hd8ZPu6vePCcTn2VNyNmszFfmux2wmp3pRcfP0q3IustMs3LaZF&#10;BXIysnMKze90hJy8G9W6+ynIyrPYNeHs2YNE20N2T+uOZu/U4uwsCxkSvQIKF9CxVXNKGOp4+bXe&#10;Jr23Jyx7/0sR0/QZsjUYOeHxuAsp509dJoo7YwYManwfV3o9oYERz48f+3YiScFAyv7D/zd2RphF&#10;PHCt8WYdMATqGgEHB4fq2vrolHB326ptW7VaDd5A+Z5owyO8QjT6EeYH1ieXSrq3C7i3Y7BUIuTl&#10;F4qxfzDpCSWlKs4zsN3oVwL6PSiTFPIlV/jSZK70H75UxZ/N5g6kc1lKDt+NDuzKdQ7hnGHuY36e&#10;1T4L2FmFQh9NQPZIb4Qtx/1qtvvVnkqTaXDlyhXTtebk5Ozfv3/EiBG3b99uMhiwhdoZgcZ3J2Vn&#10;gGrSnZCdbZqczNiFcDHplEWOZv29b0bGok+Wppql3q7W4Ea1jPiY7/42F+osjNm45LdK06ARfuHs&#10;4WXIPlGtoQ2V7baWGo1utVG1pmSsvOvnvYWmX1siQeILcxdC8NOs6GValT8f+cG0vnD20LyJzxHv&#10;RNvLH3FT5s9MyjNpoCk8vWUH6cRaDoOMZbP/b8ehAtNJpv757Q/EMmYqfVm3y7d9dRXVDOrcpx1e&#10;0+xcP2/TiQxTcUv9zC/Gx+7aB6lPbtCowa2rYf6ylMOp/WTrsId/f/v9ctXiujWcgInYTw17YM0Y&#10;AtVAABROJoPPQbVlP9zcPUqVSsIm9NY+4tUpkj9R00XM8Oft7hzcwlMm5XPB+kSCqNGoYevj3Vq0&#10;uX9cs5CuUqlWp7rJa27q1KmcTslD1mV/OvHzRPNgP25AV96zBf7WIWdgNZbEqpZHQM/KxYtGrwHT&#10;Kizwz75HZvny5RTnv/76C0nt09PTn376afsOcRd727hxIz40du7ceRfn0KSGZp99dbDdsh49noDX&#10;ZUbGru1Lz9Nb+aL0Y1HLnx4wbJUF8eNCwl+e8ywJsVu3eOJbM3+6YLz/E1Jjdm598RXfx2eWpWWr&#10;dLYej0W8FER08Bc8H74kJkZPIzWFSR8unzqV5Gr3n7lw1iC9O1ne+nmOEyK/2Guoxglp2z5a/IXo&#10;U9cn3K8a99gmc7LfWuy2LdWaUqs+EQ+HY+i4lTPf3htHaVVB3P4lfXqNIFndLYohDUBZfRFt6xtd&#10;1ZIytq4fNity30XxABSlH506c9RuMmj40zMGWMlhoNkx5cGZH62lXFFIPLFsxGOEmvr7zHo8oiww&#10;rE6XX9WKqn5d0aJbPzGPwnd7vi4qH8VHOWFGxttvryZO0zb6eSp8WoWIyqYHNh5OI8y7IG5jnPik&#10;fhZZ//Bn8Z6NjRvX2bec3ErXsCXboz4+llgrtym9Kqzy531b0vClkqYwYafx/V4/8WCzajQIIAZM&#10;ilA8MfrLlgJS5+bpIZXJRI5HA/1EcReaz110+ERnwS08kLsvvxDp24lTKPI9lJQoVbxjy8Gj/Dt2&#10;5bRFOuVNXp0uKFM4FaShdNzNUu5KAVei5WCqGtiTa9WZc/Ilqds5dvNjy7aU1TF6dZqyPvqykfsZ&#10;69DAP+b2WT2Ibah9zz33ILgOFj/Y/fbt22dDiwZQBVpQDWCWjWiK7LOvLjbTcLcdt2xxqKd4O+ca&#10;OHDx63sGDl07e7zFgJKgue/ETBHj61asf7js/k8aHDnxuY0fZvn7uNtIw4J6vb7v4KvoKCFpUWRk&#10;sEIcWu4W9srre4o4kvT53ShjQnm41nh/GTNltKEaJCWeeZVW+/DJ8JqeC/utxW77Up0pyVz7rtqw&#10;HvnloHQ6Zoi7KLXhPuTBRTma1348tbuH5ZwknRa8+65ItvX1KdptQjccObisWkokA8LXrp0bsivm&#10;kU4iAXANHLRtO9F1nLlox8wI89QdiPp7Ze22oYN2vDo7TDxg0i7930giFt1nPzk4r5wUkH2WP+fr&#10;c/tH1UUeQ0kHUcCTlnLszsAJyQvV8POU9X7hDdJh7KHhQXJx+178/KR5FkS7Ha7adxTUa9aKFUTc&#10;xazgLTx58ayB3ad8Ud6uW60RfZAZg/BqBO4G4dNA7tY1Kup4ZrW6YJUZAjVGgHwyEe5nUwdI0RfY&#10;OkSlUovBfCTGj1iN8J/B3KdwkLUPatbaz7OguLRUpVGrtSWI8HNu3vqBKT0mLWzZY6C29CbcO/ni&#10;BF3hOb70KqdV8xlF/LZ/uOtFnFTGtWvDjRjAewWR6D4i68KKnRGwNP3RqD/TOEA7D9lUuwsMDMTS&#10;ExMTKQCggmPHjm3Xjmg1IwgQYYF///23KTbDhw9fsWIFvENpxODChQvpq9988w0iBulXjugTljdL&#10;RP/44w9jHRgbLV1McQXXaSeYRmZm2Z8YxCLSKZl2+/XXX+MiZoKL9Pn8+fPxfOLEibQT02nA0xUs&#10;l17HAg8ePNhU99ye667pDb4959AI+5IERW0+FR1dptbQJXTxTqLW8KSnNQ7nEjDw889PGdQ1DXjI&#10;Jq5484Pt0SlrowKMjWhQWcVF0m3oB/+kHVlhIhQBk9G8GZ/9cvji5nL5wT0mz45esXtteLixM/9J&#10;Edu+jT61waSa1MXLq1xeacuRzXVHbF+L1c6rWmBNDovtU0Lv/p2mHztzdNH7Y13oUGQXvjuUuHJE&#10;kPX3SlCvN06d3zdjrv7e3d9nzuZ1CfGJL3a0EqGljyG0ugYHnz7PrPjpwP6yHRGVgS6uNeXqJi39&#10;/Z6O/W/Cuk2zDfuDXd53Pn3L6G7m87TH8lc/GdrSvy6IHyfpPSiilbguc3Znwgmt+nlWcFQkQ6ds&#10;21X21vOfNO6F/h0pcJXhT2v4+HjY+CVLlQfR2vQsJyCc/nYmrPE+Pq/tTzCKQOFGSZtwYgfR2tXs&#10;WDBxzyW9xbL685d0WvF5ucM8580BLaqcOqvAELAjAlKQP5sUPnkPL2+5TA6ZFsIVwPz0bp7EoOSk&#10;cOgU3Dy0tY9cJlWqtMVFxUUlKu+wQYNmrGx/3xPNWrVFona+5AJf+BdfdJZXXuG0Gkmxhj97mzt1&#10;mxN4LshXN/JeLrQdJ3dh0X0121zcedOG9C7c2InZ5prRP2b6qxnalbdSKkmm3i5duuAnuNO4ceOQ&#10;QyU5maiSIwhww4YN3bt3v379umknsKqBv+ElXASXw0+QwzFjxsBySKvBffTFF19EHdNWIHWPPfaY&#10;sU50dDQqmHI/2i2u01aYBrxSjT1QUx6mZNon1YMxi120ul4Q2l69esXGEkc0FCwQkzHjtHUBb+Pv&#10;09RGz54zBBgCFSBgUGSd9E2CfTFKWzSJfMyER5wosKFjwzRCVkarbajOqtRrBNR5sUMJcR++5bAp&#10;69PP+eZpajS2+5Gr15iwyTVOBGD5UathpqvwgYTvyRfO9wlo1sff6z8tmw8LaTGyY8CjnQMfDwsa&#10;c0+r+SN7bJ854ueFo/HYO+fB7xdGxm2Myr+VqRPUGmWepiRDk3Ncm7pRuPK29vzz2rNP6E48olvX&#10;VzfYV6eQ6nw9tc8MEQ69rytI1GlL8bVK44T4Dq6KqncSOVWx0JGNv9InRukX+qrZr3dwsg17KNi7&#10;8EfAGONHFwPbl5eX161bt/A8JiYGBrfdu3eDF+FX+H+GiOEOO3bsMK78gQceoGTmjTfeQCsECuIl&#10;/Hz88cePHDlCq4FA0jrGK7iIniHi+umnn9Kx3nzzTWMF9G8kSAcOHMCrqIYroKPGcePj42kd0z2g&#10;DbEu40XKFU0njJewHKwR1z/55BNaE0sLCAgAFWzYO1oPZs8sfo2f27MVMgQYAvUSAW1RTg6J+vXz&#10;tJKuQ7h6/XwxXlSEtSQCOKwwBBoyAqLbJ3Ger2gReKWZj6+Lm5tapSLWPlEbBv/D/Ofm7NDaz8PN&#10;RYFfS5Uqzskz9OHn7h09zcXLW6Ms4DTZnDKVOHmqUnh1Jifk8yqB+yOL++oq979s2PeE3h35iP9w&#10;XbpzCh+Ol7PovtqfI7qPxt2ksXzWTH+4DnVrInCNyrjjrf3QTbMHuDguFsuECRPat28P8dv//ve/&#10;zZo1Axqw2lFXT2RSwa8jR46kufWoAdBY4G/5448/vvvuu2iFQEFcx8/vvvtu0KBBtM6TTz7Zu3dv&#10;PDl27Bi98u2338KC98wzz7zwwgt0rEWLFm3atAkTMHY7ePDgc+fODRs2DFdQ7fPPP7dXqokpU6bA&#10;VLhq1aqZM2fS4bA05Ag9c+YMWG7TPAb2WjUjfvZCkvXDEGAIMASqhYDB23n7osgyNSb0oClMXL/5&#10;lcef3A7Bm4jnHutSqXt3tUZklRkCdw0BkAV4fYqCn9aLg0LhFxikUWsQ2QfuR7L5CTpXZ0VIoLeX&#10;m6MAY6FOGtR35P2zP2jde6iLVzNBmU28OuHeWXCCL/qbK00RirL4mwX8oXTuoyTuRBYH817XEP7p&#10;B7iufXg35O5zA/+4a+tvXAMbuR99Qm2AJl6gkOTR6kj+RbVOq+Z08O7ToCIL+avZKYBJLUosJ06c&#10;gPnu999/HzhQzDosFrhNImzPGIn38MMPW44CUmd5HSTNGByIvTt9+rRpQxpQ179/f+NFKDZNnTq1&#10;RYuyeIFHHnmEepzSAlMkftbeGxOUD4ZHdPXqq6/SQ0ULjQZMSRHzG7NSUwQY8aspcqwdQ4AhwBCo&#10;FQIy96HLPpmEaFJTNSb8dZO7dZk5bQ0RMx0a++GaTo0vbX2tUGONGzoC4H5WTX8KJ6cOYV1IbJ8g&#10;5u4TBE9Xx7b+Xn7eLhq1qlnHvqGPTevx5IsuzXw5bTGnzuZV//JFf0nwQHSfKkOXlys5cYN//yy3&#10;OoG7XEBC+/yacZMGcEN6895tObm3aO5jxM8+xwfmOyPNM+4mvUji+sggWk6nQbCljlNzgoYT8KtW&#10;FPtkW1DtLTC6el6+fHn9+vUtW7Y0dgHyBt/O9957zxiJZ2PvCNWDv6UxONCylS1heFbHKigosHEO&#10;FVWrvAcPD5bktlYAM+JXK/hYY4ZAbRGoWrHDdAQb5HZqOyHW/g4iIOk9+ot/kr55p5waE8YngkzR&#10;0Sn/PfhAoL3UZu7gqthQDIEqEAA3sOb4x7dp1x7xQCQ+jHh4KgKauzX3cHJ0cm73nyd6RrzUpvf9&#10;MCLpNIW8Fu6daXzpFV55DSn7OG2BrqRE8lcWt+cKdzSTpHCQycD6hBH3cEP68O7QdPHhJJB1YTc8&#10;djiZiA1DBB/CNamHp6Xbp2j6I8kXwfRgCwT3E3QISVdyAhigmnp+smIvBD777DN0hcg3hMDR8DFq&#10;K6uyvPXWWxB0AaWkwYEoNJ7QWDw9PavspPIKjo41/NZSgeQrYjENODQGx8GntJYTa+LN2edgEz8A&#10;bPk2IqDwj/yDfO58MTrMxhY2VvOYsTwd/R6O7utqQwuZ+wMHSfXLr0UwQmADXg2hin/n0W+OfTuR&#10;bKuxHF6+7rmICJPkKw1hIWyODAFbEYDVRy6XUclHkzY6N3d33PNB2NNBLiUp+xwlbi5O7Qc+fO8T&#10;zzt7epPMDppiXnObK73Ol/7Dl1zhNbeQu48rLOLPIajvCvfnLa5Yy3m6ceFddVMe5KeO5lv24xTB&#10;nMyDkzBzn627U0k9KHAMHTpUC9FUkqpBp9FojKY/k92ElguMe4j6g/VWtPtplLy2WCcUcUIxp4Ui&#10;JeN+dtgL2gWN5YPzJ0Lg6JWsLGM26MpGga1vyJAh8+bNo8GB2MrsbKS+LCtU4dPM/xP00kwvtJIx&#10;fHz0Sa3++ecfY7WLF63nVzK18sGblHqQQrrGbkixjgwIMOLHzgJDgCHAEGAIMAQYAncaAfA+MdeD&#10;nvtB+yP03l5ePr4SnRDU3DXIv1m/hyPDn5nb/ZGJUiknqPJ0qlu8krh38kV/Im0Dh2R9t7K4ize4&#10;Pee5ZX9yp25yJQJYnxDZW/feWO7FMXzYfzjn1pyUpXCwz85C9mPSpEk3b2aZ6LjwNPuGcQCRyBMR&#10;T9hmiW8nT+1+GkGr1GlKBE2BTlsocj+W388+mxIUhEzCJBYOrpvIoYeYvdGjR9vSNWIFETFIhTfR&#10;FiIuZhwP8iowJG7evBmJ9WgKBxgJEdRnu3wLXFKpMmffvn1BF2ks4tKlS82mRz1Xf/31V/xEHRoi&#10;SDNPQKgGijK0Pubw0Ucf0TBCVmqDACN+tUGPtWUIMAQYAgwBhgBDoOYIgEUYuV9Qm7aPjIno37/3&#10;gCH3j124ZtjUeW37DpFIlJwyA46dkuJzfOFpEtenvMyrMvmrGdz6k9yKk1z0JS6jiJNIuYBmwiP3&#10;8M8N5dp2573ac4oWnMSJyXjWfG/Kt4RmI7JuiDSvXJwe3D4p96MZ/giRl4DXIayPOHYS7kdIIH6q&#10;eQEOnyUc+amFOyh1FmWlNgiAiVGa1Lx5cz8/P9jxwNZs6XDBggWoBllO7Bna7ty507Ih9SNFfj9U&#10;QDVwNtQBi7Olf1oHEYn4CbGWVq1a0VhEpIgwaw4KCn5Ik7mjDg1WhNwoVe9csmQJjSbFHObMmWNm&#10;lrR9JqymEQFG/NhhYAgwBBgCDAGGAEPgriEA5gfTH8iDq7v78/PemLPik8hXlwZ1CNWolYKygFfD&#10;0JfMl17iSy/ypdd4dTZXlMOlZHJH/+X+d4NLyeeUGs7FUegdIjzZj58wjGvdg3cK4RxacFJXjq9Q&#10;RPSurbZhDnzjxg3cxMOWZzl9bJ8Y9QfLnp4TInmHWI0XtBoY90SfT3A/RPppdIJSJ5RyCPkjWi/s&#10;FrSK00AD7SqRM4FWJ+L0KGdDmjsk04PhjtrZTItlwB7SOaxcuZLWxM8tW7Y8//zzZq1QB8nZaWJA&#10;lGnTpqFzmtqBxu+ZTczNzY1Ow9gPLJDwDqXRg5gkpjd37lw8p/6ltKDDw4cPU99OjGWUCUVbOLIO&#10;Hz6cVsMkX375ZaRzqAIy9nJVCLDMKlUhxF5nCDAEGAIMAYYAQ8DeCBhjWhFfhOLs7IwRkBhcKoEg&#10;CNIAlPK6Egi3EPfO0n85hPZp8DyHy7zJpWVzx69xiVlcWimnlXJSZ13v7tzzI7ngEK55K96lJSfz&#10;RAY/Uc2FaUjaYduQTiApKWn69BmVUzXQQqjqwOZHojFB84hxj1j5eDGbHzUAEr4ndeSkHpzMlZM6&#10;IFOpHebHumAIMARsRoARP5uhYhUZAgwBhgBDgCHQ9BCgDI0mYbOU4zdm2bIKDG2IYi3Bt06rLVWV&#10;lnq4gyFIObWgI36BCkFbKhHySMIGbT6nzeOVqZzyBl+cz+Xlcmf/5f68zmUVc7kqrpiDTU/XJljX&#10;O4wfMpTv2J9TNCfJ+iSOoqGPUT77nFQk/n700Ufhz1lld9QLVCLRIHITlWHZ0yHxhraEF1S8GOwn&#10;aFXE5xOaPgi8lLryMndO4sysslUCyyowBOyIACN+dgSTdcUQYAgwBBgCDIHGhgDMccjdLK4Kmbh1&#10;XBkFALnCL3KOpGXHTT+UM60W8DqkdNNxvImcIyEJEP2HyQ7sDvSgEHkaOO1tTpWt48HcHIhip1DM&#10;w2qUdxM5m7mkZC4jl0sr4Aq0HMRBNLzOy1fXDZSvB9e+E+fVlbh3Eh0XOSMSdjx/ubm5bdq0EYUi&#10;q0OkBbVMooWsJ4ifDkqemmKI80hIjgc1cf4kfqAOPCF+npzcg+VXtON+sa4YAlUiwIhflRCxCgwB&#10;hgBDgCHAEGiiCBhYXymn0nJ8CadTEQ4AAw4hcYj4knFwzZTAYU/G6cANLGLASH2wvhIOdE2LV40V&#10;wBgh9F+i0+SA9XFaWIeQdT2f04BbQvwDhiOeUxVw+TncpUtc0r/c7UKuUMMV6zj0pJVxzu7Cg4P4&#10;AYM43zacSxDv2IqTiSnaiaxkdShKE91VW5e9bt26556bKZGoqxWPB9OfhFNJefINgU5bQpQ8Edcn&#10;KOHDKwgw+mGLpLzMmYfDpwIpFp3wJQBL7G7rlrB6DIHaIcCIX+3wY60ZAgwBhgBDgCHQSBGAi2ZJ&#10;SYmLSymnhCYHscuJObhF2x2RZMQDLEsuZsmT8kTP0TRFGwK6kI4dd/+los0HpBFtRZ0P/U+wRyVh&#10;BZQTkhzfStIzvAE1Kq4wWwLfTqQpu57J3S7mlDoOFLKU51z9udaddEFtuCH3cb5hvIMPce9kORvq&#10;4AQiV3v37t01mpql3YN9TyXVFfK8XKdT6dSw6xbxOsT7IfO7BmGAnM6Bl7nwCn9O5kUCMllhCDAE&#10;7ggCjPjdEZjZIAwBhgBDgCHAEGhQCID1abVauUylU2Zy6gKdINptCHmDyUYjmu5A4USPTXjvET1/&#10;3OsTFUfwPXGhYk0i5U8UHeHsJ2p74FX6AJ1AF0TtQ6yAK2pOU8SVFvL5GVx+Hp+ewuUXc4VKrlAg&#10;HqYa2BUddO17cPcO4drcy7kF8C5BnNxLNDZKRR0XVuyJAFjf668v+PHH/9bCgorzoOU1WSRyk5fq&#10;1JDnKeZhAYa2J7abZH1QSBQBnIM/nuhI5B8z1dq0gwi5PH/+/OXLl22qbXMlqGgiGwSEN1944QWb&#10;G7GKDQ8B9lnZ8PaMzZghwBBgCDAEGAJ1jQDMdXK5nFMhDK+QsD5ikaPCjCQ3N+F1hLOBrakQjMfp&#10;UKEAVh2OhOrhgefig9JFuHqiLbQ9CFdUczzU/NEcvYm/kn50vDJbkvqb5N8D/NVjfMrfXD7i/UqI&#10;aUgh51r4ch2CuVGPcU9M4O4Zwrfoxru15RyakzR9evXOugajafVfWFgYERHxww/f14L1ATG4BMsE&#10;mY+Od0YwJ8/JQM9FfSCQfHxxoMKpIOovMPPqBKT1a1oQ12K1SqUSeQ5q0YH1pojnxAt5eXl275l1&#10;WK8QYMSvXm1HTSYjpEY9F4Bvyh6JPEnetNUueevnk+ZDIk/C34YVhgBDgCHAEGAIkBt0Mb92KSFp&#10;4Gx6k52o0SJoiWemFt6euH0X/QCJWQ+/gsipOB68DgQPd/OioY9QRIix4LZedA1FfdIcbWAOwgUE&#10;g0EEBBF9Or40jSu8xpVm671JETro5MI1DxDadBIGPygMe1J3TyTn3YV3BuXzE/0DFSxhQx2d1IkT&#10;J/7zzz/ViuuraCZQ8BQkLgLnQbReRBdP6LuQp+Rg0K8MiFZPHS2EdcsQYAiYIcCIX4M/EkJa0m8Z&#10;WMWFxOsFNVlM0c0bpHldFE3+gWGEVNpQHFecwWc/Pv0LT44fYlk/YHLkF3tjUnEzYVmK0uPf3/yy&#10;yThD5s/cElNB5bpYJuuTIcAQYAg0QgSIuQ9elCSJA8nDRrRbwNMkAnzyRKomPshzgQeHIzwQnFB8&#10;EHKIB8ghZXpoqYWoo1ifuPThvl98oCvRzqNX+AQFlHIyOefgxDl5cH6hQqcHdAMn80Om8V2e5NuO&#10;5T178c6dRM9AFxJVyNL01c2hQ6L27777TkzIbi/fS+RadNTy7oTSg/KhW+LZi+8FROJHLH40+Tsr&#10;DAE7I4Ds9osXL75+/bqd+23I3THi15B3T5y7JDD0Pn/82ymspdudWEx61GRCzF6MSq+Lr+i0Bdcu&#10;xlkuI2N7zJTRkcGPDjuQVm5U4eyh19oHDl4wbY0JeY1bsf75yMjndsZZyMvdCXzYGAwBhgBDoOEj&#10;YAi4AlFz4CVItG2Q38AtOw3MowF7JKKPED9kbiOkjvw0PNf/Sq4TZijW1Nv9wPTog+gMgPyBDch0&#10;Hp11wSN1rR/VdRyju2eybsAMvvdULuQJPvBB3rMf7xxKKJ/cW0zTxzKz19UJu3HjRnZ2tlKptl/A&#10;HbYf2ww/T0edxFWnJaZgnaDBtwgwCOu0yPNOov7Es8EKQ8DOCLz++utRUVGM+JnCyoifnQ/Zne9O&#10;EhS1JR1/O3+M7ut550evdESZ+wMHydTKys3Ty3xIk0nfJJS7riud1wsR+mUlZGW02lgj/fy+GXMH&#10;4bYj9tDwF8aXebTmX9o8etgqUL7h4euPJ2hp/cK0Iyt2rw33SWd/RerZcWDTYQgwBBoUAqKrJ89J&#10;FbCw8VJHTooPYQmsd3rDHox5xB1UR34SC5/4hFyEqY9eMdQkT3jxJfyUwmooviQVOJnAyXUyR53M&#10;XSd11zm14vyGcq0e41o+wrV+iGvWm3frTPI0OLTgkPCN8D1q5WOlrhBA6o7Y2Nh58+aTXBq1LCYG&#10;PIlULpXJeUi5yJylOE7iYRF1gEQ3YBI7Cu5HVYJYYQgwBOoWAfYZWrf4st7tgYB/p5Hr3t+98Fli&#10;2Ny395s/9dY94XR8zDWO8/dZtiR6er8w/Vl2CRg0d+z/Hb557vlwdrrtgT7rgyHAEGiaCIhGPzyI&#10;7D4n8eQlHpzciZOBASo4GZ44c1JnDi+R57iI53jguQsnx8OV/JS5cXI3TuYqPnEXr6AVfrqIP5G/&#10;uznvEMQrWvLObXjHdhw8OWHZcwnjnTvwjq05uS8nQ2yYsyEtO8vRV7cn8a233nr66Qk1C+3TK7mK&#10;E5SigOvJyEMqlZQUFRYV5Odm5xQXluh4qejxawj4hN6P3tuzLnyI6hauO9P7lStXZsyY4ezs7O3t&#10;jSf41eq4e/bsad++PQ2UgT6nmY0LF9EcDXfu3NmuXTv6K5I0VrmEP/7448EHH6Tdov+NGzfevn2b&#10;tsJz2g8yvpj2Q+uvWLECF/GTPk9ISOjduzeed+3a9e+//6b1V69eTXvGS4gpNZsMXXizZs1QAXNG&#10;J6YDYSG4Hh8fj/k89dRTdCZYeGZmJu0HoxjcFrjBgwcbEahyyY2+Ars1bvRb3EgWKAmaOX0WsRZq&#10;dh7cmyda824c+e0Q/lQEhPUIEc2IrDAEGAIMAYaA3RAQb5sknFQOJRVe0YJTBBKG5tASVjhe0Yr8&#10;dARba8sr2vOO7XmnDrxTR8Tg8c6d4ZbJO+FJKO+CJ6G8cxjv0pV36cY7d+ddu/Nu9/JuPXj3nrx7&#10;D96tN+fWj/foz7vj0Vus04l3gp3luIMAAP/0SURBVHxLEJFvAZkkVj6p/YLN7AZOI+uotLT0ueee&#10;e//994ktzoZCaR45ITAJiwRPbmB64I25t7Myrv57Ou7Aob17dn+8YvVrL6ycM3XFnOeO//wdSe1O&#10;vk1A2KcYF0pSOJYg0Z/o7cksfuWghwF24cKFXbp02bZt2/PPPz916tSUlJRevXoZiROt/eOPP4KS&#10;Pfvss0OGDIFb4+zZs+GsO2DAADMqlZOTgy3+6KOPnnzySVQbOXLk3Llz0X8lu71mzZrhw4e7ubnN&#10;mzcPTdDniy++2K1bN1xHq8jIyICAAHR79OhRYyeXLl3av38/ONioUaOMFzHDJ554YuDAgegEfgRI&#10;DvnKK6/85z//+f7773EFfaanp48ZM8ZYH6cR8kJY+JEjR7Au1OnXrx8GRSdms0UIX3BwsKOjI+qg&#10;f6SjmDZtGq3j5+eHi/Q57WT+/Pk2HO0mUKW8wx37rfYIlKZ/1YMcnOFbDuudDw19ag9uGQpXGX//&#10;TefL3Bjpi7nr5hFzVnjEiQKTGagLEj6F12K44RzKJq54c/1Rg0+joaL1ttTpcdmm2aRfK8XobJm2&#10;aBJ5WRxam3BiR8QkfYsuoYujo1OUhmHUebFDrfflv2BdrtlSK4KxQldPQwMDeuVcPemLhpe4Fxal&#10;ifjpF24Nz9pvI+uBIcAQYAgwBPQIwHcTcVkqiO/rNIU6TYH4yDd55Ok0eTo1Hrkmjxydmj6yDY/b&#10;OhV93CI/yfU80id6FhDrhQ92/CmhTqOs3FEEPvnkk4ULF6lUKrVaY/WBNO70gVwC+TnZWRlplxP/&#10;Tjh97MTBn//7xcZvN3+8Y/W7q1594Z1pY+c/NeKFoT2eHRQ6qW/7ib3bTujVZmLvNk/3bjv1P52/&#10;X/aM+uavwq3/6m7u0WVs16Vv1aZ9ps2MEYoukJMg2HgjcUeRuYuDnTt3jt68gf8Yp4H8ik5OTrhI&#10;r4Dj0Tq4bjpV2NBGjBhhvELrgDSivvEi5Vr79u2jV1Afv4JK0V93795NKZNpt8jyR7sCwTPWAdU0&#10;1qGc8I033qBX0ButD+5Hrxw6dMg4meLiYnoRczBdJirjV9jxTIemGSyMUOzYsYP2g3kaq2FcIzL0&#10;Iq1jCqBpn03zObP40VNhx6Jo0a3fcPQX+0vMJSSdNSl6C1VGxtfH4st9p6bJP/XtDvgv+vcP7+Rs&#10;aJBxcc+Dj3Z5cdysuDjDJc2OeUtnDOw+5YtDBSbtrctyZlzYMKCXmepJpavUXD64+um+/SbGbNd7&#10;UiYkLYqMnLhsfZpVLU07IlbTrtw6dgwFkc7IWLRydhLLPFNTGFk7hgBDgCFQBQIw7EhIxjxkS0es&#10;HbLnkYezyQO+oKL3ZrmHKyelDzfDw52T0YcH+Umuu4hZGWTErEcse9QcVOsAM7ah1URg5syZUVFv&#10;QW/V2A7WPIlUQq15eMCOdyT2p89XLlk2/em3Jz32euTwJc+NWfbi+LVzp3318ftfr19x8KvPzx39&#10;9cq5P2+lXlUVI3mjFo3kcpmDA9RhHRRyBx9P15b+zSQSKbH1EbsiifEjsq5g/kUJnFDOXbCa02+c&#10;1S9cuICFga0NGjTIuMJ77rnH9Ffq+QnOhuumKMCjEpY3M1w+/PBDLy8v40X0jOdwwrQKH5RdcR2m&#10;NtNXkdud9gDbI34+8MAD+DUpKclYB5nl8RymRdNWGOjhhx+mV+C0SZ/88ssvlMGiwPxoWp9O6aWX&#10;XjK92LZtW7Q9duyY6UUwPbh3Gq889NBDVtfCLpoiwIif/c+DpMPop4hlL37vkasmTuua/MT4A3Q0&#10;c0547cz+02BbsgnDRnnQHUFWg1dfHHcozn9SxI4TZbIlx+ZA40SzY8qD78RVmoKBNJ8+42yGqepJ&#10;/sEYav0LXx1doNV9MTqs3NLj9k4Y9epvT0b8eOEm+Q6kMC1+CjH9xUXNXhMvjmVQatFbCA1mN9RN&#10;f2+Gftr2B9Okx9Tzpy6TX4f3CfcT9eUk90W+GxGOJxlb14cNClvyc5wpH67TubDOGQIMAYZA00KA&#10;8jHQP5GhVfgwULgqqhl7QIdGssf43t05UvAkhFehcWzQPNiTEJuXn3077fKl82dOHIbH5kfv/Xfr&#10;2p+/WH/l7JnbGWmCRiWXShQKB0cnZwcHBydnZxrOR1VhkLGDOIGSh/gPxzkpZG38Pb2befNyOZEA&#10;MpF4Ja/LmnOFCZy2Rimp7g5md2JUeDySW57hxJRQUYEKK14Cx6PBcsaydevWKqcYGBiIOn/++afV&#10;mmfOnMH10NBQs1f79OmDK3DOxE8E4IF3IQ7QWCcxMRE0DyTNtBWqWQ5hedFI6jIyyF0nDcwzLZcv&#10;izeBJsXDw8OyZzNX2CpxaGoVGPGrgx2XdOs2DN+ImFn29OxOHK88J9T8+ed3+RzXc9CwbnpfSuG3&#10;6IUxcdzDEXvXRE/oWyZb0n/1+5un4TNAszJ6Y2XZFHIuHD4Yh8/SufN3GVVP3IaOWfwmcSiN+yEm&#10;sdjKsv2fnXFwbfTDHcV4OZeAgWsWLgrBs7KYujqAyuYuQWXfemcVUPL3HzNgkP7Yylz7bv5y/8hw&#10;0gvskyOHuN8TtoRl8LMZVFaRIcAQYAjYHwFKEW1/2H8GrEcbEQC1QJTXv/9CJk3PuqkeRmzMzi1L&#10;X//o1eeXz5y4+pXndq5a/NPOjdmp/7p7uCkcHR0UDpThkZSMlOAZ2uufiFdooVeCW3i083d3bR5A&#10;sjsaWR/R9qTBgnK1czdT8mnj/JtCNQSwVbLMggLClmEKQwybWUHEpi34GBVQzCpTaldlWbRoETRX&#10;NmzYgJqIKgRdRB7IKltVXgEuoKhAA/PMytChQ6vsnGLCSkUIMOJXF2fDq0NPkcKZWvby9u/flc/5&#10;z3w3qjU4YdY/6VmGkYXLcQfguuw/PKIv0VxC0Zze+B5kS0LCI3p6ms1P0i78AULHzvyWkFvx1FOu&#10;JYAjhXTo3b5cVJ5Hvz73Q0k5JfF6jkXbnuHblq8LNf3uxL3dfSPIF00Z2TeLbIr2rgsoSZ9C4smd&#10;42eO2h2H5+Fz14zrYMgnhd9dAobvO5S6a4s+lFF0Tw3uyax/dbUXrF+GAEOAIcAQaCwIjBs3Do6Y&#10;b75JIqNI4fmC3OwVc174ectHZ/Z/c+vaJW1pnoOUU8gl7m4uLo4KZycnmUziACkXmQSenHjAyCeT&#10;EKVOUauTEEGRDYq6QEjkKP5sH+Tdp3NQmyAfuRduScR0jsgDSR64tSD53HW8nEciR4lrY8HVnusw&#10;lU6x7BfSJrgI1ysQMLNSpZYJjZq79957rU4X4iu4/u+//5q9eurUKVxp06YNvd6iRQuQMXx9AHVN&#10;uJJCkQXhhbVcPzVFwo/UclE9e/asZeesOSN+dXEGZO59Rk8klOvPuHN6fidkJP4F23XXHk9EjCQm&#10;O6M0JZd/+bf9seX8PJVZ18S3Y/LcSLmZoZvn5ZFzyWu5N/MqcYgPbtXFHe0vnf6nnEdo3olTvyrx&#10;1VtYyzInb8P63Xw8zL9Vkrj7+JGXLyallA9WrAvMzPo0Xbu0iz7yMDxq3c6ZEa7mh1YSOO7Zj9K1&#10;KdHRi0NFokusfw/M3FEuEvIOzJkNwRBgCDAEGAIMgQaCAKTwEce1cGFZaB+I3E+7t6eePeYs5zw9&#10;3F2dHd1cnF2cHFwc5c6ODk6Ocnhs4uHoIHOUyxUOMvEhxU8HudSBhPPJFDIpaKGDHNF9IIfE+dPH&#10;02VA11btWzZzcG8m8/RF0nZejO4jxA8BfnD0JSkiES/qgFx/DQS5OzTNzp07YyS4cZr6LuI5Ns44&#10;AxoyBwr3008/VTmtOXPmmGZEoM6cVNPFslBZTjPaiRQOkPHEdVMXUDzHxQMHDiClRIcOHaqcRpUV&#10;wsJIKNKqVauqrGljBTig2lizKVRjxK9udtljxIjxptSLsjviptipkxgBmBEbc1LUYtInozO1zuWn&#10;XSFRs5WWTmEt3Squ4NVpyLBw4hG6fPyGE4miuU5I27110dIV5hIyVY1TL17395mzYdHaowmHFs0I&#10;dKhoRpKgiIi3E1NTP1811gV1NDsWTNxziSUGqhcbyCbBEGAIMAQYAvUMgc8//1yl0oiunaRAxwVS&#10;+6cP/8IjswIvIZY40ZNTyhODHonfE015Up7QOdj9ZNTWB6OfGNxHDIDkV/zOw/wnhvsRO2DLFl4t&#10;A5opnJ0LNTKZo0LM1Y7MDUjkIJr+iB8o4kIdEDVakc9hPYPtzk0HkXJUSQW5HJCXDyY15LJDLgRT&#10;8gaDG2VuEyZMoGKYKCCHUGEBSTObK5ieMdsBXkV9S1UYYxNofmL0L774AnSO5u5DfaRewBNIqpiK&#10;xFDbIHLugf7RCMBaFtoJZouUgDQpBSYAZlsRR61kuJAQ4iP32WefATRbuHEtZ94gmjPiV0fb1KrX&#10;iN6wPukte3p213FQtyCJPgLwj/iDEF/hhEvffkWS0fUI72qRi84yIUSZ9OyP0X09K566zDXs0ZGD&#10;4BEZGzejfxfyccpLg8Y/twYDDh/6xcxpd0KLpXbAlkvnkH5z9YtR/zfAEOtYWc+SwCmvbN68gqzd&#10;Uj21dlNirRkCDAGGAEOAIdDwEQDBQ/Ju3PqbZu0DA9u3Z0fG1ctqQaJSa7VaklRDDNETC/mXI+RP&#10;jN8joX24tdATPPwLckgehCgS4U4xBpDnXJ0d2gc39/BwuZWR6dKysxSKnlDv1KmNfp7iEBD4cUDG&#10;d0b8zE4WyNXvv/+OUDeEYrZq1QrGtIMHDyJyb/z48TQbOy179+7dtGkT/C0nT55M9woimSCKVLTT&#10;tCD6DukcaB2QN5BAtDVWoMGExpBCiK9AojMiIuLVV19t3rw5moBMgg3GxMS8+eabpt32798f86GW&#10;QPhnWr4/TMMUZTKTYB2TqnA5Niq1tGzZEqksaEJCqJViaHi04tegoCCzzs0CIBUKRDNxSDxorAbi&#10;iilB+9TZ2blK39eG/862aQWM+NkEU/UrGbw9qWWv4OLFJI0hW4M+AlDkhKrMsyfg58kNfzCig9HT&#10;UuHuBWshjPfZWTWMrUs9s3bevPhOoYu/2K33fiRjhK/dvS4h+uADgdbfdtVfZD1t4TpsyMOiL2vN&#10;AaynK2PTYggwBBgCDAGGQC0RQERW586h4FzgZ8au8GtuTl5+YUlxqbpEqVaqkLQPDBFqLOQrZ2PY&#10;CYncE1U7qbILfYDy6a8QMx8ehCV6uCh6d27ZsU2LrMzbnIe/e5swTlfCCaV6ox/19oTRD9UVLUgb&#10;ViwQQMjcli1bwIKwBbB6xcbGgr18+eWX1ARHC5IiILc7+BguUutAWlrazz//bBkOhxwPxqx9qAzm&#10;b0yogH7g94u2s2bNMvYMcyKIE3ozdotRwP1MW6EyWB9y7uEJqCZ1TzUWZH5HW5oZghbkfDfNsGe8&#10;jhySIJbGX7Fw5JpHPCHN9YefMP0BCmMFWDjNZouXEF6Ii6aZLZDVHaBRZIx5EZv4QWPvtDo7AHpv&#10;T1j2/pcipukzZGswcsLjcRdSxBQFpkqVmI+zX9vWJFYt+VTc5RoF12mOx21N5biBEc+PH/t2Yrre&#10;Trj/8P+NnRFmRfq2ziC42x2HePuwA363N4GNzxBgCDAEGAL1BwFkh4PV6D//IVr5prPCb206dIIh&#10;r1SlKVVrlBqtWgPiR3ifgMR7hlzYegMgJX4iBRSZnmjuMzxw0VkhH9A9ZNA9ISCOxSXFHu17OjUL&#10;5AQlz6lJBj9K+Qjr4zmnjiR/IHH7ZKVBIgBbH1X1hG2wQS6giU2a3RfX3YYHde5Dgm41O9fP23Qi&#10;w1RjU88JL8bH7toHqU9u0KjBrU2scEZtmJhNK386W/MPw39/+/2yUTvU3uu8G4ov5daQf3HDPWHL&#10;4mkEY7mSFxOzFuv29xkSZot3qL2RYf0xBBgCDAGGAEOgniKA0D61GuzLStbEFoGBcPDEQ6PVwt4H&#10;ix+eiwa/8tzPZGUGS6DeJ5S6guJnpzb+oSEBLk7S4uISubuvo08wL1GD+JEAP0T30QeJ7/PkHVpQ&#10;bc96ihebVlUIGBO4W/XzrKo1e/1OI8CIX90hrmjRrZ+YDuG7PV8XlY/io5wwI+Ptt1eTsDtTP09x&#10;Ph6TZ30khghufWnYa5+tT8wzzLIoPX7lno+H+Hb9LK4SQijrH/4sPKFj48Z19i0nC9o1bMn2qI+P&#10;WSFLtsPgG9aVxMpejPua9pORuPForTq0fejyNXlJUdIbg7sMnT9zh17AhuOK0o+/Mu+R2aKGzegZ&#10;E+61iJus6WCsHUOAIcAQYAgwBBo4ArhHf+edZUbrnelqYNpzdXN3cnVDfJ9KLahE4qcG9xMfKJQT&#10;Uh5oAYM+UTuuwzoY3MJzcI92no6S7Jx8pUrt7N/ONbAdpynmNAWiq6chxo+XcYpWpAUJ82PEr87P&#10;Fg2Bs3uB7iicPxFAaDVRu92HYx3WEgFG/GoJYGXNJR1EAU9aykfx6TkhecHMz5PWdgkc8/m37yE5&#10;QUbWh1NndvE00DfXwMHzxs2Ky+pRuRNjUK9ZK0SBE7OCPAeTF88a2H3KFzVPdSAb8dhcML+MrA9G&#10;iLIxAV1e3BFz487LZ7q3e+RNIuAZt2L9JL2ADc+7Bg74cGU8wimRjP7dqKAKJUDrcNdZ1wwBhgBD&#10;gCHAEKh/CGzbtg0CIRIJCdiznB3YnH9wsNzRWU/ztDowQD3xg8WPEj6R9BHeJ/5v1gntVi6V9Alr&#10;1czV4XZOflGpkpc7uLfrgdwOnLaY1xWLyi6wN0LVU6vlnTmefofNWF/dHhe6c7XPsGd1lkuWLEEM&#10;3vTp0+t2Dax3OyHAiJ+dgLTajaT3oAh8m2WF3ZlwQjM/T0NHkrB+C06dObLCRJ0FL3WBXgtJbPD5&#10;aJLlhBYXX79yadpJiohvZ06dF+/j89r+BK3xw1qn0yac2BExyb98qgPL5uZr8fHxMOWQ7h2mfk/7&#10;EUuX0PcmRPjZqBdj0K2xB+pEwHP3P0nfvGMKkWziijc/+PHwxc3lk9HbYzzWB0OAIcAQYAgwBBom&#10;An/99de1a8gUVQnFImTOycWVUjoY+QgDpN6eetpHIv2IzQ93GSL9MzP9UUNg64BmgT4esPVBGpTo&#10;x8gdXQJCSGifANaHXA6gfGgJvicTBV2Qy0HKiF/DPFNs1g0SAd6ayb5BroRN2oCAJv/Ag52GH8pA&#10;Noifnw03p/ZZZ94P670gi5v0TcIXJuyRwccQYAgwBBgCDAGGQGNEAPkAoOiINNZItVDR+pDHT61S&#10;Tnt46K3Uq0jLjjg9kpxdjjTsJGWfVMohHzu16enzOhCZF9IZvYb/QQ9beLv0DW3VoWXz27n5YIyo&#10;ofBp0/KJ2RJtDq+6zpde4jW3xTA/6IQ6cg7enGtP3qk9J4ELIrNDNMaTx9ZU/xBg77T6tye1nZG2&#10;KCcHMW6cn6cVTUvh6vXzxXhREdaSKM+wwhBgCDAEGAIMAYZAo0Zg0aJFFy5cNE3eYLlcWPIyrl3L&#10;TEuDUyex9ek4jYYY/CD0QrP6QeOTxPqJ3p7kBU7QyPRmP9EOqPN0cxzQtXW74GZ5hUUakfXptBpH&#10;/xCJDEkhijitGOCnz97OwxbI8c68xIVDpB9z9WzUx48trl4hwIhfvdoOu0xG6uLlRdwwty+KXBIT&#10;k6oydKopTFy/+ZXHn9wOpZmI5x7rUidBvnZZAeuEIcAQYAgwBBgCDAF7IBAXF7d06Xuie1dloXQw&#10;3Pn4B+okUnA7mr9BlPckP8H38ETAc33siKCTSDROTqpmjiBt8Nok3qGCLqxNi46tfQuKSkqUGhgM&#10;MXdBo3ZtFcprSnihkBeKeL2rJ6GPxMondeUkyGDMbkTtsc2sD4aAbQgwV0/bcGpYtRDj98wQkeBZ&#10;LcOHxm79pdGncW9YW8ZmyxBgCDAEGAIMAXsjcOPGjebNm4NoVW7uw7CoUFpSPPa+vqW5tx3kUGOR&#10;wN0Tfp5w9hS9PXni9IlMfSRdu0RAKKDCWaotccsrLJVLRCdP10cGhjorJIXFKlj/0BbmPqmzZ/Dj&#10;/+foKuVV13jldV6dyQklhCRKHHmZL+fUlnfpwsm9Gfez97az/hgCFSLAvmhpjIdD0nv0F+aqJ2Sd&#10;4fNmfBYdnfLfg4z1NcZtZ2tiCDAEGAIMAYaAEQGNRvPLL7/YwvrEJjqZTKZwdCIZ26lLp2jKI+ou&#10;NJUfuUY0XfAvr1TyyhK+oKBEysOr083ZoWNLX28Pl6ISJbxCYeyjbaXObg7uzSHrAnMfpxX9PNEa&#10;JkIIukideGLxg/g2k/RkZ5YhcOcQYBa/O4c1G4khwBBgCDAEGAIMAYbAHUDg1q1bo0aNOnw4zvax&#10;YNqbEfF40uljCgeZXCoa/aQSKLrA1qd/LuFh7oM1D6Y/saBvvoWXS8/Q1t06t8zPzgbx07+i00oU&#10;Ls37PtEs9F6+5CKvvMZrbnLaQiTxE2A1lPtzTm14pxBOESR6e7LCEGAI3CEEmMXvDgHNhmEIMAQY&#10;AgwBhgBDgCFwZxBYuXLl4cOHqzuWu5e3BonbDWnaxfwNJKEfCfyDRIsY71cWBKjlXB3l/e9t179P&#10;aH5OTkERbHpihj8xJ7tTQHuPjn3h28lrc6iyiw6sD6IwMPfJ3YmHp9RNVHZhhSHAELhzCDDid+ew&#10;ZiMxBBgCDAGGAEOAIcAQqGsEkL9hyZL3iYZKNYt3s+bIz0D5npixD4UHjxNlXQgfJJqf1BeU8EAh&#10;0NezS2jI7cysgoJiKvFJkvSBH2q1Hp0HSR3kop4nkXURBCTxIwkCOV7OSVw5qQvL4lDNzWHVGQJ2&#10;QIARPzuAyLpgCDAEGAIMAYYAQ4AhUE8QcHR0lEqFKgVdLGfbzNe3tFSpp3CUxok/RSOgmLRdEMP8&#10;xEg/R4UstH2QuqT49q1srVhTjA/UadQqr273O/uF8LyG0+SD+Am6YgQLEgVQIg7jwsk9SYAf70CT&#10;ALLCEGAI3DEEGPG7Y1CzgRgCDAGGAEOAIcAQYAjUOQKiMku1Czibu6cXXD2h5wKDnsjliPOmns6R&#10;PH6ixU909vR0U/QNaxXYzDXlWqpKdACFJRAtVUqVY0Dn5j0fkjs7cMrbvOaWoMnjNEUcLIUk9YMj&#10;L2/Oyf04qQdTdqn2DrEGDIFaI8CIX60hZB0wBBgCDAGGAEOAIcAQqDcIQHcFSi3VNaeBvPn6kTTA&#10;eh1PfdY+sipi9BPZnVh0Ph4uvTq37N4xKCcnT6kRc/1pdWqVulStVcmcg4aMd3R35VRgfTc5VSav&#10;zYe5TyIFF5VwMlfOwZ8nAX7OLItDvTkvbCJNCAFG/JrQZrOlMgQYAgwBhgBDgCHQRBCQQpRTUp3b&#10;PJ539/BQq6mYCzEa6pM60HQOohsnOB6y/LUPbh7cwrOkpLRUrRFj+gQE9ZWq1HLfkHYjp7r4+utU&#10;ObzmNq/N1WmyOE5NyKQWTp4KXubOyTw5iRNhfdUlpk1k29gyGQJ1iUB1PhHqch6sb4YAQ4AhwBBg&#10;CDAEGAIMATsiQFKu2879kHhdLndydqZxfVTcRXxKkvKhaETBF19Pl2BfT5mEyy8qBkWEB6daqQHr&#10;c/Bp0+a+MX5hvXkoeaqzOHWWTnWdZPBD+ngeOp88J3EG6+NlopMnj/tPFuBnx61mXTEEbEKAET+b&#10;YGKVGAIMAYYAQ4AhwBBgCDQ4BMD9YPmzkWU1b+Hv4OikJhkdRA1P0emTen6C42Ht3u6OoW18FXJJ&#10;bkGxSq1VKtXFSi3v4d+i3xPdx77qG9JZp8zhSq9xJcm6kstcSTqnVUt4YkDkpK68QwvOIZiTeZGM&#10;Doz1NbiTxCbcKBBgCdwbxTayRTAEGAIMAYYAQ4AhwBCoGAEjeasEpML8vPH3D0q/9q+7u6tCLnOQ&#10;S2QkIzv+5+Dh2cLLtXt7v5YtPNEDyJxWreFdvVsPeqJtvxEyuYNOUPKabF6dyZUmE+6nKeB0KsL6&#10;wBjlDrxjG84xhPx0CGCyLuycMgTuFgLM4ne3kGfjMgQYAgwBhgBDgCHAELhDCIDAiaa/yopc7uDi&#10;7o56elMfkfEk3p5o6+Hi2C6ombc7cQRVa4SiwkLB0aNt+JgOgx+RKxQQ7eS0hbyaqLlwiOsD6+PU&#10;opMpdfJ04aQQ82xmSNrOnDzv0KazYRgCZggw4seOhCkCyb++5oHPd8cVZ5T1GBghNeq5AEzzkciT&#10;ufV4mhVNrWGA3ACBZVM2QUA4/e1kV54P8H3/JKQVWGEIMAQYAkCgSu6HAD+/gCCY8sREDmJon5jU&#10;QSGXtvb39PVyUThIlSp1UXGJZ5t72g8dG9JvBMyBgkap0xbD3MepbvDam5waf5rh4UkDBMH6HHi5&#10;D+/gx8uakTA/Et3HCkOAIXB3EGBvvzrCXVN4cvwQfMSalwDfVz6NivoxroD4yte/kpdzoz4zPj1g&#10;QlrSbxl4fiHxOr5TbHClYYDc4GBlEy6HgHD1ytEijsvIOp92k0HDEGAIMAQMCOCuJCvrJn5WBElw&#10;2xAS14f8DCTGj9MIglwuaePv1dLXQy7RIa7PObBTzwmvD3h+UUj/4TD0Cap8Xn2LV6Xypcm86hqn&#10;vMEJJUTNhaR5l+lkHrxjS865M+fUhkMWB4mCRfexw8gQuIsIMOJXR+BrC65djLPSd0bWh9MXL350&#10;iPtDQzacSKyf7K+OIKlet8qM6J6ENU/+NtGioSQw9D6SaqhTWEu36vXKajMEmggCktZtB7pwnL9P&#10;50DfJrJktkyGAEPANgT8/f3FRA/WuB/PtWnfDrF9IG0kS4NOcFbIW7XwbNnCXcJp5e4+/r1H9n/m&#10;zTY9B8vkck5QIWGDRJXCKy9LSi/yqn8F5S2dphA1xRwPUp3cm3dsy7mE8k7tRdbnJMq6sMIQYAjc&#10;NQQY8atj6ENWRqv1OVDJP/mH9215Ye4gGcfFxs0YPWR+LON+NdgASVDUlnSg+WN0X88aNGdNGAKN&#10;HwFJ79FfFOp06Tdf7+vT+FfLVsgQYAhUGwHC/Kx5XbZp197BQaEhFj/i4Rno497Cy9nJQd6sbdc+&#10;T8/t+uB4hbOLRq2CcAsvFHIkqC+NV6WRJ5oCnlMSPgnSCIOf1IVX+HOOwbwikJO6c7yc2fqqvUms&#10;AUPA3gg0WeKXcf6/C5aPQwwMLSOGfLxnfWKeveG16M8tfOSzn6747Y+Dr8JilZH1wavjv7mmqfNR&#10;2QAMAYYAQ4AhwBBgCDAEyiEglRK5FzFRX1lRKBROTk5ajQavIku7t4vM3dWpZfdBfcfPadG+i4Oz&#10;q6DVcBDw1BZwxMMznSdxfTnkVwEaniSwT0Bydokj7+DDObbkFQEcCe1jHp7s7DEE6gUCTZH4CWnb&#10;Vo9rH/rY+6/vQQwMLbFxs8bN7DIo7NNzd0IIQdJt6Irvv5kER6yEs7NXLk1V1YuzwCbBEGAIMAQY&#10;AgwBhkBTQoDkaiBJ3vVun+CAvoHBLQKDpDwX2MylVUCznkMe+s/4/+s7bhbcPLVqpU5TzGlzeXU6&#10;r/yXL73MK6/zmtucJp8TSsWM7xKBd+EUPrxzW845jHcM4eR+yODHPDyb0plia63XCDQ94le4e9XY&#10;qa+WUT7T7UlImj4+/A5xv95PLJg8HINnfLvp5yvmRr+CuJ+2vjhvsFxvjwyYHPnF3pgK+KGQGhPz&#10;8RCDkAzEYz6zZrrUFCZu3FNWjZdPWvnWhmPVcTTNOP9d1OaXiZimWLqGLdm+9Gi6+czz1s9HlYA3&#10;1ucJIsGmNtURww6k0ZqY7ZZ180xsrTw/ZP7MHabhjlT00jHgqT9Jg+1PdjEMKZ/3K5F0QaGj8EMi&#10;Txaav72ExBM7TaCDqiHUdL47b8HnNfkHhqEPsU+BgLMkTL82oL3zZHWQqfk7XMIVpR+LKkMDUPx0&#10;wWSqf34zwRHrLFt4uaHqUh1USDz2cVQZJnqreIWHsOYQmLUsiNv/ReRk4ykzPxuVRH5afYlCRM9J&#10;UXr8+2UH2Bxq03nY9map6qhzVazFMKKtJ5aupdeQ2Fv41DB1WMB7OeqYxTuRq/h4mI1YGRR221jW&#10;EUOAIVBvEZCKAX/GTA/I4T7q6YnhQ/4zeNjwyHkrHp3zbuehTzg4Ouq0Rbw2D2n6JMqrktJ/+NIr&#10;Ek0arnA6UD4tBEN1vFQn8+Kd2vDOXTnXe3lnMa5PyuL66u3Os4k1SQRM4s+awtOU0+8GVbXPD0ec&#10;yKk1FqXpX/UgA5nF+Jn2qz24ZSiC/Thu0jcJZdfVBUmLxCBAi+L/7IzE3PITK0zbPzLcStUu3aKv&#10;moQWpl/YPdRaNU42cdvBfKLcZSh/fP00/DE4xfLTpaYj5R+MmU3UVCxKl9ANZ2+a1kxbNIlUevb1&#10;71+YZNKCdqg9P4NwXWvFZCaXD73qbr3O3EMksg9FP0p4xIkCk8Erho6zXKlhgyZtirUCjr/Pa/sT&#10;TIGp9YGwAvK7Xx95L9QCVtOh8y5+GkKg8F+wLtdiNrnr5pHGPcP3Z9lzdujLeDJtOoT2G7xg1wor&#10;J990gcZdM33L0AlYfYme5/CIYxeOVwG1cRU2v1kqPeq6qteCEat1YulaQkI3/Nfam3H40NhU02hi&#10;nc76e1mbuuZ1ax8vsme/+buuDrz9TgjriSHAEKhLBARBUKs1WkGnVCrTribn3b4FXU+1WqVWFmtK&#10;b2kK/9Xm/63Njhdufiukb9WlrdOlrNJdW6a7+o7u2lLt1WXalI+Em18JeSd0xZd1qiydFn/2xXSA&#10;rDAEGAL1BgExyUqTKZUQD9NbXJmRYNQcGRuIn87AcEzJof5+sUvo4ujoFCUdX5u6awvlXeUJgDZl&#10;0bPksr/PnG2GyukX/juOMK6yPtUFJ8YR1uc/KWLHCQOZKUw7NofSy/KLtXqzqGfLsokrFh1N099c&#10;ahNOrQ8XyWR54qG/Gxbh9J807mg6qZ9/JPpvQlnVJyIU/efO+KxsaTptguGO3IzAVHKLb534ld3R&#10;hs+bddwwz/zD+9fSefr7LDthwlEN/YszlU1ctYaS6grnU/OjYNFSDzLFqGzvyti1CRQVsjt1XuxQ&#10;cfOtccJaTlYdvVwxJHztznfiDTDqCtPip1Amb493h9X5GVhu+IJFSfQLDnVBwrpPp3c0YbY1I34h&#10;99yDrxKqgpqOaPubpbKjbsta8L42cDCbTqzpscHnw0+Hxa9stKmfrxoLp3HLk2Dtvaw9JXqYgwsb&#10;3yPqgsTV75MezL5GqeUZYs0ZAgyBOkQADM3uvaNPrZjCQasVNBoN9DwJ5VOVaJR5mpKbmsKL2pxj&#10;wu1fhMwYIX2LLnUtYX3X3yeU7993tFdXaFM3CJl7hPyTOmWqTp2n0+IGxv6TtPuqWYcMgaaGQJMi&#10;fuXu9S2NGWVX7HAzbQvxu3l6mai3VzYcvV80oyiU/FHzYEho9HXDGTXwxvDV0QXlvqvHDeX0bpsO&#10;02v6hlbMmAYa/MIi4+29NSuBvprFKDqd4e7W1GJZdjdsu+FUv5DyjKK6xM9gy/WfuchAmA1AFaZ+&#10;1VvkLBEzzpcYLpYdBnOzp8HeVWcMx3gHb2EvNZrahm/Rb5/x24GyK3QFVkGr04+vuqSaZOIGi1bZ&#10;CbdcTs2IH7beFqir+Wap7KjbspbqntgKj43hjWz21Ykl8TPsIGfx3tT+Hfv0IJN3R50eJNY5Q4Ah&#10;UBMEQMzAx1QqVWmp3iNHDfOcBuqbNS9ojk5g3ysuLtLpNDqtRicUCep8tTJfVZqjLsnUFP2ryU/U&#10;5p7UZv0k3NglGvo+1aWs0V1fSVjf9eXaayu1qeuEzK902YeEwgSd6pZOUCIJIGN9Ndlj1oYhUPcI&#10;NKkYv/y0KymV8T3jaxnZN4vuQIo998C2wWRM43Ca/T+sTOa4juFDwswV2CXdug3z4rjkS6f/McS5&#10;7d+/Kx8s0X/8Q6Ncy+2jJHDW+r+nhovXNKc3vndIw4WER/T0NFu7pF34A8SR8MxvCbkVw5L153cx&#10;sXD+fGjwY+VH4Tj3tt17kA4OnPktzwwucNe31tmaa8EnqD1ZriYzN9um7bFWSXM8bmsqQWPxS28G&#10;OZSv4RI4YspEwvzi9x65ah6U6L9gzccTh7qZACjpPSiiVW3nY8NCZHPXHHyxa7mNlgx6aFo30vTc&#10;5aQCCmmrXiNE1hr7S8yl0rJe8+ju9xw0rJtVH1wbxq9uFZlrcMeupse1uh1UUd/Dyw+ujMVZyel2&#10;F1iqDOrYU3E39IeiRm8Wq0fdhrXU9MRarkXSYfRT5Fuh3Jt5JZVifO3M/tPk02P46Bm9y38aSLo9&#10;sPPIuk6Odt5S1h1DgCFgJwTA+hBqjWA8uVwO1U3aq0wmo+F5lRZOIhEqeCilUpVMpnaQKJ2kJZwq&#10;C3+GudIbnPJfaWmCVHkJ2dglCORTXuGV1ySaTF6bzwvFYkSfGgH7nMRZkPnwiiDepRPn2pVz6UQS&#10;tcs8SdoGkiWiwgTxdoKEdcMQYAjUBIEmRfxqAlBdtjEQ0ZB2Yb5iUN/NxHPgfVxcTD83g6CJ8V/f&#10;3gvI/bCRHQkZiX+Rm7hBowa3thYRSCeuzLqWTLpMnhtpUIop61keOZe8Vvn9Ysq1BBAMTjm/N5EZ&#10;KV/k/WJIB1Z4sjXuWiGUCjcvj1riLFyOO0Cm0nFQtyAraHj063M//lJmZP1jQSqcvX1czN4Fhvkc&#10;vZJUl6k2pM3dvc2XrfBpFUK4dMbxuAvF9C+7e5/RFqxVk3/q2x3Y/eEzFg1rXkvobG8ucffxs712&#10;tWtSipuRtWBUmHWBomr3aGxQGdTcxaQUyqhr9maxetSrXkuNT6yVtUi8PPyQEzk5+d9MZSUgCVev&#10;/oVD5e8/ZsAg9sFf89PEWjIE7jQC1AZgOqrZrxYTQmWt+FBzWjw04kPJaUs5LTQ58SjkNEjBV0we&#10;KghywjMzW6e6rVPf1KmzdEo8yeWU6XxpKvKz8wL4XhFSNXA6/EUkmdmRsIHjFSRVg2Mg59SKU7Ti&#10;HVoQykfyszPKd6ePBxuPIVAtBJrU33+Dha1KhPy9fc3JQJVtalAhP/+WeJ8W4u1DrXMpSUer6Mbf&#10;p3Ogr1hHyMsiTIfz9nGvmPdxthg5O4W1dKtwWE3yvycqu5kkDcM7hrnbfpAgrrjSVF+0TMCzBhAa&#10;mhjQ6BgabNVqEdyqCxGMqZVRsRbTs72pLDh0oFltjwnPLQIZzMj4+li83rBKTTd1ewcP/dWdptKy&#10;4PyBi7fbvpJq15S5P7DjMBHaycj6cOrMLp58HcurWkBd6zdL2ZKrXstdOLFCdjYxeDt7ebpU8pFR&#10;7X1jDRgCDIE6RgDmPlj2MAhlgDTAz/irNdcwEqAnulyqdDo8EOMAT84SyHLq1IU6dT7CmXWaXLA7&#10;nTpbp83VqXJ06hyR+2XrNHkcMvJpSwhL1BUKGjynlA8PATMga4V6p2MrnQKUD8nZg3m5Dyd143hH&#10;MWcDM/TV8Wlg3TMEaoeA7ffrtRunXrRWtOjWryJVSdMJyiYMG+VR98jov4DnZPe07lhuNNNQNLOP&#10;9PSbr/c19wK1BVvzCDHTbn+Mrton099/0/nymoEmPRyeE2HuBVrBnAoOff1y+8DB88bNiouzZdqs&#10;DkHAvd19I8i5NXp76v08Kzf21ga7jIt7hg0Njpz43MaV8XVp9DSfo3/HsQcPpUTv3hZBhGQytsdM&#10;7Ndl6OL1aXc20WVt3yx0VfVjLbU5BawtQ4AhUA8QqMjWZ13fBZyQUD6VTqsm8ip4CMU6bQmS7+nU&#10;RTpNgU4o0Gnzwe5EpicSP+UtnSaHJOKDGRCenLAHEuMenDk1PPxLEfjHaUD3YOPjOImOl+skLjqX&#10;7pxbTzh28oqWnIMvJ0OaPhmz9dWDw8KmwBCoGoG6pzdVz+HO1ZB0WvCuDekcRj3Z4w7ETQmXvv0K&#10;0XcmYVoSDx9RvD8rK8/2u+3srPxKKivcvcTUCMnZWTULWpR4exNP0ozsnEJ4jdSu5F/a9ULEGuKh&#10;GL52P9UkFIvNojsVD2+Azui2Z1ZV77CqCGvZrnZrqOvWBquvj49HmVXGEMRFYxSNfp4PRnSok6As&#10;4cLSWeMOxREZzM3rEkwyiJjqWNYZEJKgiLGTo79IN+jTxkXNfHZnnNnpvZFbw/NsMm0LqGv9ZrHA&#10;pJK13L0TW5yTW2T750ud7TPrmCHAELAVAWruQ6nCw5M4YWqIdU5Qk8R6gsAJ1MkTV1ScoCQP4u2p&#10;Mjxg04NHTymnoS9piV+ooJLwWgkniBnddSQ1H++kk3vAn1OHED4HP87jPs69Hy8H3/PkpM4koo9j&#10;7p22biWrxxC46wg0LeLHcUG9Zq2wlivMuBFQ/1tmsypJLbZPOP3dsi8gmsL5D4/oqw/1kviHdSeM&#10;82L82dQq78xkncKfJJWvJF23SGJeNi9nv7atSa3kU3GXTaRBbJ+4pHXr7s6orjx09njNqKNxLOF0&#10;fMw1EmK0ac2B/xsebqqnYvt8KqhZBXR5J079ij9vPft3b60Piq/1iLXvQHsr30LMJv/KX38SD17/&#10;dmH+JhI1er0Z0dtTc/ngzhN16eeZf/m3/eRkDl8a/cHzM8JqG35ZU6D8Oz6yfd1eMRNJmf6K1MXL&#10;SzzPll9kKAty8ioayzaoa/1mqXCpVtZyF06srEePJ/A1kLVI15puEmvHEGAI3BUEqJpL+aHhhAlX&#10;TPydFn9S50y9iyZ4IL1IK+AlXKEUEbSQXAHNk/DQgOElPA+jIXxJBZ1MJ1FwEhfeoRmheQo/zuUe&#10;nQvSsrfjJQ6cBHwP1JA+WGlsCEDuFaWxrYqtR0SgqRE/jnMd9+qezfrMV+aHAKxvV5yZ0GKdHJSM&#10;Cxuff2l7EVTmu615YZrRrdRjxIjx5M4sY9EnS1Orcm/TV/4jbtmOmMJynExIW/tK8IoY8p41SoPE&#10;bFr509maMDejquSHs7+5VquPAX2IkQWgwsWkU3qlUitg26iwYoRu1897y6PBcaln1i1bgRFMOHad&#10;7Go1O9WsnD3s03PlFCwL932/E9yYs3A2du8w9hWSrj12/VtRH2wkJ6fu/DyV+TlEzseiFKUnnL5e&#10;zTXWrrrM2cOrvEKrQVk0OS7mj1yTzovSY8e98KIY9Gqt2AZ17d8slSzXYi134cTq38ualatnnzRF&#10;DzeKZw/OuCfyZCVfIdVuJ1lrhgBDoKYIILza2NT4HH6eKKZdgrAR8iYBf8NPnf4JuSg+cF0kdfqf&#10;xiegj1Ip5EKh0SlwUpA9gXfi5B68wpdX+PGOwbxLO865A4+HY1souEicW5FAPqLgwqx8Nd3Retmu&#10;pKTk2LFjX3zxxcKFC++///7ly5dDM7ZezpRNqrYIND3ih4+rwCmv7P4n6YfXxbTFtMD5cPe6hPjE&#10;umZ9QuLxLfOWj2vfecZZGG18Xlu168lWJu+tkPCX55Cc7BnrFk98a+ZPF4ysgCptvOL7+MwLRsNd&#10;qz4RD4dj7nErZ769I0ZPFDMu/jj+md6zP1QYdtZj8qyPSD4AzdaXhr322fpEo1VEL7Li2/Uzcz+6&#10;codK5j502Sck6XPC2chpD3wcG6dPM4CbxcRjG97aPCs4YPMFmwihweCQsWv70vN0GkXpx6KWPz1g&#10;2CpL4mfQt0w+sPFwGum/IG5jnPjEejGi8cr4GauijqXraxbE7V8y4rGFyPRQnmPX9o1jl/YJSdPH&#10;hy/5mUIqpO3e+uar80hM3cNWnI0NPD/+3S0wx8nmvvhmXYnve3XoKaaIiP1qcbT+BOL4xSzp02vE&#10;T3F2WbfVTvLWz3OcEPnFXsNJBiDbPlosWsWH9wn3079LDF6v+2JeXxFFTxHZ4irnZgb1ttVTp1qB&#10;urZvFsPCbFrLnT+xMvf+z80ZBCSB3rLZJ+h7RFOY9CHegw9ssJCYrbu9Zj0zBBgC1UHA1MPTQl2b&#10;XCB/QQQNErCLDxL9R4mh+ISkURd0HPkJdqcTH+B4+odcgCiLzJ2XNxPJXgveMYBXtOEcQzhY9pzA&#10;90J4hwAO8i0ydw4GQL21gFn5qrN/9bguzHoHDx6cM2dOUFDQzz/vv3z5ypIlS2JjD8ybN59Z/Orx&#10;vtVuanWfKrBpjlBl3Nrw8N3nb1rBpjAtfgpRtrBeTJOto3H6+fVW07iVT1etTTj+XmiFXZqmX7eW&#10;wB3DaFM/r8BGilma5pTX6fRhYOERJwosF6dNWURorXkZPnTt7PG4WG4mxmzaJrWNFayPUpi2f2S4&#10;ddws8ncbAwtDVkabq9YY9s7KS3Y5zDSzdnjEL3Gby756MM67S7foq9Z0dIzZt1HTLFW3XWZl0on2&#10;1DeE6psVfE+xdvlTmLnZIbTT6LnriEnTsvg/OyPRJM4QanQnRP/P8kU2cdvf+0eREFmr53nupl2z&#10;LXu3BrXtb5ZKjrqta6nWibVMyG5E3upLVi+qCxJnWf14AYAHy8Ju7bSnrBuGAEPA3ghQW59F0Qha&#10;laApETREh1NQ5wqqbEF1U1BmCiUZQkmqUJIilPwrlFwRii+RR2GSUJAoFJwVCvFIEoouia9eFUqu&#10;C6VpOvVtnQYCMEU6bSmRitGxbOz23sV60F9WVtabb7757rvvqsuKRq0ueyiVqtOnT9eDmbIp2BkB&#10;vTqwnXtl3VVwewq7U+jiLxatPZpgVDaxhpXWKGxouLuVTVzx5gfbo1OUFtUL046s2L3YyOuo6dL0&#10;Rpm2MKuGfq3O5PKhV4kYjGL56VKzkbQJxz6ba2IjhefkpIhtO96JTyvHUvS3vNaJH+GQKdHRZbPF&#10;HHaS2dJ7aDPiZ1bZf9K4o+n6sSoexQK6igAx8KhKiF9l6o61OeIUZBEibcKJHaKCJSkQU9lgjqfp&#10;OAW79OGp/gvW5VZ6gGozO9q23MQ4cvy+S8rXfy9QN8SPHtG14WWkjhywb62deXVBwrpNRiIXPm/G&#10;PvIdivpERIXEb/lpNb4l2TdjLrF3UajL69aUQ8y2N0tlR932tZB3hF7FVP9mr+jEVvze1O+LmfRu&#10;hfXLj0hO3aK9Sda+hKr9MWI9MAQYAncAARjzYOhTC1qloC0VtKB/xQYGmC+o8wR1jqAGD7wtqG7p&#10;2aDyhqDMEErTyU9VppjFAUwPOR4KCd8jeSA05EEoHyuNCoHMzMx33nln0KBBWJVSqQG7MyV7Zs9h&#10;9GtUi2eLERHg8b91Gwm7yhBgCNQrBITT3z4z5MntRbK5h66vuP8OCM/Wq9XXaDJ/fjNhwJgvlfgi&#10;I29er/qj61OjtbBGDAGGAEOgIgSMN3KGJ+Vu7SxeJd2IF/GDeIqSVA3iE1qYJ2fjOWn5+fknT548&#10;ceLEpUuXLly4cO7cufz8AgtloArPlVarVSjYH8/Gcx6wkqYY49eoNpAtpskgIFzaJsq6WIsAbDIg&#10;sIUyBBgCDAGGgAUCRoFNKrsCFgcJFuMDSfboQ27ycOB4iHPiJy4as/Axlc5GcrjS09OjoqJ69+69&#10;evXq33+PHzBg4Oeff378+PGCgkKbWR/5CiA720J9vJEg1HSXwSx+TXfv2cobFAKpZ97r3xsqNXBA&#10;/fnZcPaNjU2bxyx+NsHEKjEEGAIMAYZAI0CgsLAQYi379u3bs2cPOBvUW2u5KDFvCLMA1xLF+tW8&#10;tmeifq2GzYYh0FgRyPsh5hNok/r7jxkwiL1rG+sus3UxBBgCDAGGAEOg+ghcvXp19uzZH3300SOP&#10;PLJhw4bbt+3A+qo/C9aiASDAbiEbwCaxKTZ5BDT5p77dQVIRjp72UFuWW8fm8+Dh5ceCE2xGi1Vk&#10;CDAEGAIMgYaAgEqlSkhI2Lt377x58+67774WLVr4+bX+4IPV8+a9LoZoImGjfW7vkSCkIeDB5lgN&#10;BJirZzXAYlUZAgwBhgBDgCHAEGAIMAQYAncFgcuXL69cuRI/qTLnokWLkKqR5nK0LPDSJCo/OhBB&#10;JHUk8j144Ar5KeCyTeKOMpn0rqyUDVpHCDDiV0fAsm4ZAgwBhgBDgCHAEGAIMAQYArVFAExv48aN&#10;33333blzl6RSJPDQVRR6BxIohbmP55QqVV5+jmgA1N24ma5UKmVSGRp6ezWX8BJfHz+FwgGvQrez&#10;8sllZ9/29fWt7QJY+3qDACN+9WYr2EQYAgwBhgBDgCHAEGAIMAQYAiICt27d+uWXXyDWsnv3bmTV&#10;E69VJrUCRifotMUlRQUF+RlZaWk3ruUV5CqVpWB3efl5+Onk4FSqVDrKnVxd3FsGtencMaxlcCvY&#10;DNGvAJugtQKGaS/HUbar9QEBRvzqwy6wOTAEGAIMAYYAQ4AhwBBgCDRpBMD0Tp8+jZx7KMeOHTt7&#10;9qxarQZhg39mlewLFcDxrqZevpWTmZ2bdTsnS6cTIOwJRodO4Nup1eoztkP8U9DqVCq1p4d3t7Du&#10;fXr092vhD2MgZYCWRaVSOjs7N+mNaUSLZ8SvEW0mWwpDgCHAEGAIMAQYAgwBhkADRODrr78+f/48&#10;SBrm/tZbbyEfoxiSV2EIn3GJWkGbn59z41ZaehZMfNnwBCVRfzpixAOXw/9ajZYSSDyBMIxKid/U&#10;IH6lJaUqtVoukwf4Bfe6t2/vHn0dHBQggCQy0KQkJJzr3r17A0SUTdkKAoz4sWPBEGAIMAQYAgwB&#10;hgBDgCHAELibCIDjqdWaKi17plOUSqWFxQXnLpzJzE7V6jSI4pNIpES2hZjvtFqR+eEfuIlqVCB+&#10;5AmYnhrPNVqNWlNaikhAlUZ8jiehHbuNHPFY29ZtcaU8ELxMZh+Z0LuJLxtbRIARP3YQGAIMAYYA&#10;Q4AhwBBgCDAEGAJ3GQELxlXZfMDxQO/OnDuefitZJpdJpUi1LiFanTqdlhj6iIVPwH+U+KnRN7H4&#10;0ed4CpKpVKqUpUpcQB1VqTKvoCDIv2Xk6HGhnbqaDiwKgepkMpZM6i4fD7sMzxi8XWBknTAEGAIM&#10;AYYAQ4AhwBBgCDAEao5ABXkZrHbIw0qXnHr+xu1/nVycHB0d5XK5BNwPhcixkH/Fgl/ov3hRgtwM&#10;pIg/8Rz/gs6hkF/lclcXl3+vXf7mu69uZt3AFeOoMB8y1lfzTa1nLZnFr55tCJsOQ4AhwBBgCDAE&#10;GAIMAYZA00OARuVVuW4k5MstyL6Sej6nIMtBIQdJEy18oo2PKMGQTmhEH3X1JKY/8gz/6a1/eAkF&#10;np6w+MHzk1gB8UMM/FMpVW1atX/phZednV3gMkonA0ZqSgWrnCGrUG8RkEZFRdXbybGJMQQYAgwB&#10;hgBDgCHAEGAIMASaAgKwzMHvsqKE7EYECovyT549XKopcPfwcHRUwKZHXwJPM0qzQKKFirTo7X6i&#10;0c/YM6ijvj7hmcQIZNT0RG8pqdeR969lUCtXV1cDEdVlZ2czbc9GcAiZq2cj2ES2BIYAQ4AhwBBg&#10;CDAEGAIMgYaNAPI3VOntCfJ243aqzEHi5eXtqFCUGeLA4AjTI3qehMhxOvA8uHdS3069Pydx6iRO&#10;n7yUZOcTC+GD+M+UITo4OJw4dfTYyXgTNHlv7+YNG1w2exEBRvzYQagcgeRfX/PAp4zjijPKJgdV&#10;UVp0nwAsfsiHMYXWE5taQNLg4RJSY2KWhJFVowRMHn8sAyljhdSo58ilRyJP5ja5U3BXFpy3fr54&#10;8iJPFt6V8dmgDAGGAEOAIXDnEejcuXPlqp6UoWXeTnNycpLLHcDoqIIntfSJnpnEygfWJ1r4CO0D&#10;5XOQyeQOMgcHSMDoI/rA/kjsn5gygtgBYTPELxBxEQ2EqJSblxP3+6/pGWkm5seqfVDvPGJsxOoi&#10;wIhfdRFravXzcm40Pcan3+TijCtXM/A87mJivo3Er4HDVbh71bjxkYuSyKpRMrbv3nj8IohfWtJv&#10;5NKFxOsFTe0NcHfWW3Tzhn4P7s74bFSGAEOAIcAQuPMIQKDl+PHjxsg6swmAgyEE7/Tf8SWqAhjl&#10;8Co0Okl8HknIoEG2PjFEkKTuA4UD6YNei4PCQeGocHRycnZyQcwefDUVCiIDAy0XcEJQQ+oJSkVg&#10;CPejzA+mQqk0PT31wKH9yPpHp4GO7zwgbES7I8CIn90hZR1WC4E/v5ngyPPtwmJSqtXsjlR29m/b&#10;2h8jhXcMczd5p6RHTSafii9GpcMY1phK/qUv35oXr+H8n52RmEu+OdQmfPtEn474RjAw9D4CRKew&#10;lm6NacHVXIsyI7on2fnJ3yZWsyWrzhBgCDAEGAIMAVsQ8PT0JPSrgpL876WUG8lgbqBhIIEkD5+S&#10;5mMg8i3U5kdpG7w7HeRyhUIB26CLq6ubG+L1XJ2cnYn+JzX7iW6e1NaHn9Q/VHQRJWOjBjLA/xK7&#10;LyvrJp2LienPlnWwOvUUAUb86unGsGnVAwRcAiNPpeNT8PCcCNem8E7JSv0ni3zcT3j6zVAPgr8k&#10;bNSoICTukQRFbSFA/BjdF3+QWGEIMAQYAgwBhgBDoE4Q6NKlC5LmWe0aBC8t8xqCtPD3WIVM7ESC&#10;E+nX9ayPWPpERVC9BU8q0edqgKungxwWQhTwQFA+OIBSw57oE0oCA+EniobkJ/UV1Y+vu5F5Izvn&#10;NvU+FV1KmdGvTjb9TnbaFG5n7ySebCyGQMNFQO+nKm3u7t1wF8FmzhBgCDAEGAIMgYaMwB9//GE5&#10;ffC0rNuZBUU5MNGRPOxgfio1CrH16aP8CF3TC7ZQ701ouBiy9on5+4iRj9j5REVPKgWjt/IZzH2E&#10;3XGE/4khg1zHDp0Ujo60AaWUDRlXNneCACN+7BwwBBgCDAGGAEOAIcAQYAgwBOoFAj179rQ6j5S0&#10;a/nFuaBfag1MffDxVCLxHgx+SM8HlgYjnsjtINlJ2R2SNIh8ToucfmL6PpKoD01Jyj7xCknwJ4YE&#10;GkIDBYG8qNbATbRDh06PPzp63qsLYSQ0GvpQvV4AxCZRCwQY8asFeJU1peqOVJSvKD3+/c0v64US&#10;+SHzZ/50gXjUlS9QU9yybt7yca6GOFu0nj9zx4lE83cZ7bnXkNhbnJB4YhkVYAzwnRurrykkHvs4&#10;ao9RmJG8OmLIx3tjUlVW50tUHD8eMkQ/aoDvK5+tT8yzWlOChRyLMs5QPmll1DGLKLdK4t/MXtLr&#10;FvYc8yXihpOTIlsaFi4uraxoChM37imbIY9x39pwzAIWiynrh4uceaG0/Gv5lza2E1HZGmcdW6OE&#10;qSb/wDACb7sPYkg0n+HXwMXbSY8bFwfKDbC9sT7PvC+b4LIKNEUmgPQppG1brT8SI4YdSDOJKawW&#10;LBnnv4sqO4F817Al25ceNdm7cnvBKef3RtglKfqFc5wVkUk9GvJ5v2ZwAtkjEy3QyJ0nrW5Q+cNW&#10;dtLFZzbFTNp2XMu/49A33kpb9scVmO2R7UugbzrHgKf+JDu2/Uk44tAiLl8sNu2ajROrow8l1i1D&#10;gCHAEGAINAAEEF9nOUvY99Izr+M6aB64GX4lki7E4IeM7dDwlKAVYv8g3EktezDp4SXURBhgSUlJ&#10;UVFxYWFRcVExnoM0kqTtYltSaIJ3VFapZBJZoH/QU0+Of3Pe4iH/GdrC1w9/6YpLig1JI3SXL19u&#10;AAiyKVaMACN+dXQ6DOqOQtqJZX16DV4wbY1BpC9uxfqH7w8z8jRxfOHCzIeCI59/aeXre4rKJoSa&#10;k/p3n/LFoXI3rLTn3JtXfv/s6b7936ACjBlZe88m4bZWOLR1ePeBsxaPMwozkldj42aNjuwzfWaS&#10;GaMrSo99eGhwZOSsuDj9qBlZH06d2WXQPTHXzHVLNNdOYiEDFxtnqNkxb/HAZx4sx0bsDmbGxT0P&#10;PtrlxXFlM+Qw7tIZAy1gsRjab/B9Q/HRGb/3yNXya7l87kiqiMovMZfKc8K8/ft35XNcz/7dWytI&#10;DW1RTk4NtRVrAxdVdMzITPltxjO9n3lVfyRi4/+XoTVsUzVgKTj09cs9Q0ctLjuBXELSoslvDRpx&#10;z6fnLL+AsL6FVkQm9eBoMpMT9gwne2SiBRozcdSQ+YZvIvQ9agqTZj/Tx/SwVfe02HZcyXrbB5q+&#10;4zAO3krPPzik49Tyb4HqLqHSCVe5a9WYWHWRYfUZAgwBhgBDoFEhYJnUQaNRFZXAlgDzHS2Q8SSc&#10;DRY7cDNi6SOMD//LYPODvQ9GQEh9EsNgaWkp2F5xcWlJMZ4qlaKHKLH6EbsfOsBP/Ir6AQGBQ+4b&#10;9tSYiW4ebifOHL2UfOH46d+vXk8uVZYanT3btGnXqIBueothxK9O9zzl0vQ+/d/I0czZFp2iJAb3&#10;/IMxsyGPmJH1wRsvHSyzawl5Wb/1nzvjs2h9NVFQ8fh7oaiq2fHx0uPZFrNMTpr+5NQ9bULfO5JA&#10;vutJ/3vZyHDQHCH7Vvzg8LU734lPU+v1mQrT4qdMImNu3bTtD1MaI6SufGvKT3Gcv49xerr0C/8d&#10;N8k/4eyCmL3l2ZJy4ZjBb0i8Fv90OJ+Mp039fNVYF5CnQ5PXbbIwdtmEqceM5UQv5I+vnwbJCgmN&#10;vq6fr+7M4eE0Saim8OSrL447FOc/KWLHCXGZKIVpx+bMHSTT7Jjy4DtxlbEySe9BEa2w7Iyvj8Wb&#10;WnryTpz6lWoTm3FCTf6pb3egR//hEX2txrjJ3B84SKactmgSaf7CIiPG6e/N8Cj3VrIHXFvff3zj&#10;dm7SuKPpZCvzj+x4sL1IR6sFS+qZj6dErMmQTVyx6KhhutqEU+vDw0H/pj8TSY2r5faCUyw/XUrB&#10;vvxahJWvHctv7/Zpw8cdip+4ao1BCFQ8t+YnnCuM2fDC+u0Z5Q/b7qHhpLOHI07k6HSfRgVUNphN&#10;x1U4e2jxRKyX44aHrz9uODPp5/fNwJnBW2D9zK1WUjJWvYSQ+z/I0+lK07/qQeY76ZsEw2FVr7if&#10;yJ2WlQp2rWYTs+mNxCoxBBgCDAGGQGNDANTNfEnEwxN3LxKR9BHeB9dN4uQpCDyJ7COsj2Zpx3NI&#10;e8I/EzZBlRIeoaoSUD+R/ZWUgPjBQZQIwhhVYTASsj00b97ML8A3r+j2wd+//+1o7K9Hfj74+09H&#10;T8bFHT2YkZmKYSj3ww0gyGRjg7sprYcRvzrd7eS//24ZumF/4urJEUEk4wrnNnTM6h1biCXqj7hV&#10;PxhdDWV9o0uPrVj3XIS+GmpKwvot+GHnq+6oGX/wrDWG4++z7LO4BYPCyB76d4sI9cG/soh5pb8e&#10;/r+n3xxovIl2CRi4+eMvhhIOufPg3jKSlhz30Ydb0W/43HVLJhrG9e/4yK7PT6+Z7uLhY340uoRu&#10;2BX39kPhbuQFSeCUlxdNHo5nGbExJy15qT1QFX6LXhgTB1awd030hL7iMlFcAvqvfn/zNAytWRm9&#10;sbKECu5tu/cIQYtylj0DuyNdmXHCnEt/EJxlE4aNKs/iarQYu8BF1r5rgD/hQ26DIrqJSpvVgUW4&#10;sGzhwlQufPWu9a9GDTAcCUlY7+nfb/wU2PwR9+Xvtc9MIJu47Zd1L88yCIH2m792qXjCTc+tJnHv&#10;RpIoYkrUIpPDNnbjW+SE7/vht8tVJYu05bhqCk+/v3QV9rBLt+hNB6b3M5wZ/04j172/e+GzeA/E&#10;rZy9+5JlFg5blmDzMbDctZpPzOZBWUWGAEOAIcAQaFQImCmpwBMTjA70jdrrqNGOKnqKAX5UppMX&#10;o/qQ0g9eoBpwPJj4iouLiwqL4OcJT08UYvRDFgilCvItiN/z9PL09fNp4efbrLmXUlWaX5CD19Aa&#10;ui9IAYgxUq6l/PLLz5k3blBvTxgYmbdngz5njPjV7fbJ5q45+GJXQsmMRTLooWndyG+xp+JuVJ4I&#10;zieoPWmqycy1Qq1A2F7qXa7nCpcicw3u2JUwneybRQbjl96t0d9//EOjyucqkATOWv/31PDyR8Ny&#10;IZIOo58i9/e5N/NK6gJEzemN7x3ScCHhET09zfqXtAt/gFC6M78l5FYytKxT+JPEHGNq2bt2Zv/p&#10;DK7noIXPEdZ67nKS0Y1WOHv2YA78PAcN61behlOTxdkDLhD7t9ZZpE+oDixZf34XE4vP7ocGP2ae&#10;jsLAig+c+a1mBlsjKv4L1nw8caj4dYC+6G2tpudWmXUtORkvP9DrvnKkOqhzH+I0oky8XkXQgE3H&#10;NefC4YNx6G74nDVPtjKzHkqCJj49HiTTwgKM+jYtwcZjYHXXajoxG8dk1RgCDAGGAEOg8SPAFxUV&#10;atWCSknzOBDmB2seVW0R4/3EDA8mL4nmPlJKS/CgVr9S1IAvqIuLk6eXh1czT3cPN2R1h6WwLJM7&#10;cRQlKSMQFph141ZeXuGpMyevXr9KAcaLnTp1avxgN94VMuJXt3trTRlf4dMqhNAW7mJSipnuiNlk&#10;FG5eopHHWrF2N1/hWiTuPn7lXxQyEv8iZsRBowa3rtKbD/WsLETi5eGHr3+Sk//NrMpcUwOQDVQh&#10;eW6kQUKlTAxEHjmX0IiqOKfHiBH0Xj8+6SKdgnD16l/FHNe22/gXCGs1MVcKl779CjyzQj/P6i3B&#10;HnB1DB8SZkHsqwVLyrUEhCyaiLWYyKnI+8UQCE2/C6jeEg21nb19XMw+Rgzn9uiVJP03G4Yzb84z&#10;U8+fIoxPEday8qABm46rnrpziqHd+lv5YNOTzHJsny7CpiXYiI61XavxxGwck1VjCDAEGAIMgUaH&#10;gFnqBJAxOGrqWR5sfaB9KqNKp17kE0yPPkRrIP0ByRaq50ki+iDziWx+jo4KyMDgjoCm7xMLGY04&#10;jIrOoiUlyps3svCAnRAvFBTkZ9xILyktoUZIls2vQZ81RvzuwvbJgkMHWhkWin8rTeUry1QEqzlH&#10;KB/u3PrivMEmhEkvRFnWEaIKyX0/5+3jbgvvq+YM7FA9P+1KSlXddApr6VZpnVa9RvQm5jsD39Cz&#10;u+EPRnTqKkYAGt0R8y//th/GMQuTVFVTuNOvVwcWTfK/J6qi5OEdw9zvxIeALGzUCyTKblvU4h16&#10;gVkh8fSG599ZZaqmUyGaNh1XITub6PiEhLRpIQZDmhUD+aw9163uptfbiVV3Iaw+Q4AhwBBgCNwp&#10;BE6ePEmS6hkKOJe7qwd8NUW+B9UWPesT8zqolLDpEREXEsgHEx8uiqY//T/Q8ISKC/EEpSn8xDzt&#10;hhx+lPvp0/cVF5XcupWdlZlVXFSKFyAWQzJDSLjkK/8UFhZSLgpvz7Nnz94pGNg4dkbgTtzz2XnK&#10;jbI7veLfPFP5yhotFDKYwyDUOfG5jSsRUtUIyvAth/WyLgY9jbJ/f4y28IQsv2KZe5/RE4mwDQ1E&#10;1LM70SLkSCMA9XGPwun4mGvw+fMfFNqxQYBWDVj8/TedNyj9WGB4eE6EuRdo3azfdfCQh2B1hmzs&#10;lMhgBTE9Srv0mQE5WX+f1977ZBiV82GFIcAQYAgwBBgCDAGCQO/evU3D/BzkCjdnj6JCZGQg/4Hh&#10;wRWzuKgIZA8xe4VFRXm5+dm3s28hy3vGTTyybt7ClYKCwmLRTkj//KNbMf0DCQuUSeXOTq7+vkEt&#10;A9r6ePmpS4SM1MzU62lZmbeUpSqO15FUgEj3rYOR0BEupU5OzoLIQ0EFu3TpwjapgSLAiN9d2DhN&#10;StJRMqyPjwe1tuVf2vWCXopw7X4qmykWg4qgzXMULiydBRlMItS5eV1Cbtltvl6I0rKj7Kz8uuCH&#10;te9W4e4FL014kmZn1SZfqN7bk1j2srms1H+Qv0CfrUEfAUg54Y0jv8HP02bHV5s3xO4VqwOLxNub&#10;uPFmZOcUGvJA2H0+NnYIJdJ5cxemQlx027YIojFLCk7phkV7DyWuHG5QYamyt0rPlX69FfkeG7xk&#10;Q9qF+d5ZK3e9nViVeLMKDAGGAEOAIXCXECAanTIZZWsoDg7ytq3be3s2l/JyCTHFOTT38m3XprO/&#10;b8v8nKKrydcvJF3659KVa1dTMtIzs7NzS4pLINxJm8PcR5I3CFpwNge5Y5uW7Qf0un/YoEdbB3bK&#10;zy1ITEpITDqXnpFeUFiI6rALiunfYd3DLzp//8DJE6c9OPxxeIqaeZ/eJWDYsLVCgBG/WsFXZWPt&#10;rXwLXZb8K3/9Sdws/duF+YtSn0Zz06Y1B/5vOJXNrFEx+CsOXxr9wfMzwiqMD0TnBuGTK0nXkRbG&#10;fsXF14/c1mdl5ZnzSSE/60Y1xnH2a9ua9JR8Ku5y5ZGQlXeq9/aEZW/ftX0kTZ8xis/ACY//dSU7&#10;Mf4AuoELaAfHaszxLlStDiyS1q27O2OOykNnj9eGPNthmVTdJKTDo2MnT47+guTEQEm/ufrFqCc6&#10;2yJQZNNxrWK9+nhC2ege8Dm9o6XeTuyOosAGYwgwBBgCDIHqIfDpp58i+s7YJiiw1aD+9z/+UMQD&#10;4Y88O35mz3v6u7t438rMvn7t+q1btxEBCPdO/HElzpliK5L3gQT6qWUyB1cXd19vv7AO3Qf1Gtqr&#10;60CY8k78ceTYqUP/XLmQk3sbLqJoiOg+KgWAtiSzn6Dz8PAYdv+DQ/4T7uToiHg/40wMbLR6y2G1&#10;6wMCNeYY9WHyDWAOmpWzh5mlyS7c9/1OeBWapA3QhwBZLEe4mHSqWvnDlfk5RMzDohSlJ5y+bnbV&#10;QHvilu0wy2wmpK19JXhFTM0MgW4dO4bitvpi3OFE0+Tg6HPh1E0kiM56sbTSGLw0uZhNK386W3Pe&#10;InMPG/QABs3479ZpH5I0fWXCknpOqDz04+YfIfXp7z9mwKBqvCGq1Oapi/NZLVgMIY6xH87+5lrN&#10;9tOuayjOOn4qziijWq2ubTquxvV+u/50bvnuYXJ8i8YT2kG1tUy0xsY13KmJ2TgdVo0hwBBgCDAE&#10;GgIC48ePN04TNMzTwwt52lv4+LVr0xFel1f//fe3+MMnzhwrVRLaRpI6ECsdEvsJsO9BywVaLU6O&#10;Tt4ezdq3CR3Qa+jIoaM7tO2SeuPafw/ExB3b/+/1yyq1EuF+IIpiAkDRtZPTUdtgSNv29w164JkJ&#10;Lw7sd59C4QgOiUyBRvMjSRlB/T5ZaWgIVOM+t6EtrZ7MF2myx4cv+Zne7wpp21ZPnTqPRN89POrJ&#10;HnqXN1mPHk+I4pO7ti89nyfOuyj9WNTypwcMI0nJbC9eHXqKqQhiv1ocfYHyLgi9xCzp02sEErWb&#10;lVZ9Ih4Ox7W4lTPfNuhtcBkXfxz/TO/ZHypqejAMadOzFrwduYfOQd/n+9ZjDoNbdSEuncqf921J&#10;Q0pQTWHCTr34h8fkWR8RaRbN1peGvfbZ+kSKjAiOqILj2/UzYyLEyjDyG3wfSTuREBd7lbC7sig+&#10;AyeMfef1taAEtgqccr5hXYkq68W4r48lkl3NSNx4VHxyR0o1YJG5D132ySQXrP1s5LQHPo4tI11C&#10;4rENb22eFRyw+cIdIYRenYYMCycBfmOGuOu/UKRfK8onrXxrlfH4VQKgLcdV5t7/uTnEnLcvZtTs&#10;yJ0nDZuCEzhp5qjdeAvInn1jTc3jCQ3yMMkHNh5OI7gVxG2ME59UUep6YlWNz15nCDAEGAIMgQaI&#10;gLu7e0oKMRXQ4uyEzAsumTdv7Pl65yuvz9gds+Ny8iVcByWDUCfJ6o7YPWRjd3IO9Avu2ume3t37&#10;9+8d3rVzD6iz/C/h2Dc/7fx+/+6Lyeeyc2+VKItJAB9J906y8xGFT53OxdklwD+oS2j3SeOef/G5&#10;/xs+dGSAfzAoH7RhQAjBJU0hzM6umxzODXCbGtaUa3p/37BWefdmq5i7adfs20mLRtL7XWnQM6/u&#10;ga0cCabX7SoTJgkJf3mOmF162eJQT/F+2DVw4OLX9wwcunZ22bc9Va/CeKMfGzeus6/YkTQ4MnJR&#10;jua1tcufMlM6lLn2XbVhPYiiid4GH9Dp0d3bM7qEvjYivIbucO4dnn5nBbn5Ns5B7JN7dsZf368U&#10;s1iULz49noggKfXiomYGQfND7tY1Kup4pljHJXDM59++FyrOcOrMLhQZEZzBRAUnq4e3RZZ5axgZ&#10;0sqJr5Vnd3pOKL5iu5+nbMRjc7GSjKwPRnQhuxrQ5cUdMVWkZKx682yuUR1YJL2feO+TVWPB/WLj&#10;Zo0oI13SLgNnLJ32scLL06WG+2zzdMWKOGwrVr4bZNlIs2Pe0tcmRfaZPjPJSOytdm3bcXUd9+qe&#10;Va8T+dDtMRP7ibtDNkg81RzJ0v7RE91q8Zkn6/3CG+RLhNhDw4OIZq77kBc/P6nPFFI5IHU8sert&#10;BqvNEGAIMAQYAg0EAeRdMM4Uf3Z8mvnu++W/e7+PgVVPdMrkBdGfExQOv3l7erVu1bbnvb27devO&#10;SYWr6Zf/Pn/q7IVTV65fKCjMKy4p0mjVcAIlbE8iFSP5OK0ObFFwkDuEduz29JhnX54+f9yYKWGd&#10;72nezMfVxRUOn0TwUxCaNfPOun3bFDNvb+8GAiGbZjkEanETxJC0BYHm90Z89Mf5fTPm6uOKqOxK&#10;/N8R5RJMS4KiNp+Kjl4MkkNLl9DFO9clRB980tPivtzDy8+aWD1tJ+k9+vOTJ3YY9TNws7vize8O&#10;Ja8cGGLlBt+/0/RjZ46s2F027vDwtbsxvcSypPOVDkeG9Pf2ciXfFxmL67i5Px3YvzY8XH8Ffe4/&#10;fHHzujDrqQUknVZ8fnTR+4SckCKbOOfNAS30TSVh/RacKj9DCs4Xi9YeTfh8dJgtW8C5t7tvBOGW&#10;KGbsrowTWvXzlLp4eVlL5u7eYer3JiB3CX1vQoQfxbf6cFkuQR8nWfHaqgOLJHDKK1+ePPbZXCPC&#10;4qZNiti245343/+OCDYZhk7eYkNRw8qUKgLHpL8QIzMvSose/djCVC48al2q0kRatDCNbn3G1vVz&#10;vqnKfmvLceUkgbOW/fZX+fVSFZmk9O2TyyWa56q1BPr+Gjpl266y96n/pHEv9NfLwFa1a9WZmFXA&#10;bTrrrBJDgCHAEGAINCYEgoPL/kzD+NbMuzlSOcASqFCQXHxOzo6ubq7u7m7uHq6Bwf7NfLxlCj7t&#10;5rWkf/7KybsFSkgTQsDnk34PakQGZA9+nnAfbRnYdth9D0+IfH7E/Y/KZI7o09nZEX6iEP5UKBzg&#10;9ok/2TAnQjrU0dER9ct6YK6eDfOcEdtuw5x5PZ/1n99MGDDmS6Vi+em8eb0qJmr1fBVsegwBeyCQ&#10;t35+55krMiJmnN++rpO5fI7mZGQnkk3+hUVpn0QF3BEDpD3WxPpgCDAEGAIMAYbAHUBA9ODU36sj&#10;Fu/7n745ejIOxE/UYuHwxMnZCdY7CH2KoXr6zHuczphsHSY78DjSCX6olCRBn6PCubl3iyD/1m7O&#10;3i2DW7q6OCHLw+Ur/4a0aYOusrJuN2/mhQZp6RkucAB1cUlJTYdpsV1Ia+SRp0tGZ9988/XYsWPv&#10;AAJsCDsiwCx+dgSTdcUQYAhYQ6Do5g0SrOrt427J64oyr10txot3PssC2yuGAEOAIcAQYAjUewRA&#10;5YxzBIXrfW8/cD1ivyNkTwbXTaTpAzmkhVIykqKd/sOTXA5Iwe7h6uXrHRDo12pA7/tHP/R0/57D&#10;hw1+tFe3vp6ezVBLoyENwRvz8vNB/GRyGUx+II4Q88SryAfo5+uDVIFQCDXOBOOPGRNR78FjEzRH&#10;gBE/diYYAgyBOkZA7wa58d3XP4w6ll72d6MgLvbjRyY8JUqqzn9kFLP21fE+sO4ZAgwBhgBDoCEi&#10;YLT4gdoF+Ad6eXjRHH2U7OmfQItTIA6cKlUpcdR0UHh7+jTz9G0T3PnB8FFPjBg7sPfwwX0e7Nmt&#10;f3Bga29Pb5USWdp5hYMcMi1wIgVT9PbyLC4uRlv0QzijROLs7IQwPziK4opcbuWP9I0b1UnU1RCh&#10;b3RzZsSv0W0pWxBDoL4hYFQi3TFv8cBAIotCi/uQEbPi4pDJ/bVtB57rxHhffds3Nh+GAEOAIcAQ&#10;qA8IGB0s6WSaN/NF5j1wP7A+lUpFfEHxn6CTy+TNvf1aBbdv27JjaPt77x8wsl/3Ie1bdfVp5oeU&#10;DM6OCN4jif1Q083FFXn5wBhdXV1KSkvRA0ggJF7AGmE9hPALeCDSPKg1GpgB8QRjQQQUL5mh4efn&#10;Vx/wYXOwHQFG/GzHqlo1qxT5qFZvrDJDoEEj4BIYeexSwqc7tpXJDonrgfDPznfiz6SvHB7GPooa&#10;9A6zyTMEGAIMAYZAnSFAUrIbCmxxnTt0bde2s6eHt4uTa9vWHXx9/EPadOzbY3DPLgMH9Az/T59h&#10;fe75T+ugjm6ubm5uHo5iFj5QO7mDXKSHxE6IyL1SpRJ2PFj8kCOCWPw4EkaI6yCHMrm0uKQEAYQ0&#10;2UNxSSn4oVQmEfM6lCuERTKVlzrb97romIm71AWqrE+GAEOAIcAQYAgwBBgCDAGGgB0QSE6+0qpV&#10;S+Tbo30VF5ekpKXCFocrfi18YPkDc/Nwd8vJzWvm7QV9F/x663Y2XgLPy8nNRTMPDw8Y7lABYjCO&#10;CgeIwFxLSfVEGzc3mP4Q2ufXwhet0m/c9G3eDD0geUNQgB9IZtatW6WlSl8fn6vXr/s0R/eepqKQ&#10;6L+oqMDLy8sOi2Rd3BEE2NfsdwRmNghDgCHAEGAIMAQYAgwBhgBDoPoImOq7oLWTk6OXpxf4HlK6&#10;l5SUenm4w2nzZtYtJGPILyig8Xggb6VKFRoiDYMKRjwpbHc6MVWDhrhuCoKXJ0mPTK1/YpwgSdsA&#10;F8/ikmIYBTEEJGOgEApBFxdXN5Va7enhIRoGy2yPmAlMkZ6entVfEGtx1xBgxO+uQc8GZggwBBgC&#10;DAGGAEOAIcAQYAhUjkDLljD3lRUQNhAzGO6QZw9kDBKeMOghxx74HtRZlEqSNtnBwUElembiiejF&#10;CXlPnYNcTsVgwP2KoONCBFwkiBJ0dnIidjwdhwyBKjUJ5CspLsVP9A6RGPiZohX6KS4utUwCx9LC&#10;NazTy4hfw9ovNluGAEOAIcAQYAgwBBgCDIEmhADoGSx4xgWD+MHPE6Y8kshB0MEoJ5NKFITg6cDk&#10;SksJZ8OVvLw8cD/Y+iQ8D34IUx36wUvkOc+BOBLFTpIWAnkhYAMkKSEQ71dUWIBqUHkBoyNeowIG&#10;IYngaXII2oNpYcSvYR1ERvwa1n6x2TIEGAIMAYYAQ4AhwBBgCDQtBKgdjxZwLRj8vLw8YYgDeUPk&#10;Hi66ujpDhBMp+5QgbSo1TIJgfHl5BUTt00GeiwR9UimeS6QS+G3iiauLi1arAZ+Ty2Q8pyspLkEn&#10;IiF0xBMnJ0VBYRHRd5HiVST609L875agm4b8Na0taZirZcSvYe4bmzVDgCHAEGAIMAQYAgwBhkDT&#10;QEDkY+V4l7OTI8Lz4IEJdZaCgkJUwMtQa4ENT6SCfLNmzUqUSmRwgLBnXl4+cQoFzZPKYCHEc/iF&#10;grNBuAX8ENZCtIU1D8XNzRUVEAFYUlICfiiD6VAqLSwqhqyLUqUUrYXlwvwAP/xLm8YmNIZVMuLX&#10;GHaRrYEhwBBgCDAEGAIMAYYAQ6ARI8DzZd6eot2Pc3d1g4cmjHj5BfkQYkGBDRDcr6AAhj6kanBA&#10;6gawOFA7WOsgAwPOBu9N4rupIYF88PEsKSGcDVKflM7B85NKv+A32BJRTxxIkEr5oqJiagy09O10&#10;cnJqxLA3sqUx4tfINpQthyHAEGAIMAQYAgwBhgBDoLEhAPZluiRQO/hz0kg8pNoDl5NL5Uq1GsF7&#10;iAAEZwN5c3CQFxUjI5/EyclZTM3HgyUiLhCvEmueVAaLHwgkmCEheRpQRBIQqFYjKTxyu7thOJoc&#10;wtPdo7CoCEwQdkJLWNEVy+bXUE4bI34NZafYPBkCDAGGAEOAIcAQYAgwBJouAuUzuetA5NzdYfQj&#10;DBAJ9zhep4S0i7LUy8sDop1Qa0EcICL6YKWjGdsJtSN2QR78EM9BEXkJj6yAuOQgk5WABIrWP7zk&#10;5OgAYyD6ciS/aotKShATKAhadGLp6gnWd/369aa7Kw1q5Yz4NajtYpNlCDAEGAIMgXqMwMaNG3FX&#10;NHbs2Ho8RzY1hgBDoKEiYEm6XJydwdaUpbDRIbkDLHLy3LwCN2TeUxIFF6R8kPA6kEDwN8h7FhQW&#10;YuWuzs6Qf4EADHxBIdcCSyCMfg4KB1j2QO2Q8gF1MBCelJQizE+Ahyd+BVNEtJ9aTBFhVvCqWcKJ&#10;hopvE5g3I353e5Pz1s8PwFtmSORJ8m5kpd4gkPzrax7YGMcVZ8qEtO7O5P78ZgI+c9uFxaTcnfHZ&#10;qAwBhoDNCEA/HXVzc3NtbsEqMgQYAgwBWxGwJH5wxXQl1jwVvDgRlefh4Q6qVlJaiuR+go4E8iHF&#10;Hyx4cP5UQNszLw/UTqFA7B+SQKgRzwc2CLoHsReawgGGQNgA0RUy/CmcENGH5zycPN1cXPLyC+Am&#10;Stpa0/FkSR1s3cK7XY8Rv7rcASHxxM4X5w2Wk/cNKQG+r3wa9fGxRMFk0KKbNzLqcg6s7xoikJdz&#10;424zvhrOnDVjCDQkBE6ePGn4hNT/CyW6rl27zpgx459//mlIK2FzZQgwBBgCdY+AGcXC56aHu5ur&#10;qws8NpHIAbkZXJydoOEJex1J8keMfgpkAcS8vLy8YK9TKklmP6lMCmlPqLaAyIEKqpRKuICqSktB&#10;/cSMfTqE+qEH5JBAVTh8wjaICugE7qCW5BPX0eTHH3+s+9WzEWqLACN+tUWwovZC2toF93XvP3Hj&#10;yniiiSSWjKwPpy+eNeaBLReMl+pq+HrRrzIjuie5lZv8baL951Onndt/uqxHhgBDwCoCVDVuxIgR&#10;5F5DLN9///1jjz22bdu2Dh067Nmzp1q4UU/LnTt3VqsVq8wQYAgwBBoKAmYp1PGZCWseuB/IFwx3&#10;hYWFMPFB60XhqMjKugXTH/IxYGm4Dt2WZs28weXgGgoLnkqtAjOEpygshEgIQRRBxfR9IItELaa4&#10;BBxSDl1QHWRCXdIzMxEQCCqYX1BomcNdhI4fMeLhhoJhU54nI351s/vCoW2TX30flC983qzjaWp6&#10;O6NNOLr+zU3/V06Nt26GZ70yBBgCDIGGisCgQYPefffdqKgoLGDcuHHx8fG2r4R6WrLCEGAIMAQa&#10;KwLgb2ZLw7ddUF6BQQ/KK8jZoBO0oGqgc7h469ZtvAob4K3sbHhoIhcf2B5ecnZ2ogkbIPsJ3ghF&#10;GLBBJ0envHzwQynqZ92+jXBBmUSCl5AqEJwPhkAYCXkdV5GAJygiAgcbK+yNZl1NlvhlnP/vguXj&#10;XA0uRiOGfLxnfaLd7hiES99+dQhfYz8c8f6CNf0C9Nq3krAB09+ZujYlfWonK2q4jeZMsYUwBBgC&#10;DIFaIzB58mTax9KlS2vdGeuAIcAQYAg0EgR+//13y5WAv0HYE9F64H6lJUpPT0+NWoMrRUVFNN+D&#10;VCZHAB/+hVOmmISdQ1Z3RPShKwh+4ieEYRwcZLezs/GSTC5XKQmFg9mQKMcolSCB5IaZ40pVpVZz&#10;uItTEkARGwnKjXcZTZH4CWnbVo9rH/rY+6/vKTLsbGzcrHEzuwwK+/Rclh02W5l59kQs+vHvFt7J&#10;3Q79sS4YAgwBhkATQ6BFixbr16/Hovfv328UCocZsH///s7OzvQ7u86dO+NKSUkJqn399de4Mn/+&#10;fDyfOHEirQDPT/pSREQE4gZpQ/zs06fPrl27KkH0wQcfRM2PPvqoffv2tMkff/yB+pmZmcuXL7/3&#10;3ntp/7j+5JNPJiQkVNJVJXP+/PPP0clTTz1l2vzMmTO4GBgY2MQ2nC2XIcAQsAmBHj16mKmrUK8y&#10;xPLBLgffztz8fOizQK5TIpUqHB3h9kmzNcDbkw5AHOx1nLOTo1oDjzSSv0Eq8jqod8K+R9igTgdd&#10;UNgDYQ2U8BJHRyeY8mRSCShiQWEx4gatThSjMIkXm7bwrlZqesSvcPeqsVNfLaN8pvAnJE0fH24H&#10;7ieFxd0fHWdcTsyomdU748KGe4jYJ/9iVLqGS4+aTJ73GhJ7y8ppqbYuaFF6/PubXxa7JwXWzti4&#10;AhPBGdphwBvrIf5ESDK1i44YdiCNhiYKqTFb1s0zsZdClHT+zB0nTERrqCSmY8BTf5IG25/sYhhM&#10;Pu/Xclo2BXE/bTXRvwmYHPnF3pjUykGzuXOr4jrfna8VtxcSj30ctWdJmBE+EUDLOWvyDwxDHXG9&#10;QmHixrImWOPOk+UEfso2tZwhWj5pZdSxdFMloCo/K2zYmkr6oMCKxwzQLaNrDPCdG2s6WwwR8/GQ&#10;IYYNFZdvZi2nMqR07ZbFqlyqhkBk0i3W/taG8jJI6Kmqk1klPqxCw0IgMjKSTjglRS9pi+A90CT8&#10;ituLW7dudenSZfHixR9//DHqjBkzBhfByvB8x44d9E7ohRdewK8gfviee+HChWlpabiIX7Ozsxct&#10;WlQlGm+88cZrr72GJqB2bdu2Rf1HHnnk9ddff+CBB2j/x48fv3Tp0n/+858rV65U1Fslc4ZTK1pF&#10;R0ebpsCiAgmrVq2qcnqsAkOAIdAEEXB1dU1ONhe+wscReBcMfRBugThnTm6ek6MiJyenebNm8PaE&#10;jQ76L7l5+fDShKcoyCGuIGYPWdqJ4CcxCEphD0QIX4B/QG5+AXRc1FoNxDwh6qnSqN1cXcAGScSS&#10;VgtOyJVLI19uB2BybII70sCWbIynbxpPUk6/G1TVDj0ccSKnlmhoz88YLg4jm7jtYD50kyouaYsm&#10;kYrhEScKDJXSz6/vRngjN3xobCqJD9Qe3DKUOIfK5h5KN+9JnRc7lFT2X7Aut9KBaEPt3wdfFfs2&#10;K/4zF6Uo9X3rp/Ts69+/MMmkrmL56VJ0YFiaZR8mi7186FXrpk6TJagLkhbNHWTN6dX/2RmJuRVD&#10;VrvObdkUMvYfXz+twBrpqvXFsBHWADSbc2n6Vz1ItUmbYncPDbeA2+e1/Qlm22V9a7qEvrd5+VOY&#10;SUho9PXKj6VtW1NJH3TJIaEbvtk81qVsyiEro/VRqukXrKyFVuwSuuHsTX3feRc/DSHXrJ7J3HXz&#10;yKHqGb4/y3jgK+rW/O1T6cms5XuWNb9bCNAQPlNxF9OZ0OOFOlanRzmSaVsz4lfRonbv3o2GlSwZ&#10;faICJZPGQluFhIQUFxcbL65ZswYXMS69QidQ0XJQwWzO6A31cdHYIQbFFdDau7UjbFyGAEOgniOA&#10;75vAxCwfhUUl/zubeOXfa4nnL0GK88rV61DpvJ6anp9fCB2XlLQbsNcVFBSmpKaTUECd7ubNW/n5&#10;BbDgFRYV37x1G3Wg6XLh4j/gb8lXr+flFeDJzVvZGOja9dSMG5loeDbh/K1b2WI2CCsTQA/1HDo2&#10;vaZl8RMuLFu4MNXKXXu5S/v2fvNnLTMsSDoteFdkmJodU4Z1fCZy30WbrUxFadGP3z/jbAZhfVt/&#10;eSCQECPJfWPm34e7Zc3Og3vzzL5NuXZm/2nMVjZh2CiPKnezKO3r5yeuQvXh4euP64lH/uFfFof6&#10;Z6x7f9fZ8ukLtr7/+Mbt3KRxR9PJbX/+kR0PtgctEPKyfus/d8Zn0dFGoqhNOP5eKJnejo+XHs8W&#10;sQy5/4M8nc5Ifr5JMLzV1Cvu13PJwpgN095dGd8pdHFZV9rUXVtm+3MZW9cPWw57YwU7VXXnQtr6&#10;d0nn5cV18g/vXxsODqbZsWDcutM274jJLITsW/GDw9fufCfeINijK0yLn0LoccbWTdv+sHJstk8b&#10;Pu5Q/MRVayiV1WOVkfXBGy8dNLXfGrcGTO+IuDXqgsTV74/9N+mNqfO/simxhG1bU9Xx55KTpj85&#10;dU8bwzTS/142MpycwqL02OdfHHcojvP3mbPNsPvqgoR1m7BlHKzlC2aezBV7d2/38IRnCSaxMSfp&#10;eTAWTf6pb3cAJv/hEX29xauawpOvkm79J0XsOGEgw4Vpx+bgSwG8fR58J84CVesns8qFsQqNDwF8&#10;vV2zRQUFVfkNIOl4ypQppv1/9913+HXatGlOTk7G6z179sTzX3/91caZmM0ZvaHh6dOnjc0vXLgw&#10;ffp05LSwsUNWjSHAEGhqCLRp08bqkqG7CfMdTH+lpSWwzsll8oLCIidHR/jD4ypehbMDwvBIoneS&#10;q10H3xzwQ9xwwNYnEGMdiQaEBzvawjUU2d5hIdRo1KIXqAK5IvDRBwsh0f+0lsoPU0JXTW0vGt56&#10;mxL3NfCQKnfJRutZ5diZGXDK3deatCxn8StM2z8ynEzPYOszVtTbSfz9N53XW1/oS1bsJxVPy9CJ&#10;z7ITBuMMrVyY9stj3dYbetZPCdOw3fipt8KVt0laIX6GyVGjkL/FTIzmzSoNXJV0brDrmpox9QMX&#10;pn7VW2SeETPOl1S6gdYsftYbWDW6lh02c7OVVfttwa4VxPhpAUjZKaoSkIpWY3VrrFbWL9n6vuhn&#10;yMme/eZvc1vlqW8miRbC4VsO61+qaFCL63o0rJw0gwHzhUVGll2Tk9mUPuEa5lorsfiBAtFP6//9&#10;7390cbCMPfzwwwEBAaaf4lVa/M6dOzd79uzBgwd7e9OvG/SlEsCoxc/M0mjW3LSrxx9/nPZmafGr&#10;fM64D4PDKnw+afNTp07h1gpf5zfMzWSzZggwBO4QAiBgljY3ELbUtIzLV67C4pd+I7OwsPhGZhYS&#10;MOAnpgWOdz0lDRY/WALhC4rmOTm5qanpYHQgeDDowUe0qLgk8+YtXEG69svJV4uLS/ErSGJ2Tu7l&#10;5H9z8vJ/iz8B31Gr5j568Z9/Lt8hCNgwNUKgShtRlSSpAVXIT7uiDxSpYtIZ2TeLau2mLOk29IN/&#10;qOGCDJexPWZivy5Bkyu2/mkLT059esRPcaa2PuNEPUaMGA/nyYyMr4/Fl03N0n5SycoMlblBEU/c&#10;41OuokvAiO//nm6mNQoS8ta6vp62bbBPUHvSpSYz18zEY725Zv8PK5M5rmP4kLDyM4F5s1u3YV4c&#10;l3zp9D81tLtqjsdthV3X33/xS28GmQlMuQSOmDKRML/4vUeu2imbosw1uGNXssXWjo3/gjUfTxzq&#10;ZvJGk/QeFNHKDCtN4t6NJN+jxdbgFK3YQR19a1qquTUYJnzuupd6m+2LYYYR0+aO7Gb2sSG5d9iE&#10;fgTU2F9iLpWK82zVawQh2OY26rz9+3flw89z0DDqzMxpTm98D/q3IeERPc1PmqRd+APECe7Mbwm5&#10;5dderZNZU9hYu3qAwPbt2+ksOnbsiJ/I6YcQu2vXrv3000/0750tmR4Q5QJZFzhk4jvvEydO0IZH&#10;jhypwfrQEK2MXp2mf3OpMdCyVDlnKLAj+BALoVGCSFvfq1cvKMrUYHqsCUOAIdB0EKA52c0KjHg+&#10;zZshJA86LpDihIkPjA7enlqtBlwOyp+ubm5QZnF3dUXiPui1QPaTl/A0zzvP8aUlpY6Q5eR5VEYq&#10;CBj6VCqlhFTQOMgdIB1TWFDYvJk3OGEFqfzIdFq3tm6NbDpbU89X2qSI353fC5eA/qtXHMlNO7ro&#10;fRo0Bfr3yBhr+jGqrOOrZo7abZ31kZb6O2mTe2tcpH6eYDiTplXt51l848pVQqWGPxjRwdEGLKyx&#10;sgqbKdy8PGzo01DlZuI58D4uLqafW5lKiP6Zb+8FxA3TVg5p+cF3Oe4A6bzjoG5BVgiTR78+98Nl&#10;NSPrn/SaeHtaW6TE3cevosU7e/u4mL3LDFgdvZKkp57KrGvJZMohfcLbWWyNxMvDrza5H6u5NQhr&#10;fGjwY65mc86/8tefFc6Qk7mHDXqAIHAl6ToVDZO59xlNCHY5b0/DVw/DZywa1lysZlh48txIUSm6&#10;XJFHziVD5t7MI5qNJqVaJ7Map5JVrVcIgLBt2LABU4KaC3WtpCLms2bNuueee2yfKgRdaOVffvml&#10;loQKWqDo5+rVq7aPbsucx44diwVCcgbcD5KekOyzvX9WkyHAEGiaCCC1Av5iWq5dTOaO4gb7Xl5B&#10;gaeHBwQ8kYkdbA3fXLk4QZ9T6e3tCdfNrFu3kOTBr0ULMDp8jYXMfvgpgUsoxyG3OxgjNDxVag3P&#10;SURJGCnYIGo6OzmBNCJlX0WwoxOjfGjT3Jp6vuomRfzcA9sG27Qf/t6+5jfrNrWroJJLwICo+bsz&#10;9cFgJBrqnagL1DBiLPnczzsOEFqWnpVr1RAlcx+6YCmx/JiYqvT2k0GjBremDEe4MHOE5f2zXlxR&#10;mZ8DYwvH+Xn61HbboQu60lSDsUzA0zacNClJR6uo6e/TOdDXtt7MaiHUjfAFrmNosFV+G9yqCxGe&#10;qTmxTI3ZaapECsADF+sNEzWaMPhPQY6YQ3Jg29Da2PZIF7XdmgpWYDg8Fc3QN6wrsc6ZkDS9jfqP&#10;uFU/xOn/QBi+pxgzYJD+BNpihO8U1tKthriyZg0ZAZj7wP2wgvfee4+ug9rETOPrMjKsuwUYyR7q&#10;G1O6m0bNJSYm1gCbUaNGoRWMeHRithQb5wwr36ZNmw4cOIA+w8LCbOmZ1WEIMASaOALWeB+JskMW&#10;By9PD/hnFhWVwDQHFqdwcLh9OxupGuQyqVqlhn0PkX4w88E1FDkbIOhCU/OV6nP3QZcb+SB45HJA&#10;EwTuEconJnCHz0NRcRHSP8BIaHV0cUd00B1t4ltTn5dfWwZQn9dmMTdFi279qNhm5cU2oZSqejF/&#10;3SVg4OZ1e8eFk+uWfobNfaJ+2kH0NhPOzl4yO8laKnm9i6DR29NoP7HRglfdCVdQv+DQ1y+3Dxw8&#10;b9ysuLjadllJoF36zdf7mnuB1na42rfPuLhn2NDgyInPbSTKMXYrBlp1IzerNi7G9tya2q/NwkZt&#10;8T1F2RhlwYGWHus/Rtvqb1z7ObMe7hoCycnJSMxAy3PPPTd8+PC33nrr6aefRngezaOAApdIRPe9&#10;8847tNqECRMQuWc24yFDhoAZgjSiwssvv/ztt9927969d+/eqAZ73ZtvvgndFHh+LlmypAZLnTRp&#10;0pw5c3AnhHQOSBhIpwE2CEr5999/W+3QljmjIUIKgQA6x3MEMdZgbqwJQ4Ah0NQQsOpvSYgfz7s4&#10;u+CnUq0qLi5yRL4+tRoGPeR2B3NTODmKRM4BCdzB91Bu3rwJ7ieTyxD+B27n7KRAJyB+uAIWRygi&#10;0j5wnLOjo7JUCYsizIBi2gbrWR3QkGR9YKW+ItCkiB9nFNusdDseHvVkD2sZD2q/hzLXnqMeJoaR&#10;jOycQvO3hSR4aNQqovABTcuZW2MKLRmAe7v7RhDiqo+ksrSfYIHr9lvcOZcJadIV1Ipd5F/a9ULE&#10;GlEXdO3+w2WZKmwWzhGnIPHwEfX+s7Ly7Eif9Btk6PxiUoqZWZVWSLmWQCyfirCW7aq5pcKFpbP0&#10;spab1yWYJJwoEx2pZo/66gZbdHJ2LYiffbamggUo3L3E/Bxl7qnlK+p9d4PDWiI+kxaZe//n5pAA&#10;V/o1h9XvKQzd1mrhNcOctaovCCBlMKZy+fJlJDqn5ezZs5BROXbsGDLgQfjEOFGos+Cl1q1b02oI&#10;O/nqq6/MlgGOh9x6uB9CBaiqoHMXFxcoptDAvHfffRe+lC+99BJMgqaWw4qwoHMzFjRZvXo1sghi&#10;VitWrKDTQJAeJD2N3qcecKziOKN0py1zRn1ow+AnohDBS82ka+rLPrF5MAQYAg0EAeq36eTsqFIS&#10;sRYY7nDFw8M9OzsH4iuQ68zOyZHL5SCESpUaYX5w7ywpLZHyElyEkifJ6adSwb4HqU/4gkICtLi0&#10;FNZBN3c3GAkRH4gMEAgapDHPVgtcQxFQ3UDQanLTbFrEj+OCes1aIconVlSQjmyZzYomNT4u/t5e&#10;rlbCtlzHvbp7IdHBj3tl/OzvzlpQP0mH0U8ZvT1Td3xJdDLK/Dyrmo1Xh56iosa5y0mm6dqralbu&#10;deF0fMw1opuyac2B/xsebqpZUp1+JP5h3clULsafTbU786ui87wTp35FdoSe/bu3Jnn6qlHyL/+2&#10;Pxb1hy+N/uD5GWHViWmsYhSpi5cXwSP5VNxlC7JaePHKNRu+PLPT1lQwU2e/tq0rnCFIXWI88VHz&#10;7x/eybmsB9eHH58AGRtqo76tj0ct8/NExcq7rcbesKoNFwGkQzD7tgq5DeBOaUr5jKuDbW3/fv23&#10;W6hDxTARvGe6fHAw2AlxHWRy5MiR9KV58+ahW1zET5rVHbn4KgENfaIyTdVgVjCHbdu2Gee8detW&#10;05hDdI6XMLdqzTkwMJDWh3pNw91KNnOGAEPgDiNQkb8lPoXc3dygy5J+4wbseyRJg5MTL5Hicw8m&#10;OxAzWP8cFQoQPBjovL28oOcJTW5XN5fb2UShD995aTVa2PqQHALmO4h1kialRC1GIpV5erqjT3Re&#10;0WLhKUr9LFiphwg0NeLHcSBXezavMs1PXbYtYH274l7sWlsPQ+HQ5uAx449lWFAaTf7hjatJ/FmP&#10;Qd38rLJPSdDcd7aRjA6arYsmfnPNvAd9Qr+MjEWfrNjyxVZieLPdz9Oot7EtaoNZFjukaHs4+L0z&#10;VWeLE7KzrWphCheTTlWswWlpJjKKlC76ZGmqqlZvjEo63/XzXnPDaeqZdctWlMsjZ/vgBodM8xZF&#10;6Qmnr9vejZWahq3h4mO++7uc5Ixw9lDUq/NscSut2dbYOu2KZ4geCmM2LvnNWjJJExv18V9FPU+z&#10;7ymM3cZsWvmT5Tcdts6O1WMINHAEYN7ECpDM3chUG/iC2PQZAgyBO4GAVX0XDAzih/R9cFKA4S83&#10;NxdemTDlOTs5FuELLx7OnM6w9cGgh3x+xLfTxQU0D88dHRRw5kT8HjH6qdWoiXA+BAQ6ObvAvRNh&#10;fmqVhkT96TgkfL8Ty2Nj1AECTY/4wc8wcMoru/9J+uF1vdImgRWOi7vXJcQn1p71iZsk7fj97oE9&#10;A175dOnRdD15ExJPb3jg8eGHyP3xs8++2duzgt10CRi+cSVJ/p5wNnLmeH1GbGNdI3lbtzDqKsxW&#10;4a8+Fm77Hno8FvESes7IWvB25IYTidSiWBC3f0mfXiN+yrJFVkTWo8cTYlaJXduXnqeBiEXpx6KW&#10;Pz1gGMkLb1YUPq1CiEtn8oGNh9MIDgVxG+PEJ9Dvf3mOmON73eKJb8386YKR7QiidMorvo/PNNe/&#10;sb3zVn0iHg5HdRhOZ6yKOmbYArLSEY8tRKaHLt3WvGCDDqrZiAaTaexXi6P1E8ZsY0T04mr55jTd&#10;mj20c01h0ocVAGttsOptTfWnWzbD58OXxMTo6bo4yalTCTX1n7lw1iAzH2mjjXrPsy8hb7ts7otv&#10;diqvuOMxedZHYuKHrS8Ne+2z9YnG6Fa9So1v188M2jDVnzNrwRBoIAjs27cPM6U5AFlhCDAEGAI2&#10;IgC39opcLuG3CXudThCg/imVSEtLVS7Ozjokc+B4qUxSVFSEIYj0i0qFejKZFM7zaIEr+fn5Mqmk&#10;oKBApxXkDnL0IOF1cO90dXURwPnw91qrhs8nCGElkwSfrJYAso3rZdXsgICllgK7UmsECg0CnlY2&#10;yDydd7kE7oaRC/ZtpjbJ8Kh1qcry89GnwCav1iDR/P+zdx2ATZT9++4y23TvySx7I3tIEQQUB6go&#10;qOAGRcWNW8C/E/fCjYvPASoulA3K3rNlz+7dpmnSrMv/ee9N03QnnUn73pevppf33vHcpdxzv9/v&#10;eRw9V5pa9J1zk8qK1qqdUtkkrCkLCGGrvE0Y9/5DN2PnrF+OOk+3zKy8vHl5g9pQ4jgn2+6azkft&#10;na8hgdPqNsR1D1f0r692gOoM3K1lTuUV+o0Of/z9129C3qjznMuKHju/sdxcqf8aPqr+1ExI/GHH&#10;+lcRhK7bwN29U1PNouvyrC93k6+Cq/P1U6HnohOfSOWcZLskcQ3xkK28WY/ueKVnjVW1zldUrVdm&#10;g7+2rAOGQIshgLxWuFa02PBsYIYAQ8A7EYDCsMlUjZM79VJHQubBw0mwa09Ny8zNzU9Lz8zOzoUh&#10;O5z94PMOV/fCQm1qegaWXlSkTc/IgmRLbl7+2XMXEPc7c+48ekBLtC8qKobzO4wB4faekZm9/9DR&#10;4ydO1+LhTj9CSbZ3gtrKZ+16tKgRSGab6QICnl99c2LTHx8+4RRU7N1z0TcLVianf3tbBTtvTURU&#10;1XtevyvvfONxqdhv4aP/O1wxA7MsnIXI4a3jp9Zt31cRdb8r7/7fru1fOE0scf7cL1ZvOvH5Rz3L&#10;itaqnVJZN0Lcws93L1++yHGnjnUt++jo8vXXB1UTMhTG3f719+WNo2fNmDOcODGTjaD01e7lP3w9&#10;bZYTAvKZi59789vlKe8vjKkrBFl75xNWbUip1Llbcd3A4KgqNYDC4Ou+2rXzu/IJk9n+tuHMGyM7&#10;V55sWdleLRd955AKvhrSqXHq3A7spuk946mwSl2be6emmt6qW7JzM7jJv3kqbcviH8rPPp5NVLl+&#10;KvQckDD5VvuTgugJ04aGVDOs0GvY07v3VuqWk74v7287+tV15dr2tV6ZdcHDPmcIeC4CKEp0Lgv0&#10;3ImymTEEGAKehICkI1VjrR0c22NjomDnADWXgEB/qLnAph01e4jshYWGmpHbqVbpdHrkdvr7+yPi&#10;hzAdfNsh64LET38/f4vZIpPLIOuCn9iImIvk7R4WElJcUlJTlqkDntzcPE+Cis3FjgBfU4yYIeSx&#10;CIipC+8ZsmhpBuInqzdNoEbYbGMIMAQYAgwBhgBDgCHAEGhbCKxbtx42NtWuGdwMuZ0I4iHSFxEe&#10;CsKWlpmtUsojIyKQ0pmemRUaHJyanh4RHhbg74d4YGhIMDhhdk4e6J+BmP4RHRf8GhIclJKW0alD&#10;PKJ/kHiBrAve9OnVHWywFqzRrFrDibZ1ejxvtSzi53nnpI4ZaU+vWkZkXRJvmTuiuviJ1y2ITZgh&#10;wBBgCDAEGAIMAYYAQ8B9BAYPHlTTQQjtwIkdpA5KngYDTPyICCgkNw2GUrxDPR+yNyH+qdPp0AOi&#10;evgVZA1WELBwQGCQ7EeUT8p8RBEgYn2oG7TBz91kUiqINGjtk2WBJfdPZnMcwYhfc6DcmGPoVv2+&#10;TDJUuPmKqX7s9DUmtKwvhgBDgCHAEGAIMAQYAl6EALI9azJ1oKuAQAtSOkuNpUVabUhIEDJDCwoL&#10;IMsZEhJstlqCJH8/1PKpVEpE+aDaQm0eYP8AyRe4PmA/lGD8/fwQOYQpPMRC4eQO09E6eR3UXw4e&#10;POhFSLaRqTLm4F0n2qLd8eU7RNzfdfs+71ogmy1DgCHAEGAIMAQYAgwBhoCrCNRSbkeCfjwfFBAA&#10;HZfiYp0MyZc8LwUAS/HWYjJjjMDAwPyCQnj3gebByR1EETwwMNBfrlTo9AbQP73egEOQuImuSkr0&#10;AjI8ed5sNtde5odP+/Tp4+oaWLvmQoARv+ZCunHGuSC5YMMQYvqcrhVl8Runf9YLQ4AhwBBgCDAE&#10;GAIMAYaA1yBQZykdsjflCjlSNCW+B9ommIxGxPHA8XQlJcHBQTB2RxqnaBXNJrOkFSPld4oiInt4&#10;Cyd37AJpxE9i5ACTQB8f9FZn0A+s02tAbDMTZcTPu05158veLMI3zfzldX3ZqfOuU8dmyxBgCDAE&#10;GAIMAYYAQ6DZEYAKi78fTNhNehA5jsQAFUolonnI27RYRR+VymyxYlII68GGAcwOjn+Q+oSfu1ql&#10;RNUfOB6OkkKFROQTXu9S8M8VUmfbvn17sy+XDVgbAow9sOuDIcAQYAgwBBgCDAGGAEOAIeCtCNQu&#10;sIlPY6OjVUplakYmxF2g4wLzBrPJhOxNBPQMpZB48UMAMDgoqNQEcmiENzsyOREnlNzeZcj/BNEr&#10;0Rsg+YLAIKggYAJFdIX7DRs23FsxbaXzZsSvlZ5YtiyGAEOAIcAQYAgwBBgCDIE2gECd4beAAP/A&#10;gAC1QlWiK4FeC0z8EN+zWix+Gt/MrKzIiHB4uPv7axDFK4WRg0JBFD4R1+M4iHkGBARADMbPTwM2&#10;CCwh7AkmCRLoCq4whUeHrrRkbZoHAUb8mgdnNgpDgCHAEGAIMAQYAgwBhgBDoEkQqJ37oUoIzg0y&#10;uWAwlqJmD7qdkPos1ulUKpUgkyN9EzwQHM/HR222mGUyAUIvZKdCbhWtyPwE5QNdBN8jhhAc70ty&#10;QWH4DreHOjZUCkI2pq5W7PPmQ4ARv+bDmo3EEGAIMAQYAgwBhgBDgCHAEGh0BGpPvETlnq+v2s/P&#10;D4wOqi1qlRoCLYS42WwaXx8E9FRqdYmehPXA6BDrMxqh82IGZ4MYDERfqH4MhpArFOgBR0Hjpfb8&#10;UrpAHAgC2eiLZR3WGwFG/OoNHTuQIcAQYAgwBOwIkEp/tnkMAuy6ZAgwBNoaAvjzU3sIDjSvXVwM&#10;2mRkZiGrs6ioGGzQZLYgEpifnw8dF51OjzpAGZieKCJ+qC/RI75nMZslTRcRpg6o69OALoo24u9u&#10;hbVY3RE/nAWMmJub29ZOh8eulxE/jz01bGIMAYYAQ4AhwBBgCDAEGAIMgboROHLkSO2NQMAQfwsJ&#10;DkZ8T6stRgwP3gxGZH4q5Ij/kXiewOOjwAB/k9EEe3ckguIQq02EmTsxe8BmtQrghTIiCYMqQdTv&#10;uaLvgp7h/lf3AliLZkGAEb9mgZkNwhBgCDAEGAIMAYYAQ4AhwBBoGgQSEhLqpGEgcvB1QJVekbZY&#10;pVRJWp16fWmpn8an1FiKoB9c3iHmabZaUNeHaYLk0QAgdF5MJiPM3BHkIxmeiC7Czs+FGj+61vz8&#10;vKZZNOvVbQQY8XMbMnYAQ4AhwBBgCDAEGAIMAYYAQ8BzEIDgiiTDWceG6j7E/Yp1xdig3SKTQcDT&#10;BJqHoByooEFvICmjIvH6QwQQBu5KpcJgNKpVKuLyZzFDGAaBQbBFpHDKZfK6RrN/npKS6mJL1qyp&#10;EWDEr6kRZv0zBBgCDAGGAEOAIcAQYAgwBJoWAVdK6UDkIsLCBF6m1ZXAkQ8RPTj4wbzBT6NB5iey&#10;OguLtEjsNBhKIyLCCgq1Crk8IyMLzBA8ENmdCoXcbLLAGQLlfQgS1hljpAuePHly066c9e4yAoz4&#10;uQwVa8gQYAgwBBgCDAGGAEOAIcAQ8EgEIiIi6jT0A1WDjGdAgB+yPSHgiV8RxCsoKlIoFfBs8A/w&#10;LyrWgd1BuhMWf5LNO3z8/C1E7oUHLcRRAYH+Zjg9yGTaYh2SRV1BAsmiGMuVlqxNUyPAiF9TI8z6&#10;ZwgwBBgCDAGGAEOAIcAQYAg0AwJ1MDEU5sG7Ly4mOsBfgwI/yv3wk3iyW4g/OyfleWKPxSoi0Icw&#10;IMKC+AX8EFKecGP3UauRKGq2WDUaX9etGpAp2gyLZ0PUiQAjfnVCxBowBBgCDAGGAEOAIcAQYAgw&#10;BDwdAVfK/MD9NCBtvhp49IHOQaWltBTmfjZeEGDY4KNW4T0UO1H7FxgYgIgfifoZjYgT0ho/SHoq&#10;FEqY++EoHOIKImCSrlNEVzpkbeqNgEsnrN69swMZAgwBhgBDgCHAEGAIMAQYAgyBZkBAEmWpexzw&#10;wyBkdRYV6UpQ6UeSP3X6EoTyENCDSIzRBEbHo4QPuZ0ggegOlA8hQerfgCxQHx8VTCBy8/Nd4Zl0&#10;NmCbp0+frntmrEUTI8CIXxMDzLpnCDAEGAIMAYYAQ4AhwBBgCDQLAlBhqXMcULigoEA/P01OTg7e&#10;K1VqZHiCASLBExwPZA9UEOmd4HiCXEbifmYr+gTbMxhNfho/K/HwE2U8iRC6RDTJhPgOHRLqnBhr&#10;0NQI1H1xNPUMWP8MAYYAQ4AhwBBgCDAEGAIMAYZAwxFwkYkhBAdGB8d25HUiSGhESqfFEhgYiNI+&#10;GP3B2gGKLOB1UP6EsCfYoOTmB78IYuSuVKHezyLakO/pooc7XZbY8NWxHhqIACN+DQSQHc4QYAgw&#10;BBgCDAGGAEOAIcAQ8AgEwOJc4X4gfsjtBJdDqV6Anz9yO1HUB21PKvcCiocXFX0BIeRtNr3eIIrE&#10;uw8m7yqVWqlUFRfrRCsigSQX1JUNh2dmZrrSkrVpOgQY8Ws6bFnPDAGGAEOAIcAQYAgwBBgCDIFm&#10;RcCVMj9MCCV8oSEhmVnZeXl5NhsHOwe4LiDh02Q063Q6WL0joxOefrl5+WGhoXoDce2Dkzt4oAJ0&#10;UCaD+x+YIQ50cYMzfGRkpIuNWbMmQoARvyYClnXLEGAIMAQYAgwBhgBDgCHAEPBQBBDu69AuLjgo&#10;KCU9XRRJ4R6if2GhISq1Kicvz0pInU0mCAa9HpTPxnPE7V2vBzMkSZ5Wi5+fX0FhEXa6uDzSies0&#10;0cVOWTM3EXD1bLnZLWvOEGAIMAQYAgwBhgBDgCHAEGhuBKZPnw6O8emnnzb3wB4z3qpVq1yhWGgD&#10;e4bAAH+zycLZeHiym/HOItK6PqtopRwPUT6ttkgplyNXkwp7gr6hDVF2EQS3qBx68BiQ2uhEGPlu&#10;oyeeLZshwBBgCDQiAq6UlDTicKyr2hFw5Z7P0zBctGiRp02pdc9nwYIFzbnAbdu2rV+/HiNOnTq1&#10;b9++lYY+derU8uXLH330UR8fn4bPatKkSWvWrHn99dfnz5/f8N68sYfs7OyQkBAIadY5eVj5FWm1&#10;ScdPREVEqJRKvUGP5E8bZD1tHIJ6sHoHtYOiS2FRUVBQsMVszsrODQj0RxgQSZ6nzpztlpAQERFW&#10;5yiOBviXwvUIoevdspauI8Aifq5jxVoyBBgCDAGGAEOAIdAkCGzatAl8lW3NhkCTnMWaO73tttsW&#10;StvSpUurtlq5cuVzzz23b9++Zp5Vax0uIiLCFVMHLB8SnYj4derQrrCwUKlUgAeiug+M0dfXB7E/&#10;sD6E+AylRh+1D1zcUdcXEOAnA3kTBJPZjDbZuTlyucx1GHF5a7Va19uzlo2OAIv4NTqkrEOGAEOA&#10;IdDmEGARP4865d4Y8aOswKNgZJNpLAQuXrzYvn37QYMGoUPE9P77779KPf/444/333//yZMnQ0ND&#10;Gz4oi/gBwz179gwYMNBFMBHVO5J0LCgoAAmfFqslKDBAJsgMpQYou4Dl8ZwNJJAkfxL3PqvEAOVm&#10;k9lgNKImsE+v7i6OQpsh4sf+vXALscZtzCJ+jYsn640hwBBgCDAEGAINQQDZWc4JWmXvyX/ZP9kN&#10;AZYd22IIHDlyBGPfLW1JSUlV54GqPAhLNgrra7FFetjA3bp1c31GyOaEOXt+fiFJ6+Q4pHEaTaUo&#10;4TMYSpH2KSfVfXa/Pomz8UaTGYV/uXl5YHEI/blF5KxWVubn+plp/JbsX5HGx5T1yBBgCDAEGAIM&#10;AbcRsFM83FjhETslf/ghIz/IC+Zc5J/suqt23B649R+AeiWSQkny2iBiYRNFziTaDGbYT3M2qw2v&#10;poeAjI5h4GAtvdqWkzW0RmJiYm6UNrCId999txLgCAm+/PLLjp1FRUWo+Vy2bBn2/PDDD3j/+eef&#10;4z3d//PPP+P9jh07UMWHX99///3k5OTaz2BBQcHvv/+OxnT766+/KrWn+0tLSzFV2i1GNxgMlZqh&#10;dg77aeOPP/4Y0276K6eeIwQEBLjOx6C5EhQUlJmdi5iev58fDP3g1KdQKIEALlxY/OHPDj5SKhQy&#10;uRyhP6IAytnwK2r/sN+tKeKLePToUbcOYY0bEQGW6tmIYLKuGAIMAYZAG0XA9TuMNgpQjcumrI4S&#10;D/ooFpSA/or9ePxulT7m8eJ40BSSdgUKUTuMLNWzIj4S6bJBfhA3q1Col2dk646fT9UbjPExYX0S&#10;4iFHL7gsSV/fCxjnFPxSLoka2my8Vc7J69uV9x3Xp0+fBx54YM6cOZj6tGnTNmzYADUX5/je1q1b&#10;R48e7bhuaWroxIkTO3XqBH5FF4xPHfuhEHPvvfc6gACrPHz4sKPDSqmehw4d6t+/fyXU0Pnq1asd&#10;O+lfsBtuuIGySrohNxVtHN0iJjls2LDTp087d3XfffctWbLEM08JEENupotzQ+M9+w8Ch7iYGET8&#10;/Px8QfzAtFHIh8ROfApTB7WPD97A7g8PT4zw+ispyS8s7Nu7Z4Cfn4uj0POIskD2T4briDVuSxbx&#10;a1w8WW8MAYYAQ4AhwBBwHQGYYzlonnSURPEIBxTwBlSBvJOoIG1m5QRX7+Rcn0RrbwlMpWAprMgg&#10;SmHlLmYaCvXKvGLr5q17jp05YwWjbuJNOn8kkIv/k5etyUds4gW50f3Zs2cR4QGnoseAyyH+tm7d&#10;ujq7gDInWB8CeqAKW7ZscbTHfrC+J554Avtzc3M/+eST9PT0559/vpYOO3fu/NVXX1HhnDNnzoBk&#10;ohOwzUqHINyHACPtdvDgwXv37nXmgW+//XZaWhoa4FO0+fPPP3E4Zvj333/XuZYWaeAWuUKZX+cO&#10;7c0mU1pGhkql1OsNPmoVQn94amKxEHlP1P6hug9Sn2hpMpl9fdQmM3F7L9GV0ARRFzfMyt0goYs9&#10;s2auIMCInysosTYMAYYAQ4AhwBBoEgQkPkdzAJExhZAU/U3gRDmEFsAUREIBVRwXwPEk7bMtUYbG&#10;AZwiSu5M4Tpts5UYxVKLYLLIzFahuES/fefOomLIGLq34b4faaNQuqjjMJsNwRP4YiOVLi2r4MCR&#10;E6fOXNRq9SJCfmQjPXhjeNYtsMDxevfu7YibgVDh8K+//tqVThBzQ1kgWo4aNcq5PeJs1P8D3SKQ&#10;iD5BwBCRq7bPfv36IUx3++2300/BPCkL3b59e6X24JOoNqTd3nPPPXgDuVHaBvT1lVdegTYpGtC1&#10;XHXVVZgG3oCaurIWD2+D6zAoKNDf3x9RPunitELDE07uuH7B63C1a3w1ckFApi5oIT5COoI/ooJK&#10;pba42N2lYSyQanePYu0bBQFG/BoFRtYJQ4AhwBBgCDAE6oUAiezhQEkzwV7CR0JD0qbh+EhBlijI&#10;7pTLnpHzN3A23HGCBLqhn16vObW2g0QEUok1GYiWLVdrMCKSajWLZrNoEY8cTjpyyO2KI4hbJB07&#10;QYoFa90I50ReJ8elZ+Zs2pP8755jv63e+vm3K7buPADWR9ijy5l4XnpKsrKynnnmmeHDhzvmf9ll&#10;l0HYEwG3qoV2Vde4du3aap39kF3pvH/MmDE4tqpYqHOHmzdvBkOj5Xn//vtvtXg++OCDjv09e/bE&#10;e4T46B5acIgaP0ehIN4YjUbsxFo89uy4ZZqHmr1OHTsA2EKtFrG+rOyc4MBAUL7SUgPSO5UqFamH&#10;xe+izSw9zYD6C65vBACxyy0EYDUxYMAAtw5hjRsLAUb8GgtJ1g9DgCHAEGAIMATcRwDBPRvKvQQp&#10;E1EK8pE3vhwXIxPGqmUP87ZHbeINVnEwz10nk+EGN0gKD7LNLQQIYkixRJGkyUwKn6xWJK0ZRYvJ&#10;aCg9efIMpWG0R+kdIWX4iV8lURaJNSJ8ZwVVFHHXi1exrqRIW2zATXGpAbbXqHfS6nTaYl1RcTFe&#10;hVr81JUajUguxQktLjFYOR+lb7Cg8isxWVev3Xjg0CF0jg9J9iGKN6ucUilQSYK/RHyGTI+0kEzV&#10;IKQvxRDLJuwWEM3cGOwoPz8f0ixI8KMbwmVUNOXhhx+uczLBwcF1tkEDP6nGDHWD1TZGJBAhwbFj&#10;xz700EPUNeTXX3+ttiUJZFXcHDIkNDyIA2kPzp6ELk7SlYU0ehsA7vp1gktK4+vTuWMHXNM+vj46&#10;XOIGPS5QE55zIO4HEinIcO3jwlTIZUj7xMMqXPZ6g8FFz0Dn1eHilQwD2dbcCDDi19yIs/EYAgwB&#10;hgBDgCFQEQErz+OmC/It4Cb4d7mdjLvFR/awnJ9itXQRRR8bL7PxJqtVoxQuE4ROUnSQba4jAGTB&#10;mlCOpCDldVYOYTaziGgbaJwJvRQWFcKOTGJSZMOdbkF+wfkL58+dO3f23JnjJ04kHTt+9NjJI8nH&#10;jx4/fjT5+IHDR3fvP1SsNxw4cmTr9p27du/ZsWv3lu07t2zf8d+27f9u3b55y7ZN//63YdPm3Xv3&#10;I0iCsRVyhUrmK5cpFUq1UuWDer91GzamZ6bjxBJSCeJXvbAoFQGVOKiN1xaXbN6y94+/Nvy2at2p&#10;cynNIEXqOsQ1tYRBX00fodYO8cCGD+HooV27dtX2hvI/JBZefvnlGJGe4u+++87dcSF6iUNwoP0q&#10;cfoPmK27vTVne9dZGYlO83xEeCgK/CDbCe6HL4VMrvDx9UWED9Fp6Q8PSfsMCQ4BC/T390N4MCsn&#10;t35/kChdZ1szI8CIXzMDzoZjCDAEGAIMAYaAAwFYNEAYQeIbnC8ntuMtlyqEm2T8OIvYy2SNt5Bs&#10;T+QpovbPJnAq0dJOEAZxtkCGoDsI2MVdJJBJDI3E7awWZK9ZrVCn4OBCbUYco+w0IHXt9Jmza9Zu&#10;ADdbv2HT+vWbNm/+d936dUg7XLtmzd9/rzp27DhII4qdCCHjIDV5AaIgyPeDyMefq/5c+RvCQr+s&#10;+mfVH3/+sfzn5VlZ2bhFDggMUMoRT1IKgkom85HJ1XkFRTt37zUZreT8Sq9Km5T3i3CNpAEqchfS&#10;ctds3r1r39Hkk2f37j/y39Y9JNHOszcAAh0XzFGv11fiSzRK1liFXtRWIS4urlo8cN6w/6mnnkJ1&#10;X70BGziQmKF7OMerdnVusTKcJpi2azQahK8R38M1C5qnVquQ1UyK/aQHVCYLnP1k0HpBySwihBDo&#10;hJVfPYAFq6zHUeyQBiLAiF8DAWSHMwQYAgwBhgBDAAjUFIXDv7OOj6hep2MjH4kk6BMhEy6TC3MU&#10;skdl/H2idaxFDAIRQVyI/LChkAb/VaBQzWJT2myjBf4SKTUUhxNLAKn3Sj2zM1INAkjaROKbTIBu&#10;RamFKBQaTHCptpiUKmSu2esqiWaLKKZnZJ48efLUydMXLqZkZGQiAKgrLoKlNTpVKpVQug8PD9No&#10;fNUqdXhYWI8ePYYMHjxi5PCxYxMnjB9/7dVXXzdlyvVTps646aap104h589iCfDzCQ7EoWqFUiNX&#10;+StUfryg3rn7wJ4Dh3BupYBf5ZtgIh8jRQstIncw6dSKP9YdSjpToC3NL9QVFRUXFRaRMispQ5U+&#10;NpAmXoFetexFgFU/+eSTmMOCBQuq1um98MIL+IhSsnpsQ4YM2bRpEw5E1ihYN8oFr7766koCMI5u&#10;6eg4obQ9sjf/97//uTsoZF0SEhK++eabbdu2UTZbUlKyb98+ZLHip7u9NWf7pCSYHLpBsXBRxcRE&#10;FhYWIoEZwi2IRxcUFOInTijylq345hhLYd8n8AK4H9KOEbgDB6zHilzPQa1H5+yQmhBwI/eXgcgQ&#10;YAgwBBgCDIFqEXBLN7zVYkj5HSJzdms+MDW6B4VDtMaMRJV4YsiAKj5oeAbyXDeB6ycX2tu4BKsY&#10;bsWxvJl495GqP5IFKN2xISiFHhD4oY/VeSV/yGhbDKUJnhA/GNPZh0HPEC0hA3pD9Vely4AWTTXF&#10;tQEEQZ2hjmoTzaLAp+bpdx28mJOdV5SfmZ16sqQoc8jgS+6YOUuhIGZloE6Yg2ghVmPkHcIl8IJA&#10;JV4ZvSbwSqfz9NkL+bnZQf4BnTu3h7YhWtHTUOkBANV3QT+nL+QcSM7SG62lBl1hXkpRbobBUBge&#10;Fnj/nLv9fDSon5JV1MS3IMxLxpelped+v3xVQXFxKUKTOr2huMBXLdx956z+/fvQqjn0ry0qQrUV&#10;jNdAcnzxMXkoYKtasdYU8NbUJ+gQNDnxKcwPnC37HO1DQkJiY2OPHDmCPdX6+FW9kqmPH/ZDTtPh&#10;74dfoRpK+6FbVR8/FPhRtkY3+P7BAQJG7fPnz6d76F+wCxcuOPJFQfAok3R8m1Ar2LdvXxxYacnw&#10;k6AWhZ65nT9/XoqFupEfDo4HTz9fbGq12kfl5+evLynB6gIDA7RaLS4zYILUT7lMjkck5y+mTLhs&#10;TLUaPLUDAszd0p7xTHi9blYs4ud1p4xNmCHAEGAIMAQ8D4Hy2yrqvAeq5hCKQOUMve2SIjOEOPhz&#10;tq4y/nKF/AZemCTaBlvFMJL3RAzlcKxCOpb2SHsjxxICKb1stgQZ35ezBdn9/XCUxCU9DxTPmREV&#10;TgX+Vj8Nki0F5GoidGGFtqfVGh4aqlQq6K0/iZwSzXpy7iTNFYm4SejjJyRVIO5SVgkIciiH+oW2&#10;SEvEOYlZNvVoICYNyM2lLzt75GxhYRofNbgYr1BCEB/5dPhFmZdXkJmZJZ3hyqcPpxmTQFRv76GD&#10;eUXIvCvS6wqN+iIZZxyXOGJA3+7QlEEV4rZt25ev+PnV1xcvfvPNP//668iRo9nZubhxb3Huj7lh&#10;VTfddFO1rA8fgbyh6M5xiVRlDrWIpkDVEz5+9FjQS3jrOV9qtB4vMNCeEQ07B4QHKQtFnxj3s88+&#10;q/bShFudYz8oD97DANCxBwtBQi+c3+kesEd0hXijJ7M+zLOm0sdavpy4OmOio4g9Bsl/5qD2KVco&#10;oMWCixv5n0AGSaD4aiDZ2M9P46fR4E09nv154/Mpz/mLVu+ZsIhfvaFjBzIEGAIMAYaAHYF6/Kvf&#10;erEj0Tlpdbidt5b5s9NdoBU+HB/KcwkKYSAPvmcLtHIKwvgo5RPRgGZvkuZS+I6aPeC/hJJIv/Ay&#10;3qyU7zCYf+e4IzxvJCFGqTVJGaRvW/yu3/2zWzXiRzXiyaUliWzSLqUQF1G6JGVxEjIgYrwUK0OT&#10;ao2kCWEjXYgolRQ50SQK/+06fvzE+fzcrJz0czZT0e233jJ8xAjaFTaE3iSXaljtIWgm9Uzgp0PQ&#10;aQBp/uSp03rcClssvmpFr549ZDJyHuk5tp8uOwj2A602y+kU7ZFjF0v0Rq22oCA7o6Q4x6gvuGLi&#10;2MvGXYaLRiEjMUasGvE6ElGxmW284sTpiz//+ldOXpFJX2gylliM5n59evbt0z07M3PX3gPnzp+j&#10;5VUw1LZZyZv2HTpeddU1AwYMDAsNgc2aTAbrNcyJBI8h8uHt31NHxM8br3D3vxONdgRNA3arOxyw&#10;ftN/sbHRaqUSsVmTyVhcrAsOJm9A/IA/eCBIYJFWW1ik7dm9a0hwUD1OSn5+XkREhFsTY40biAAj&#10;fg0EkB3OEGAIMAQYAmX34G0bCfsdfwUQcD+PG2/wjSA4sAt8JIfyPH4Awj+cTY1yMxsnF0khHwgf&#10;7tpBT0icUGJ3UqCI/M8sifoTNsgJEPOQ4n5IkeJMAr/bbCXcjxxI7uxpQqnEGL2e+EnRT+qQbrMZ&#10;DcaCwsISHflfgH+Ar8ZHqVD5+vqgZo5E0CidQThPJJyt4jVI+sEekYNznyShA5FNnjt7IXPV2v9y&#10;cnJys9JiQjSz774zrrIgZIWaJQJrRUhFXjh79mJebi6SQFEg2KNHN18fOHDUuBHHPsQYbbKs3KJT&#10;Z9POXEjPzsnTa7NN+vz2ceFzZt8plytkpNoT/NQ+dFFJSWpG3h9/rD537jxSPM2G4tLSkoyMDHjH&#10;SQFkAebaGo0fUILCPikINJukoj8OMoy9+/Tr0qVr3169evbsER4Wgmw9YAR2XJH4eV/OFyN+9fsT&#10;m5qaGhUV7dax+GadP38xLTPTHyWtPj6I7MHSQS4T4OZnMhoRFUeJI0r+UCl7MSWtV4/u0VER9fiz&#10;w7I93TopjdKYEb9GgZF1whBgCDAE2jQC3h5JaISTR8iHxNZoVM7utaeyIauTj5XJhghcZ8HW0WIN&#10;RxAQKi1SyqeCtyk5QvmkkBKhbZSl0P+CyqDkD83AB0D2LJxgkFopCZcURbkAj7idZuvHvC1Xmj+N&#10;B7aCGj8pH1aKv+GVnZOddCQ5NS1tz949x44lg91BchCULywstH37jhER4ZGRkZ06dIyKjvLxUYMN&#10;IgnNqZxJStIkXngkbIh4HkgiyJHRLP6+at3BI0fysrMG9+95x20z1T4kiOG4jMl7e9xWqs8juEv/&#10;pRtCsbxwISUDYTdMEXfDnTt1CAkJrvYqot2Se2KJlfEywSLajiSf3LL3ZGFBtl6bI1hK5t1/d2xs&#10;RxyOm+kLKakoykpOTj589LjGP7BEV2w2l4L4ZaSlgfiC6cFODfOA3qJCoTKbcRNeCn1S9K0v1hpN&#10;Rl4mV6qQiafEhSgX+ClTr79uyvVBwZhdYIA/av8kdwmyNmgxSk8TvGpjxK/ep8vdbExctHimcPL0&#10;GZ2uBBdNx3bx5LGCxeLv74/LsdRo8vfT5OUXIEc6PTMzKiKiS+eOUBuqx/QKCwvCwsLqcSA7pH4I&#10;MOJXP9zYUQwBhgBDgCFQjgAjfpIkvxRCQaqepMgiwomBC5XJEjh+rE3siftsmw2FMSqi0Q95TsIf&#10;cHeO/5mk6jxa1CeFfMDxSOYn6IIcjAOJjBLZgF0ySCCIIsqQLDLBKHAmufxYqeUTTjxLeSZSHSll&#10;qsej9xa/mp1SPTF9YlQA1peblw/Rjt27du3fvz83Lw8MRyaXg+3AQB3MB+AhKChXKAMCAmApFhIU&#10;Eh0d3bdP34TOnTRIcyRhCj9fjS/io4R2iZD0JNFBScGFP3X24o8//5qakjLxsjHXT70GGEugSaE0&#10;XkC3NIxItF6IbztufW2IcsDJuhT/N5lLTWJJCYrsim1WnAuU7SkQEiFnUSYLDwvFG5T/0VtnlEtJ&#10;J5ZQR0I7SRgTcUfxxIW8Q4cOnT1zKj83feLY0f5+/qfPnF+/ft2p06ehNarVFgcFR/Xt16fUWGI0&#10;luTmZMvlSkwO3JH2DMaHXDtUXpUaDCT2wnNqhRw9w24NET+Vjy/wQRBQpfJJHDP+8suviI6ObRcb&#10;FuCvsIpmZLHyHGoavZX4oU7PG20VWvYrJj1GcU97ExdzUVERzCqhXhsdGYmLBtQuMCAAZu4lBgN0&#10;X0AAcb1lZedEhIV2Sejkbv8UEFpPy7ZmQ4ARv2aDmg3EEGAIMARaLQKM+EnED6IslLvhyXeUjB8j&#10;F/rbuGgzsd3zIzIhhPOBnFltYARS1AXNCb2wIVhnf+uoESMUDvEZwuVwIHQ+CQ8khJIXZZxZkJ2w&#10;iEettsM22xGeIzYDjhBVKyB+iMlBKR6CgSkpqbt27V715592eEB/jSZQJxQXgd5ASx48ijArUCmY&#10;jAnIQ1MjpRJyE8FBwbCfhphh9y7dg0ODQsPCY2NjQA9RngT5TKCKtNDf/1rz9+rVd902c8igAcgR&#10;lagd4eCSZZkIdocbXGwYUYv7XKMZWW2gWCTvVgHWJKhUSoTUkGAK4lei19FkTpJ6KgVzkbqpAEWT&#10;EyUMNMZHvIwIY4BXokN8XxQqdUmp6dTZC/CyUyuE9IsX/v13MwqoMCLx+1OpunXtjckaDMWGUn1p&#10;qUmt9iVaMjqdsdSAvsEAtdoipH0i+ImF4xZcKeN9fDUIeBrh78fDXNtfriLKQIEBYZeNnTRmzGUh&#10;gf5xMYFKIl+C6KeSzIVtbQYBGnJ2a7m4rnDI7n0HIN+i8fVFzmexrhgPU7AfhBB/qbAXj2Z0ej3C&#10;yV0TOtfveRO+dOjQrYmxxg1BgBG/hqDHjmUIMAQYAgwB6Z7cLZNg78asLAewwiqwfo2NIwlLMqE9&#10;xyVw3AAbH2ez+dpEuXR/jRAWkfqUsjHx3J0YykmKj3QnoXZUURIETvIOAOWDgh65QZeooUUg6iIG&#10;XsiElTcn7hJtx3muGLZkyBQliaBSt0T0RJpV/e7AWva0IOIHwzc6h6zsjBMnT507fz7p6NE9e3ab&#10;jaA9PharuVSP9ZIsR2CE6B8IFZgVMbuzipAdRA0bIhIk91KpRIwOFu1ghxDwxOd44+evUanlGh9N&#10;SAiyRMPCwqNDImKTTpydeFkiivSQBwl8kTdpgjEZ6BeYFirmiPWGHMIquYWF8PuDaRlVyFCpkBmq&#10;7NKpA8rnEJfEyRKtZqNRD+BPnzkNpUrQUQToSGgPRgvaIkjhEzUamWg0WeDM0bdv/z69+shtsMFW&#10;2+Q+gSFhhw8fEk361HOn//7nbzBGiFL6BwTAcU6v15pNBny75DKVqbRUCkuKBfn5paUGsEyQQ6li&#10;kZBg0D/QQrhKBAeFxrXrEBkVGxERFhGJPNjooKAwMGJoz8hsFn8/WUREkFqlJNHHiu4RLXv22ejN&#10;gABYXD2Kf+HWkJKaFh0dhScmuMKJvbuvDy5OdGUmOca4qvGowXpJ/z71S/VEnFCnK4Z+TDMgwIYg&#10;/1h74z8P7MwxBBgCDAGGgEch4NnEr8LjZImGSfmQNSMomS842yM4UqRIjpyNsyDsJqk+IgSH6jv0&#10;FcYLVwqyYdI/qxqr1ReUj6Zu2qMqghFBIM6Gkj9pZJLJSXIzoe9CavNIbieUXRQCse8jIUHpUykw&#10;aFMR1ifTCnyyKG62Wk8LXKGN05EqswpLqPCbN/7LDtb3wgsLSFFfdl5SctLWbVuQ94g7QtAZ5HGi&#10;ughBLfAe/GqxGInVIXQmFEowNCJrI0dUTQ7aJhPkIWGRmsAQpcZXpVRYTcbc7MxibSGSLq0WvU00&#10;go/JBJVBrxPk6mkz7ohr1yUmOtxsNFgMpT5qdfLxpPUb1pnN6AcxN/9OXXqFRsbllxDKhygrYZgi&#10;dD4lswfREhMdMWhAf6vFiAsBBXOlBvib2U6dOfndd8uKtXqlSkOUNm2irrg4KyvLarHCXw8ZqiCm&#10;vn5+ixa91D6qvUVQmDlZRExsUKBmx9YtF04fS0o+2rVrt9zc7IMHD0IuMTQ0BKfSoDcQ5VKIfIqk&#10;zAqBSJBSsELsCgoKDQoK8fMPHNB/0JBhIwICgzTIbfUFiUVIkzwIkKKjnEYDrwS1r5JDkBJXICgi&#10;SfZkWxtDgGgboczUzQ0e7jt27QkNCQ0M8CPySFAlDg4ipaKSBi4ifgik5+cXDBrQ113hUMdEWNDP&#10;zXPSoOaM+DUIPnYwQ4AhwBBgCBC20wrvI2nliV0WUorISZSNBEpIvRYon8ipea4rz3eX8z1tXCcr&#10;H0Q4pUWSzSCMThIpIZE95GkSkKSyPUefRGRR0mKRNCPtGp6SfRw5kGTrSVE+vUxxymI9KIp7bbZU&#10;jtPzqA+shbPSSdfZwvOuWkT8nnv++fS07AsXLh5NPvLZ558g4IVYFrQrZTJJGMUqIsaFyBryOlG0&#10;ByoDXRNcePhErdHoS0W1b2CP3pcMHzk+OCxSQBomBzlQvb5Em5OdlZVxOjlpb152hlKlRJWeudQY&#10;HdNxztxHFKiBU4LDi1CrwNsff/xx48YNKrVv+/bdho+8LCI6ptRszc4vQtYnCuZo9aRdqUU0dWof&#10;M+SSAaLViGxPjKXXFyEzU1tc8Mknn2ZkZstkSKnkERIpLtaC+yFbU6nwVfuqoIkPZj9jxs3XTZ1W&#10;auFlSk1weBRWt3ndmj9+/R66nSEhgfn5ObhsEEdBCE+NJVvMuTk5omhCHSPii5DwRA1fVER0566d&#10;+vcbCIUbxDA1vvhIkrER8ZiAGK9B8RQvsE2lQo5rVrSS5wrkuoU9IPJRPeYL+/fff0+ePBlle4iU&#10;1mLc1/AL9vPPP589e7azaXvD+/S6HuoRlEP4OvnYcVzSHdq3g5SL3lAK4ofrB5nPeIKQX1goZX5q&#10;hw4aaP9quA8KLkZck+4fx46oDwIsrbY+qLFjGAIMAYYAQ6C1I0BibjQtU+JS0j+XhL/BDk7SbrH5&#10;y/jRSsVUuXClVRxqFaNA+fBCKiJuY+xKLfaoIe63Uf6HHpDwSaz5IMqJXEX6XqKRuPMhpn823oRQ&#10;Htgl8gJ5Qc/JztmEtSbT/6zWNRxyO3md1MZJtLIVnQMQkpzs/LS0NPBeqFCOGz9xwCVD2nXsFBAI&#10;tUyomwIhAQSsWK83grnBwUCqZAPbQV0f4n5BoeHX3DDz+pvntO9yiU9QtKDyFxV+Sk1IUHh8114D&#10;RyROnnLj3X0uSfTxizKLSoPR1rvPgKDAUMTikpOPFBcVyBQqcLzT51IMpZyvX+iwURPiO3ZX+gZa&#10;bIIZ0ToEzqwgn7BTJz/BvjBuUGAwqgJBB0lA0ALFFHBDzk/jr/Hzx+01qu8kEURiEI9yu8CgIBRH&#10;BQQEhoYhqS345KnjYJAo8/MLDBZkihKdYeu27UajJYOUNZ63WuHVYUP2JpJOCwrycYeNRwFExlOt&#10;6jdw8Jz7H3n2uZcef3LBHXfcN2z4pbFx7TEiZoiBIPsSEuwXHxsWHxcaHRkcGhLg60OSYfE0Ammw&#10;xJCePqPxGNaH+Rw9ehQ/CwoKiouRutyEW3p6OnrfuHFjE47h8V3X45GQTBDaxcXhTx+eWeCxF0J9&#10;+PaRBy7kirOi/I9kohM9z/rHkDErptbTbNcOi/g1G9RsIIYAQ4Ah0GoR8JwAgssQV1uqV3a0/UPH&#10;s1Ea96M+C0RkE+86JfRPPX+12TJCJKUvyP2z80KagCk5sBMGR0mjZMQHtz0zdFyIbKQkryF9RuJ+&#10;UjvEBpGbBzqArMJUG39M5M6L4jkOFX1cMWJKUofoh2i9SMbutW31uL1zGbemavjss8/NnHW7rliP&#10;dEYBsSrwKGSmicjWNOkhrQJJk9LSPBjn5ebpS3RIdgRHysvPJaV1BgMI1qzZj3XqPsQq+BKbA+in&#10;2kg9Hi9aoGxJaBmIOrLTUL9n0OZlp5w9dXjo0GHnL6St/PUnsTQ/cezYbn2GKBXqf//7NzAgMKFL&#10;t+jo+KJiXU5eXpG2yAA5Gcr2eFTTEeOy0JCwbt26doiPV6vkRoOOs5lxdjBT1FtC9mXV3xCj+Ruj&#10;gxBC3wV4QYkUFXWYJwwY1Bq/UoOp1CxOue6WyyddpfbV4H46Lytr367/9u/ZkpuXgz5R2idXyOPi&#10;2sGrAnQxPCwsLj4+LDzML8Bf4+uPVFWlEh6GWCaqDUkRo1TfxyPCh0AeLijJ5Y9cdo5cYEfYuiF3&#10;50104k+dOvX9999DAuehhx7Cz0YZxdfXF0VoW7ZsGTVqlKPDXbt2rV69+qqrrrrkkksaZRRv7ASq&#10;RbUmuVe/JlxOR44dz8rKiYwIh4sDaF6JXh8WGoK/hXq9HknFGZlZo4YNwTOGeqcaIGyIhE9vhNTr&#10;5syIn9edMjZhhgBDgCHgcQh4PvFzSkOSUi6JrD9u5e1IVmZK5NaZ3sQQ9U2aiindNJNQHriXr6+C&#10;l6t0uoEy/kGrGCA1cdy1UL5X9gi8PEJH2SSpsZI6A/FDSwVogzQJm1yWw/MXkFdlte7huFQZVwpX&#10;dyt157O7O5AsUxIZlOzIa9m8kfiRGr8FC5BKiZROI6IKZguoGpFasVhLjahNkk6BVGMk2fHBLcOG&#10;cjc0A6EqzMk38n4mwYeTKX0Vgo9CKchVckEANSLuiDZbqQB7cytnNmWnnT12ZCdnM0y68qr16/9b&#10;+esvutyM6TdPv2zCpNOnT3355SfgaKQczsffYiWSmD4+vhJpJ7Qcuqy5YJ45OdffMO3mW+8m8T1f&#10;JcwU0LWCJJaaS0oKkbB27PixN954k1idlRqDgoNwl4zYiAqURqaKi+/SKaFXbHzn0NAYf1grKNVm&#10;4r6uNxbncJaS6IiggqIiuGbDazs+Li4yIgTVU8RJAuTVaJYp5BDVgFQpdkpBOx4JsJgTCQIjgExU&#10;X2HzQKPNzg8sKl0mbeLemv45qkT8PO6PZgtNqB7ZnsATR/23bQeUbHH5xUZHnzh5OjYmChdnYVEx&#10;ZITOnbswoF9vqRbXPeFQBwbMyb3ZLgeW6tlsULOBGAIMAYYAQ6AFECAa+tKNILFxk+IhUhmdVFlX&#10;9oC6OuIKeU0o9SOCUpFkEYsFS4eOHVFwZbMl8dwJBadDRK4sKRQMATmceNGjyvIyCXPDJtWxSKmi&#10;hEtKcT70D7sspfwgJ/5uMa+wWv/m+GMcrxPtYT1i3iYVCoIBklhfneG+FoC4MYakJnuwRkC0T6NS&#10;BGl8kKgYFRoUFxHaKQ6vkI4xQbHhfuFBymB/la+PLwJcKhVk5gNCQ8O7dO0ZExmhRESvpNBgKC0u&#10;NelKDcVwPTfZSq0KM6+WQwhGsGzZ/Meyr97758+fcLBazg3q3zM+Lv7SCZO69OyhlEOFJQ9RO7Op&#10;NCc7E/Vmp08lnzmVfPHi6bNnks6fO3Hh/JnU1PPZmWlgeiaDHjdPUNKUq9UqjZ/aN0Cu0ih9/OTw&#10;T+Bl8fHtxlw+fuLVU66/6dYbps28/Y7775rz2K13PnzLnY/dfMdDl467pluPASHhMajAk5J6ZaEB&#10;gRg6LFiDOcB+0D8kPCK6fWhYO4VMZTEaZDZzgJ+qfXxMAiy046LCggMRDFVAYIZkv8KEAol4RK5G&#10;4CFvg3RiR2EqPSX08nN+NcapcrOPvLy822+/nTxr4XnkuS5btsy5A5gZ0v3OO2HUPn36dOzER7Gx&#10;sai9rDrmvn37Jk2aRLu96aabMAra0N5o49GjRzv3jHHx66efflqpq0ceeYR2gg3vaT+ObfHixdi/&#10;bds2zGHw4MF4j0FRl+gmBp7S/L///qvHVPB3UqVSxMREIclTkvE0BQYGwHcEqciQC8rJyUG0Tsr/&#10;rEff9kO88VlV/VfbokeyiF+Lws8GZwgwBBgCrQKB6oiTpyyMhEEkfUPEy4iqflm6GwghQjEkKdOh&#10;2FE+5TJHt7JIn/2/5GCbEsVWPiqtVsfxPnJ+klKYZLW0N5E6NPoslVTukf8SiU66h3rsSQdDjhIN&#10;bQgnguaUyoQSHhKd/GkLqeJLknGkxk8Et6TufYQtEksHSR8Uh5Up8rVScRfou9R+0ZDsTR75n5xF&#10;FHDbabGg4o4oXZpKrWarUKwvzcnXZudrLaQgDu52SICEjQH0XCBBb9Hrcvft3FyQk56Xm5F46ZiE&#10;hG7wQcjOKbFwJlTB+avlhw4f2r9/H9qqENdQ+ysUPhBWgTgKbmp9fTSoJFT7+OBTpBFGRkbGxraT&#10;qRRqXzWJORpQg4faS2teVqqCSLAKJnJFycALFTIfTq7RGoxavdEAVRqpJpCkoBJab7CZzQKEasSS&#10;gpyLcVHBMt5abJVn5OngQ6HxCUwc3js+JgghRJBhEg/GVeyFz+rBxK6//noQaecz+8MPP4DX0T1b&#10;t24FQyNfEqc0wUsvvRTxOudDBg0ahETN0NBQuhP0rG/fvrRsj260QWpqav/+/Z0PdLi9g/jNnDnT&#10;WdwFnYDFwUexloFA/J588kkQy59++qmmJdR+0XrUp5mZmXhQUg+GhjTOwiLtzj37oiIjoH+LyB6+&#10;F3A/iYmOOnv+QkmJvnvXLlGR4fXzcAdELOLXbNcJI37NBjUbiCHAEGAItFoEPJn42W0VJDnOIYMH&#10;dO7YvqREd+rU6aycgoIiHZ5b09uOio+cCdMaMDDh8sv7/vnHvuPHUqW0TKrywkdFRyPSAhkSSZEl&#10;UODHCrIrzNYOZaFBBOgo13Po1IEKSrV5pAVu41ESViIgTsglW/kdVvEMZ4OshR6JnehQigOCNlAJ&#10;SXrBOJcj4j2tMayN/Hnj43OwvjqJH2geYeQSe6drJDm5hNUjHZIQbpBmlOQV62D4h1xLsGgExOSI&#10;kClAqqwQOCGeY1DOtMAMQqZUqJTaYhQ96S3mEsiwhgQHq318wa/kMjkx7UPSGk6GQCrqUNuHodAX&#10;jRmTPGDpZKNHlVpps9iQ1QnT+bSUszLOEuCnwTMFmJxhdF2pMkcLNk9OqxXlVWCHxBQC5X8whzD4&#10;qcU+PdqFIFIo8rixFuS8KFNu3pl0/GyO1abUCMbO7cJiIoNjY+AX6I9Z0aiUF/0RgXDLxIkTcSa+&#10;++67K6+8EjOHmg541HJpQ7kd9lQlfg8++ODatWuXLl3as2dP0DawOxwC2gZ+SANW6GT8+PG4AL75&#10;5hu0gb4r2t9xxx2//fYbgnL064yflVI9KxE/Ojd0/tVXX4HXoROUBb7//vtPPfVUTEzM5s2bu3Tp&#10;gk4o8UPU8d133x03bhzYzmOPPfbll1+ifUZGRmBgoBedDjrV/fv39+3brx7TBqa79x3UlejiY2Px&#10;GERbVIRvA741MHNPSU9P6NSpc8d29bCLcMwEj3Iaq8izHqtrO4d44eOjtnNy2EoZAgwBhgBDoMEI&#10;kJtA8m+drWu3zjfPmNq/X48undoPGdRv4ICevXp2gVYBuVMkIRpS00VlMeB1PeXq+PnPBYyZdGpk&#10;IorxSBdEOEOKxAUFa9Iz04j0JknpLLRya6zinwJXIg1DdVzwIhLltKiPKLIQNwgi4CkXMgV+j2hb&#10;abG9ZbK9J1q3yWzp4IHgcpLWJ35Ksp/IMyXshnaFl+QWSDZ7CLHBqHhlBxAykagPGByYOiig5HUv&#10;gtLD38+mknO+KltogKJDrG+PhMABvSMu6R0+oGdY3+6B3TsGdesQ0ik+pGvHyB5dO3RLiO/QISo2&#10;Gj7uQQqFumOHTt27dUHNUlRkSHhoUECAJixEHRflGxetwSs22jcmUh0b5RsVro4MU0aGK6LCVeHB&#10;eKk1PjJYt6OiEIFFU7HeV6UaNmxI//79+vbp3a9fnx49emTll+Tk67VFpdrCEkRFinVarTavqDBL&#10;W5StEktGDe6W0CEkEvmrYSgGDAoMDAJp7NW9M9LqBLkyX2fcuPXAZ9/8/MriD7du20kSfestndFC&#10;Z/ull16itI2yPmwIlt5zzz2gWB9++GG1k0KEEB/dfPPNI0eOpO4OoGHgjXgDIocUULwB3wNtQ/gO&#10;Mi0gYNgzYcIEPIihrM/Fjc4NcUKkodJO8BNTpVTz66+/du4HBag33HADPgLT++KLL/ARlgDC4+JY&#10;HtUM6dH1mw9oXlxcTG5+YXpmJsSW9AZ9UGBAeiaxSMHDkYzMzAY+lYAFSf0mxo5yCwFG/NyCizX2&#10;PATEtKXjv+D5z/iYNUuK6sp/8rzpsxkxBBgCTYoAUcEg5nuEpuGuWmazKGRWpPBBLDE+Jjw+Oqxd&#10;u1hftUoq+JPq9GzcpaPj5j/e45FHuIiAs2rb6fGJPqGhoF4WKeNSHDVqWJeEBHv2JWEfVp6HM/hx&#10;OX+OpJSSfDwSDJJCdrgRsoDAgUjyAt5oVTIECddbrF/YbL+gPpCzwXyc6EVKZXv4r8M8woZgE4k3&#10;0f3U+MH+543uadsbzZl1fhE+LFloEHJNI6W0lLNM2pKHaznvo5b5+8lDghQRYcqocGVkqNpfLQT7&#10;B8REBMZEBYaH+oYEqcOCfaPCNJGhAeFwgggJDAnw8/NR+aoUyPL0USnIG+SCovxOQaoGNWoFrBww&#10;0MWz5/X5Wl+1DznlCECSc8qfvpB+/NS5wsLiEm2xQQcv+kJdcb6uuKCkpEC06EYO6hkTFgj1GQEz&#10;R4RQAOPHezEiyC8qyFc0FuMZAtJU5QrfwiL9xs1bpTRXbwr3ARaaRQk25Siiwxtnpc2q1/GxY8ew&#10;E7Ff50MqLfz8+fNogyhcQ74GdG7Tpk2r1MmQIUOwBwWEzvspM6y0obatIRNoqWM7d+5cv6GRxhka&#10;HIjE6ZISg7ZYB7sRhPvwlxXRdXSohkOmydywS5TdwtXvzLh3lIcQv9K9r31L7t0b9Pqy14p891bf&#10;RK11F7+YsVSiIn8uTCVJRM23teDQzbfIiiOJxvzzUv5VhjG7pKwApqUmw8ZlCDAEPAwBwgJIhR9h&#10;CUQgEhE1mQyanL5qhZ9PQFhoRFhY2ID+A3r36Hbffffs3LPjz1VfPfLEdVdek6AXc602HXIDo6Jz&#10;Rl/qh8KYPn0HPvTIY2mpWadOnhkzZozELpQgFJLgSqqVO8qLJrwkk3eLyCPZD2PDOdukEAoF/hgv&#10;rDeJX5mtf3EcQnxI7IQNneNGp6Y7nnLm4mG4tuh0gBtEPZ1exECdEHwpZkteOCkK8rLB2AHOY4iX&#10;Uj4usWgRphrwzLDg3CDSq1aqQL7lAqroRJhyyATUghKaTck3YeM4URiAqOrAXwK2DRD3IZWY+EUB&#10;BVEfpdlszM7OKcwvDA8JtXNPgTdaxaPHThZqkRmn02kLdUUFhYV52VmpOTlpen3hoEt6dIyLEKwY&#10;kaQEwxGE6nLikgnQKDu1ixbgC4/AL2yt5Yin+KZczITaZ5WE5BY9Cy4MXqm0z/mIoKCgajugMb2a&#10;NpRf4qOzZ8+6MHgdTWqZm4udI4XVxZYe1QyVr7UnitcyW6RiQtITsT58P+SwHJHLoXEFgxOU/CHJ&#10;s4ERafxFpZSebU2KgIcQvyZdo3Pnoi55+20xDob5Va9Xzya5RxYq99BvRV4lbmdJOvnaj9K+jKzP&#10;/qn8aZMutQWHbtJ1sc4ZAgwBhkADECCUAPV1JXqD0WzGPb1ardT4qv38lIFB6ismj1/81ht//Lnq&#10;ySfnx8bG9+w+fOiAu+Kj5wdo5tlsYaQ0y1Qw9VpFQld1iV739jtvpaSmZWXlhoaGjB8/IThYg36U&#10;cgVEOK3iOrlwkLzg6kZSEC2ckCWXXRSE7VbuPYvlQ9Hyk2jbzvHZUoKoZNJAkjnb2r/CDTiNZYdS&#10;LwPnF00AJZaIROsSm4AwGnlJJXnEOZHwQfyGAJuS49V4ISMXZ0mmUpltfH6RMSPXQDyoJW4Hp3Op&#10;sfRCH/CFkPEyueB4QVJTUKLmTq4Q+FA/VaifYtSlA/sO6xsYGoQuMQYEaCB/qFTIeZPeVJIpFwp9&#10;1foOsQHjL+1/x/SJD9w5dXi/TqjoI1FIXgkbBjI7MFmrlQehtFp6dW43tHcPBUzhRRHrhKKMaDZc&#10;OEfuiRH3awQEm6uL3r17Y6inn36aZKlW3KoV6kRjWlmHIGHVQ7AHmaL4FDm0+NlAw3c6t3PnzlUC&#10;Aymj2NOxY8fmAqkFxsEFXb9Rwc26JnSCseSFCynQVsrLR7jFpi8pwTclPTOLfNMatsXFtW9YB+zo&#10;uhFoa//kmI7/cfrbDAcu5uRntjywXlc3To4WurMfz0l27uHwX2kn3DieNWUIMAQYAgyBZkWAJFJK&#10;jggpKWk6vRYZnRB89PcVVGp95y7xA/qPFG3yvDxdUWHp8ePJP69YlV8gzyvw47kJ+pIxFkssPB3a&#10;x5VcOdn//IVTkZER48aNTUjo8uvKXzduWqfX6yZdcXmnTp1iomN79ggxWlfjJeNOKjmdQn6AEz41&#10;WxeaxfdEcbPAnRO4QhivkTsjFPJJbuwSCm0+b7M+1wJVZi1/ESqIfuhtp2RfXukl7aet7G2lcCuv&#10;1enh/XAxs2jbnjPnLhRwNjgiSOeFRIhpW1pUWLVTu9AKiCWS3EJD/CMikAUHGz1JNpZHmaj1yvHD&#10;59077eF7r39ozk0PzL5x5o0Tx44c2L1Tu5AAf7iE0K7plOhs6dAI/mk0/KWjenTuHGkVS/GIADWM&#10;nMJXplQTB5CG3lrXB+56H/PAAw/g2E8++aSgoMDFTqZOnYpSuu3bt9fS/vLLL8enGzdudG4zd+5c&#10;6MQ470lKSqqlE8fcIBXjaIYMT1QP4tcnnnjCxQl7YzPJ1aY+VxK4N3z8Bg/sV1RcnJ2djYRPaOui&#10;3o9+UQryCyGA1BBAkE2KAHlDemDH1olAg85Qnb17QwPj5reSNrsa9BO1O068s7WO1vJeHeaMkoCN&#10;jpx9BSkNabatBYdutjWygRgCDAGGgDsI4FYct+Ok9AtJemaDlVgByDJDopO79i4NCBKht6E3FOtK&#10;4PpmMhqsYxLHlBqLS0oLdDpk+PUtNYUgHRA5nyPHGF5+ZfTAfj0OHDi4Z88uPOfGPQoO+XnFyuPH&#10;TxhKUfSSM2JkCF433epn5X+2WJbZLGiWzRHhFmruDjVHkgxFckSltEOJJNTn9sud5bO21SJgj5sV&#10;lxhyC4oLi0u1evHAkTNmpHfCccFCvNpdAU6KLUo30RIzlGKLdgaKKJ5CbouLCYuMCFKrEaC0wJFP&#10;zlvxuVQHWt15txNXUZBbFUrrsCF9oiKCkTaMKzcgKLhTpw71uld3ZR1N1YYKooD1IYLn8MeDbkpC&#10;QgJEXGoaFbqa0HEBkaNtcDjCg7B/cDhAQCoGoiyrVq2CKR/t9vnnn//444+hnEP7pGVsUGGBBEtN&#10;nnt0bmj2+OOP006QQYrgJN4888wzeJrTVKB4Rr/1vpbwJwzpne1i45A5jyRPIBwUFIzoN/64EX+V&#10;hv49E1F97RkItdpZtF3ip3q43UPR0nlde3HFSVKcXfcmZvz8eoYULwy4//6AGtv7JTyx5W6bbbYt&#10;/eqFcc3J+ziuBYeuGz7WgiHAEGAItAACuMUhXIuogVjN5jMqv8Ph8Uci2p33D9YV63JK9EWF2vy8&#10;/OziogJfHz8oL+bkZZKyrCJtYYHGKobwgooohlhTOnfMOXv6CJ5zk7t2IrRBqrMg3AIaV5Cfn5qa&#10;snvPH3j9sOIhs7jOhqI+vhiVYRIVQB4f0Y2Bvn95WIqEdxp6l9QCaLaOIct8MkwWq8Fo0aNKz2y+&#10;kJJyMTWdRNXcXyNR+UE2MVEapQeDDyrA73AzzBGXDiJCSj6hITtSzlf57gs7pGPBI4kkLK6X9jFh&#10;N02dOHnC6BFD+10/5cr4WHLLgn7dn12LHQHbvU2bNoFfff755yimpQwZvgu119fNnz8f+pwgcnDk&#10;Q3vYuM+YMaOSjR6V1rz33ntpt5DoBBUcOnQoXers2bPxE/ItMF2cPHlytet3zA02D7QT0MV169bB&#10;2uHRRx9tMciaa+D6Rfwcs+vRLQHfIZhYogq1oLAIl25efgHSlBs4fVze9XYCbODQbedwD/Hxg7jL&#10;8sFPN7BMVtZz+dSkaSG1nrzygVSvX7rJsm/Es0SAO/zVy5Oeah9e12kXj2+9okfyWpSNP3HpkUHJ&#10;PW7KJUfMGnb0m7696jqWfd5UCFjOvtl9/RPEGzZqQdrkhTH1zFxvqumxfhkCbQOBBt5GNClIuNX2&#10;8VVfNXlkRETmuHFmtW+2XFEsiiqTYcD2LX6aoGEBgeE+Sug1cj4aP4T9oMgI4+6c7Mz8/PMdOm2P&#10;jjloE42IA8l5/5TzAY8+npOfDwUX6tyAG50ymkCCeI4wkYywAFLLRx33qK8DNkmLkvyXJvc5H9KY&#10;GDRQZaExp+JyX674+LncWR0NbbDeI55/iq370s5m6I1mY0lxXvaFY/ERmttvmebro0ZIrvqgXI0d&#10;U0lWbITY4bySkCE516I9qCvZThBZWElkBicItX0VOyMGf8TIQ7owyLMF0WLjFTCGRzN4PyJOiGrA&#10;xkKgOftBUGjNmjWOEB/o3LBhw2i1HrZqDdzhlAAOBn4IARUoaiL+1r17dxAzZ3XNkydPwrGdJpHC&#10;14G6Ajq2bdu2IW8Tn/bq1QvBPew/fPjwypUr0QyNHc0wN0QOaVIolEtAHRMTEyv1s379eoh/wjDQ&#10;sR8u8JjYfffdFxER0ZxINu5YkoVpPZ5y2Gexacs2s8kMqeT8oqKQoCCkSvfr07N3T1J+2ZAN3wKc&#10;lICAmoMrDemdHSt5F7mUz9DEWLUI8Zukvebi1RKR46Lbf3RswtzA2r8A2o2P/zruLRPHqRLXTPm+&#10;cEMMI35NfFm41D0jfi7BxBoxBJoWAQ8mfpiaDDf6cfE+H38RqpanEtVGiZNZudj9e6JOnewRHdNR&#10;LYdAo1npq7HYZESXw2LV6nIV4rFho9I1AYdxny4V50F+IyA94+YXnll9MfWiVKdnv0uXwLVLG5Dw&#10;IIwfEOwhRACqjcSXDxp4Dq8GqZRLYn12R/jGPzWe8S+7e+tqVuJHGDtOj3Dw2MUDJ/P1BktJflFG&#10;yjGlTPfEw/eHhgTYszfdW0GjtyZO9WX0kPDIRh/AEzpEGicCepiJN160ngBgvecAIc56MwC5XHb8&#10;5Om9Bw5B5JNcmjyfk5en8fGdPPEy/Pms95TogdSus4GdsMNrQsCbcgYa/SwKXTveNE5CICP907X5&#10;tRsviKmn/vc9WB+MQrsvGO9f22RccZYrTv976Zb5oyUDOvoau/r+L4+uqNb+wfXGrgyNf+5Sz375&#10;0a7XqeeE/fX92A8OLPwtq0ZXGkfPtx22l0sXp6/5Zn25RCqZ/4nNxe4/RyjrWTH/lF12RyzYucwZ&#10;HMytBmSqPQ2VDq97Yvpjv+7/qDIgtZ4Rx7iunxr7IaIu6dgyZ9z4zxSz/n3+4wtuqss2+reBdcgQ&#10;8FgEyizaapmgdJNAg2j2d+W/4vkm+VAOi22DjlAucDBk2vGcUp4fG5uflXX0YsqFtIyUfK02PQN2&#10;xKmZmRCoS09NPeQfdMrPv9Dhm+2rkkdH+OpKzmZlZ5JITllshgbuEMux6xASCzfQPuxEoM8RopEi&#10;f3blkTLXAff/XnrsSfKuiYk2GRR9QPwCfH2tEOU3Ga3mEtFmgHO6TAFxTVKO6QErcr77bZ33wYjt&#10;vPXWW4AaiZoeAHjbmkJDyBXMGyIjwkWrmJWbq1IpRasVefPaokKzuRE8zNgjgCa9ENs08bMKMTc8&#10;GS0V+pkPf3G6VtEW0+lVp5YSXiJE39BhNMnjqHmrw1nOkr5t823d/pp817E3nIfcfHHJ3dtvHLKh&#10;ogu5W41xK1KXqR1I0asr4uLX3/3Aoaeo54R9022et2fR1N9jZv33frKhmrU5eiafGU78tRFLmHT7&#10;2XKBUzL/f8des2FJmptf+7KeLVmGfE5ab9yK4TOdwcHctt8Yv3z8uqK6urbpju2bP+aXCofXPrGi&#10;5CdjlvW8fu8DlQHhOHpGahzXzVMD2Aj4v3TtvWWmM27wiPruxEtz1/Qet2bhseqQb9I/AKxzhoAn&#10;IlDG4MppHBgUKYAq+0CKmFGyRzYIJEp1U4Ro2RUSZaiwIuVStAX5iw07B2upEpZuMFyHXguk9Dmz&#10;pX2cvmPHrPPnd505d8RXoynIz8tIv3D+3IkzZ/cJ3Mkhw02ijWi7K1V8XLSmaydlVLSpMP+kyWQk&#10;+Xf2PE2i3k8nI+m2SHup+zoJKxnt+2jKp/RZuSe79DvbWgABysFFW1hQgI9gNRu0ZovWajV26BCv&#10;VqlwjhpyT9wCy/HOISG7gho8aqS+aNEi71yEF88aBXX1plg40E+jiY2OMhpNxtJSOPuJotU/IKBE&#10;r2ffHQ+/Jto08cPf/YAhHWe6IvGiu/j7MklhVhLqbEgZmZh66PlpJ50MISpeIRVdyN1qXPelJuZv&#10;mL9q+DMF5X4WVY6xfHf8ofHra/Wd16d9vGrs1c6uGE69bD57/607Vujqdy9jKVm7/pZRNYGj2zDh&#10;n5t31UKNzIZf1lzdc18FOu2YWg0TsxxP/6UWOMjh1Y/r9qnRXfzilpW1gb/5wqJxa+6vlnXXfWpZ&#10;C4ZAa0KA0DgSK5NiMhJNMiFhkvIsu8o+OB6q7IhUJ4iVDy/GC7YhXTrf3q7dIFQBxUXHoX4LRm1W&#10;4qdHnNkkEU7kcIYW5vtZRVh7g6GZrLzJYsu5+lrDjdfpxl9amp+5PjvjP7NpV5++Fy4bk37zrUZf&#10;34yIUL5jnKJrR9+wYD8LF2AWAoxWPRI5ofuPKi1pemB0xGq7YiZeWUVf9cSubCmt6aR511qQZMub&#10;8fLVyEeN7Nu9a1xUVMTQIYOuuuoKWIRDr6K15lV61FlCrR1EWd577z1wPwh1etTc2sJkJImd+keS&#10;kZDZpUsntVJ57nyKyWhUKlWpaelIAa03mXRgXu8E1LZw1hq+xjZO/DgusP20BzQSjgWfLT1fAwUo&#10;d3GQ39p9ToOEOrWb3z1CI4fhj/T76OhMIv5JXnembRn6w/sxo+SqCI3jpLjVuM6LoWTva/+Mf0tP&#10;28lndluw7SazffS7i4+O+uwhX3sXGRmL7tpXo8XFt4cnzs0nK0hsN3fVtdlSD9bUy750HL757JLt&#10;kMxxf/t279CJFzfTnr+deNQqIWOdtntJTKK9M+2Kp/bWzCrzFs9Lsx/u8sSEQHVnTtFz0SULFgxb&#10;nnJn2ekg4+74rscT1JaD0678JbXiteHuqSnZ+/6We+whVr/E90c4jXXrsVU97QNlZC955LDL5iLu&#10;I8yOYAh4BwIQwQBVQ4AfLyf7HBrvIwkXKLizSA4NITw/QK6YqlDdK/BPXTgz+sLFMJtNYzabRowe&#10;fNvsWxRKWWxEZHx8uzFjE2fNusZiE0otJdpieLgrSZhQDkZoVfIFvXtlDx95cdY9GU++kPXIvJwr&#10;xp4YOTyla2dtl85cdIxFE+hTpI1e+oXtgTlFd81MO3eyTKmFN0vPtilBpRyVbfVHADV+9T/YzSNl&#10;PBysobqpUsgVHWKCrhjbf84tV8yaNjkyOAjWH7B+ryK66eYArLkLCEDf5dlnn503b56z2ooLx7Em&#10;jYOAZHpRf+Inirb42JjePbuZkN9pscrkCtj6abW6hkf8QB0l4Rm2NQkC7B8qzcDr2k+QsLUsO7uy&#10;qLpQlZi3flkWdXGYen0cDRDWcxOLzx+Urubo+IULhszt5VPWjzxmVL/pD161xTyxXGPGrcZ1TUhM&#10;Pf7xh5SPCeGPjzn49ZiFIwLLqk8Ev14973n3umNLQuyrW3t8Ua2+9vKZA9b/MfGjKyOpFKoQm3Dn&#10;S8MW22mScet6anpRjw18eNgm9DyzfS96bQrBg++btOyncPvE6mKV7k5M6D5qje2OpBcuWbiw7zRn&#10;Si8ED7t15Atvdkqs9tpw89SUgx8dMTdp6qYHezuN5dv9ylGL/0m0o1cX8vXAlB3CEPA6BBx/iMvL&#10;9mgZHTbymczG+di4SLlwuVK4j7NNM1n6WziNVQj3VV5uMHTMys7esX3bN199ZTZZLhk8ePiwoefO&#10;nv/qm194eRFy+IylGqtFLuIvsZmXo0s8oRasRps2r+RiibFU5ctFxao7dfHxDzJJ6isRuXldVq4I&#10;O3Oie+LIuxOHzIoKGuWvgeIcBBiJ5gtJ5hQQkEQFeEMlDbzuNLEJMwRcRODWW2+FL5+Ljb26GcRL&#10;kb/qWAIkQ0GEavISbPGVbt68oSFzwNLaxcUF+Gvy8vMLC/IhhwtTh0aRZZGi7mxrEgQY8eOcJF5S&#10;XlqeXfUhg3jyxKffSrsndJw72EHV6nU+KlTK1dWDW43r6MxRo4h4WrePFnS106oKR/l2nzPmw1mU&#10;DNZG3kCuVn80aJx/xQdFfp3mvEALJjnLr+lb6/OwBox09KY3+yZW6pmTx94w5CUqw9OsExP8Lukw&#10;mdjAQv7HmF3iFHlw79Q4FYguGv5ez+ouoXL0GkKb67qi2OcMAW9BgP51KfsbgwAMcb3Gi+iyKDi+&#10;Hc9PkMtu54RJZjHWYvEjMTewN5vSaOkolw3mOQ3hZRY4o9n+WbsaFSgZ6WmEMFpCOGNHtSLMYLAI&#10;ApTjiHa+KHJWm4WzmeC4HR0lj2svDwrFpwaIwJRago4civ53fXhU7Ninnllwz933zL573j13z3n4&#10;0dup/brzJOuX4O4tJ4TNkyHQEAT++eefSy+9tCE9eMuxxcXFUKxxzLZ9+/Z4j6imZ86/a9euDZkY&#10;JF78/TQD+vVRqFTw37NYRYvFNVvsukZteL5oXSO03c8Z8UNMKXLi7FCJscCg/XwViRft5i9OE8sH&#10;TtH37gR7TKveF4w8bOAUlIWASKQsfOlkHUKObjWufUpiztYVUo0ixGlu7jrVr4bgvhA6/tZIO3mr&#10;Kf7JBc9+pn9l1if17Bcf2IdOQ1+aU1KPu6CIuY8kVMdISZBy1DQ/2rflUP4JJwrmtO6mm1gVcN06&#10;NeXgB04dHVKDDVM5epLIDdsYAgwBlOchskcyKEX4MXCBNi5GEC6R83MU/DMCP0u0jbSI8SJ4IGeV&#10;ifDNg3ECgm5+Nn4Ex41E4R850gaLYdu27TuHjhjcu3tnwh0V2SZrislsMiHfk1OIIu+jUsRFyrt0&#10;lPfuqIoN9reZFRarjwKm7aLf/l3djh/t3aPbjdNvmtmpXTBn0RYX5qSlpZgt5MZOEOTk2Tb1Z6PR&#10;SLYxBBgCVRCAFTs83KdPn95s2MTGxiIYBZ+9ZhuxpoF69+597bXXopoOILT4ZKpOoF27dg2ZFcnJ&#10;tFq7JnRSKhS6Ej1cE0v0BqSANqRPeiwoZWYmxJPZ1vgIMOIHTOWxE7uVSbycW7KnonxIUeoa6uIQ&#10;HTNnQk137a6fGL8h09olkuZizpv/9r/934Xba1GqdKtxrXMoLjqRTNmSelTfoJotYJ3IW4Y2KaPa&#10;sJ0qPKD6y0YI8Imis6gUH3MdnhpbyqM6+duzPc+U5lRP/Bo0MVhcfPzW3s8fXuZkcfEZr6DW8FU3&#10;d05NOfgFS3p8VaH/cjuNz2TUUhLbtoLk+sRLGwFl1gVDwJMQgPwGtcNT8Vwvhfx2lewp3va4hUeU&#10;r4MoBvGiWhAh1QnlToi1EJEViHUSKRcxTC4bz3HhPI84Hoka5uUV7tu/98yZC7yQLZMVyuVG3JoU&#10;F/oYdO0jIrsndFFERPB+fkqDJXTb9k5PPG575y2/tauj9CUxF8+0u+76eWMnjlfLwPEUNpHPL86F&#10;T/Hnny6HlChR8JTyTlmBnyddNmwunoVAXl4ekjzHjBnTRNMKCUGhL3/x4kXn/qnPO5zim2hQt7p9&#10;/PHH0R4gOEcC3eqh6RoTTWSifdygTS6Xd0vofOHChbyCgpTU9IbX+GE26CQ8nNYSsa2REWDETwI0&#10;MG7izVIgrrKMh+nkj4cXUy2Wed2n1eHw7sq5EfyGDvu4rJQOOv6LRv6kiPn1xm+q9alzq3Gto5cY&#10;Mu1VdwE942vmfcTVqIy8ccacouoJlivrbOw2gm8ASm+k7UxRUnaj1tLAkPBFYnEx9/H9s9+zi9/U&#10;NX93Tk05+HX1yj5nCDAEJAQk/wWwuEDO1k3OTZAL00RuuNnW0cqF8jafshsVqQiE2KMjW5NwRMi9&#10;CDa5TYSYZwde6GoTFZLPgzUmJrJ7t77FxXp0i5doQRoobzTbTBb8NIoQfDGH52YM/Pv30L//NraL&#10;njC4zx2C+aoSbc+EjgkxcRFWQwF4pVWUF2jFlPScvfu35uUXklCfTaT92y3a2bljCDAEqiCwa9cu&#10;7GtgSmEtuCLKVPXT06dPIxg1Z84cTzgho0aNQsATM0lNTfWE+VSaA0wdGjgruPl16tDebLEWFOSX&#10;lJTgD2MDO6SH21gaRaPgWKWThp7vpplV8/cakHh3QpnEy/FPHS7qDhcHLnDalJhGevjg2/2+KXu3&#10;9ylTjER8LHfF7fCL+67Xi8eqGKC71bgxcIsI7kOr2jxsk8cHj2yKKcFlYfbqSQtqs7ioYdgmOjVC&#10;+N0dEmvj5k2BAuuTIdBkCJTLszh8+BwPmJ3fSI579lmAnak5rptcuFIlnyaXTbGJg0VLuMjh8Rz1&#10;yUNL4p5O4nmSKL9D9UUg8TfE4oLk8qEcl4BkTnxUUJiffORIv95dJCEXGP5Jvns2Y7v2fHSMaLb4&#10;793tv36Nr6V01NzZLz792NMTEyePGDxFr+05fORQU1GWtaRUX6C9cC7zwOET+w8lFxYVYZoiwn8k&#10;AZUQQCL0AuLJNoYAQ6AKAn/99Rf2IfeyLWMzZMgQLP/kyZOeCkKDkjNFmy0wKKBH924KhdIiio3i&#10;4U6pH8v2bIoLhhE/O6pOEi9Zn/2TJ6XaObk43NltTldUkjTWJo8ZPnzxltuJhcOi4DKZUHPygi2X&#10;3793Q3Glb6BbjRs8w+yCI9UnNza454Z1YEkp2EZ7iHZ2vGhYp5zp5P+2l7ksQFC074KVdoMKu6+D&#10;efwbtdFgd09N1IK0u8odI+xeGtTPw/G6O/up9o30iKGB4LDDGQKNgYDEz8qsDhz+dU4O7OQzxPAI&#10;G7NBlIXvIQiXyYXpCtkDnG2m2Tq61BpvIXQOmZwkt9KG/5B3FhtR0UT9n0JyU8BGgnkQapFicXKr&#10;daBCPoUTesgUPjExsaLVHBHqb7ByCNJRH3VBsKiV6UpZZsrZmNSLwy8Zcts9c+/v0xv3LpYibWFm&#10;bkZujqWodEta9t6Tpy7u338w7WKKXLD27d31sjGTBvXvSe9LJBoqEdAG3Tg1Bs6sD4aARyLw+++/&#10;Y149evRwnl1WVhbcOyD3EhAQgG8+ZDD79Onz8ssvO7eZNGkSPtqwYcMDDzxAa/awJSYmHj16lDZD&#10;CZ8jqxAaKniPtE/6ET32/fffd3SINEukXHbp0oX2ExoaevXVV8NC0Dn9cvHixZdddtnnn38+bdo0&#10;OiLaQ4/UMSJ6++STT8DiHPPBtNFg2zb77UlNZ4DWNyYlJXnkKUK5ckMlNGGLMunyy7p07pydnQN3&#10;h8ZaZkREZGN1xfpxIMCIXxkU5fIhZRIv5S4OqlE3derb+FBJFg4vTEvXXrW6jP5Zvjs088dqlEVR&#10;Q+JO41qucG1ySm0FZKLWUFZOW0dSaPN+i0S91mjPwvRVh2sampJun7wl9Y83tNJ7IfzVy5PeHrZw&#10;it2gwp3V1XVqND5RdnJfB/juDMraMgS8AwFwMhKDI8V2UiEeYXzS91cKupEfJIAHc3Z/m62nTLhZ&#10;LntI4OYK4gzO2sOKvE2JyKGQTzqEBNZ4HGRPAaJ27tB0QTco7yOjECEY8kKbYJttsEI2JSgkNjsr&#10;y2wRv1+x5/wFZCGRR3g8T6rzwBLliqCk/T4zZjw94tIxvr5K3AGZbXx2vu7suZNnT6b+tPyfVWv/&#10;XbdlZ3hc/Ogxl4xPHDRicP8hgwbOe3C2FOkjvvBk/uW28t5xUtgsGQLNgwC8DdLT0zGWc70WkjPB&#10;AxctWgTStW/fPjzMAbPq1avXc889B1u/ShMbP348AmVbtmxBs4MHD546dQpc6+zZs2gGuRSH9iMK&#10;zPA+P7+CMlppaamjN5DMJUuW/N///V9ubi5a/vTTTwhFPvzww5W0Rjdt2jR79mx4CWBEUrSWl/e/&#10;//3Puc2BAwfuuusu2DOgE8SjwADRAByy9vq9hIQEzOTEiRPNA7u7ozS8zA+Snj27dRl8Sf/ikhL6&#10;V71RNki8MEO/RkHSuZPGZzONPsXm6lDZdXrf+fQGXfJSK3dxSOw0dwQ1eW+azT9m4gtT99it6qpV&#10;FnUa163GjuPKEzhLtx4urJn5ibqUoiP0qAmRiVENfQjUeHhZMs8W26sURwb3bKxMyPLwZsTcWXEN&#10;jbPVdGr8A7v1tHtRJF2sl7V94+HIemIINDMClBTZfQ8oZyN0D4mRjmgZ5Dp7CcJYheImjrvKYu1i&#10;5QItvNwC/gbhAQ4BPRLuk9rLpOAevk3YQ/86Yb/EvqT/ISZIzf6kVE7BJgZzYs9SY5hOVyI95ec2&#10;byzlBT+Sn0kDdDwvWmWxMZ0Cg4NspUbOakEOaVZO3plzZ9Q+F0NCAjNSEoq10ZMmXdmtW4IokpsQ&#10;+MYj1RM3cBLxY2G+Zr6a2HBehgC8DeiMVSqVY+rbt28H90PZ2+rVqxFSw/5OnTr9+OOPEMB85ZVX&#10;wLWcF4lmX3zxBRpgZ79+/RCLw5svv/zSLSDQ+d69e2fMmIHIG2J9OBZ8ErE7vMF+kEnn3hBIRHuM&#10;CMXLZcuW4SPM1iEe8+mnn6J0EDPBfhjQg0zSBjk5ObVMKSYmxq0JN3/jhpvvgT0mdOoQHxOlLabP&#10;0xthw4M6KMc0QkesCycEGPFzAqNc4gVeaqfW/3pBUlms1f+g0S4meeyodpfT3mpUrXQM5lZj6SiH&#10;/UD1lhVlPYN1vk6914XoGzo01LvCbXCyl7xzunqLi6LTXy6yh+aiR0V2c7vnug6oKX20pDTHRbUX&#10;+wjVnRrBv0N/+pfLmvzFqc2sFKius8E+b00IWDmZlUPgDj57SsltD6yLWJ9LdA6JnaEyYZRcmCMI&#10;N1ssg2AKxcMPnTcjm1NyaZeLNlisIxHUIgmo4BCU+eEncVaXKKQURiRd2VPxpeEQzrPyNoOcMwii&#10;Ndi/GxoQCsnz+/egPC/UxikJFyXHC1ax5JIhkZbivFJ9qUFnzUhNT04+fuDI7oDw9Lguhbfddt8d&#10;s+b06N2JWLTjvoaX60rMBYW6H5b/hu+xc1ViazplbC0MgUZHABzJ0SfNnAS/ohzMsUEEBe+pGIxj&#10;e+qpp5wtB2gbxAndmuFvv/2G9sOGDXM+CvyNaq6kpKQ49oOhUS5HtyuvvLL2gSgjrXNzsVmd/Xh4&#10;g8jwcHj6GU2SEn5jbBCeYYZ+jQFkhT4Y8XOGw6HRz1ne2DPxWSk4Ex05+4rQxnrgIB7fGn/N1h/S&#10;qnGJR6jNrkbcWR0unRa3Gtd1ZfgNmhhuzzdcm3z/Z+nVPZvSH/90x3MbKC+pxXGurqHq/zksLraM&#10;ffJEFe5XsvejA5K2amNPzJGEmZG5YlflWJyYdvLte3eWjVthVW6emvLriqsR/Pqjxo5kCHg0AoQe&#10;gbaZBQ4v5G1ClAXCLZ14fpIg3C3nnudts61iV4sYYOPlaMnDl8+qIrmYxIyB5HlKZgmI+1FtGFBG&#10;MycggwufohEs3ZH/CXEXvPB3U0ECe4KBl10Q+bVm/gMjt+hiygpS+yciACgv1tlefzm7oCiMMEHS&#10;tZXni0Th2PmU3clJSbu27zyZfCI4MLBH574XznXXl6iLMk5FhGqspQaLyVZaakhJy0w6fmHZ939d&#10;TMmSJoabEseDclq+yDaGAEOgDgTOnz+PFldccUWldlFRxBDKuaCuakfR0eRG5r///nML5XXr1qF9&#10;z560NLd8o5orNBmVbqg2rLbnDPpInOOQIIrETgQq0ZKWC7o1E49t3HCKZbFY1T6+vTrH++hzSosL&#10;CGFrDHAY8Wv0a4YRP2dIBb/B3WaOq4CJ/Nbuc+Iai/dxYlGp6s/km+Mg4Ll/SZLDMFB//O/tLz5+&#10;djOZS3moza3GdV0ZQsC4IR/OogsxJ9/3d69Hd760zWEhaEnfevDzh3/tMTefhvvCXx2ysHsjitnU&#10;Nbvyz4m9Ye9xq+//O4tSU9jrrXjx72soCccN4BP9n2vEiTklYW6+fe2Nq+yDcmLBrmXr7xi8+bEf&#10;q8+KdfPU4Lrq82BF8Bf+VjZW2TI/WLjvxxdXxPB/LExvVLMK17FnLRkCTYIAyBshbSLCd1w4tFtk&#10;8klK+SM897DITTYLSOzU8DaVAAd20QZSKPE7msBJHkJJspl4WTkB6p16jtdxvEkK8eGvGbnlgiU7&#10;L0UFOb5UkGfIhCO8bZVNXGwTPxbFdTYORTV4/AxySMgnVGEOHin+8IPiUksAYn6kZtDGFRvOrN6w&#10;bOeuPRg6cdzowQN7j79s9MA+I8z6bhZeZjQW5mRlpZxL2bnr0C9/bnz5zY9W/rnaShyKJXFQ+xya&#10;BDjWKUOg1SBQyWevgetyN3Oy4eTBUWl22223QcoFtYKIE6JbF3tGrWMDl9zUhzfCDKGXVapTX9hS&#10;vP6Dfz94fOsPH5hLK9pi12sNklcq2xoTAQ8hfupBT82qS+2wkvhh1V/vSppmF3SqP0LlEi+0j4Cp&#10;18eVqW7Wv9cqR0LAc+/9vb8r8/Je1mNy8htbpVBbNQFGtxrXPEkhfMorQ56yp2+KOe8cfn7UTwq7&#10;gfjS2NG7HRZ28pn9fri/XUML3uqDlt+d9wURtDdfXDL59whpbrL49Tc6vBYSO733UMfGPB1C9I0v&#10;d0qkU4WpxlX2QXnZimEzz35LSLCsXz9q8Fjt5vKpqQL+oqllY5Utc96ifTPq4ypRH6DZMQyBZkOA&#10;+CsQjRYfju8kl0+Wy+6QcbdYrF3huy7lfypsxIFdJr0kewZE/GwKkDLQOUr5bJyZ7gc/5Em+KH2B&#10;dZHqPhQBklxPvkQuO2njlpvFT63cT5zttJwzSooy6FV6fIPYHC00FGzJyUWpF+WcleRu2ngh/UJg&#10;oGbQlBuuHTvpck5UcqLcbLCVFFiOn8h+7Jm3Nm89lJ1jWLNux/fL1//fqx/v3HfA7geB3omjAykm&#10;pPSPbQwBhoArCNDIHir9KjWm2v0jRoyopZNz587hU6qV4vpGI3v0WOdt9+7d+LVjx44udgVRGejH&#10;oPDPUSvo4oGOWkcX2zd/M8losWF/x0ROzD1rSz+kVPMKpdFq1lobQ97TRWrd/Ih574geQvw8B0Bl&#10;wuQudzq4xYSOcwf7NOLk5IMvWfaKw7+hSseJ7RdsGL+wLMDoVmNXJinE9n75x0vfml5LAFPR85Xx&#10;B78ePA6FNi2w+cU/N3nTD7GJ1Q6d2OmjZYlzYxst+ioNUsGHvcqwfok/XPHTMwFVp1OPUyOBn/jl&#10;Q9WnkZQP0ZhmFS1wCtmQDIGKCCCopuD49gI3Ti67BZIKVms3kyUEVXZI0eRFUUb4G5I18RJEUERC&#10;zvAIjEh0StE+qK1YJf8GWshHVUElQkiidYgl4n86QXHaKl9jsf5PNO/gOKTMox5YRJGfJL9i/zdO&#10;OhJcE3WDRNNl+xZOKfOF/ZTAB2WkCpcMTozt2MFmM/EoKuSshlJDnlZ34ULmocPH77nnibvue/qF&#10;V97/8psfdXq9VCtog4kf0keJFB5WIc2mRf5isouNIeDhCNCSPGxabbngBwQ8seezzz6rpOOydevW&#10;zp07Ow6hB7722mvwfnAskxonTJ06tdLCa9dWoe0rmS5ApoWav1dNAa0JVZoUCgsKRwMXA2XUut25&#10;WNHTThwyV2V4+NaAzWY1cYUppb5qS5eenSbePOiq29T+1dw+1WMEvd49rYV6DNGmDmlrxE8ICKYB&#10;HCEkWFWtZqUQ1/2+B6iGp6Lv3Qk1CJzw/u2DEqVG8kifynFGQRXSQQK26k28EDzs6etPHh393ded&#10;ZpWHriQHufcnHN0wcWEPJ57pVmN62dYyNP08tuujP8wi/oHvx9D527fEdnO/GLE8ZWbS0516VXtR&#10;1NUz6cdRMld/9qLuNv2KP4+OdrI35OQzuz23ZOLRDeOrZ30NnRh82K/DGakASHTYtK+Bxo2bpkdW&#10;/3erHqeGgJ9w57vTAX7Fsy9dRVjjm5eQayB14tzABv3xbVN/v9hiPRgBos7CcUEy+X0yfr6Cv91m&#10;HWSxwoTdlycFe4iWKREMlNJ4wJ0Q00Nkj6i5oLQPZA880K6ZWa4Kivge0jVBAk0CX6rgSlVcnoxf&#10;I3Jvm81vWs3f2Gx4eJ/L2UpBxgh9BDMjKjJWh9OeJAxKvduFrf/lHz3jb5SFGCzhcXF9unXraNYV&#10;WkwlRmPphbQLx05d2LTtwI+//gWSl5aVvXf/oZxcSSae+AiCLUqhQ3hBSBmfsAbEQCwdyYMvxSac&#10;Giq+YFQwfPjwxk1lbMIZN3vXEyZMwJiwRnCMfPnll99www1nzpzp27fvvHnz4OsAoReYNMAR4Z9/&#10;/qk0QfgljBkz5sknn0Qz+Ch88803c+fOnTVrlqPZjTfeiPewgkADWOpVuz60f+SRR3AsREFpV7fc&#10;csu9994LHdE///yTSry4soGUYs433XQTfCBoJzj1DvPAWnr4999/8SlorSujtFSbY8eON2RoXiZX&#10;dBunGXl/h0sf7tRvckB4O2J02oCN/K3GkzZBqKnwsgF9t+1DaY4y2xgCLYaA+cwbnT/lOLx+X5Bm&#10;abFpsIEZAgyBBiBQ5R9SGpoLkikfVch/VHAbBW6zwG3g+XU8t5HHG24jx5OfPLdJ4NYL3BqeX83z&#10;a3huPdnPr+e5dQJ54cBNPL+Wk63mZBsEfo2S/1mlWKBQTOaFThzvh9xNKUGptnxLWgtIy/EkdU+8&#10;VXRoH7Bkye1DBwfOn3erPnNX3tlNacdX79j447NPzRs2bKDUtHzzutuEBpxJdqgbCMCFnF4bb7zx&#10;hhuHtaWmP/zwA/ABUJUWDVM+8D3KmsCI8J568Tm2iRMn4qPXX399xYoVlJvh53fffVcVPLSh/YCS&#10;0U/psTBscG4Mjjdo0CB6vvAGE6vUFfoBFay0kw595MgRuh+mgrRzbNdeey1cATEo3jsmj3X5+PhU&#10;6oS2d3TisecfpYxmc8u/yDM1tjUZApC0bhAj97p/DtmEPQ4By9k3u69/4gzmFbUgbfLCGM8xD/Q4&#10;qNiEGAIei0AVdTvQLJAxqGf2VshuFK0DrTYYeRGhF8mCHZmYgpTQSTwVJFImBeTIi7g1wIfdxilI&#10;3TMCgCTQJoeEC8/r5LIMq3WnWdzNCemcjaR0EkCIMSDKBe16MFUhQv9llu8S8SMdKnzU8ltuvRHh&#10;xh3bt33z2ZsyXqE3Gr794del3/5qNBkkf/ny2LvX/UPpdRP22Au79okhjvTuu++izZQpU1auXOml&#10;q2jSaSOfMywsDMEx6onn+jZp0qQ1a9aAjM2fP9/1ozywJVJYR48ejYkhZRGc0ANn6JgSZVyNMENJ&#10;Xln60y29XNtI1XUrEkp1bdEt0KqtpXq2AMRsSIYAQ4Ah0PYQoNV6ZjwiF8X9ghyyDSB6tMQOaiuU&#10;4BFGJjXDLQLCg7SKjwbvaIkeEV8hwp1CkUI4CgN2o+UXs7iK45PB+gSiDUMVQ4nQSh1uCmWfo6xP&#10;0nmxlBjM33z9/W+//5l07PTlV88af+2tV9949xff/AQTKikkKGWFSlvj3Am1vSugLay4sLCQLhM+&#10;4G1hvfVYI8z6EBNDoKwex7aOQ2j+KkDwcNZH/vaSp3AN23ikfOJ5n000Gax6bamuWJDV8TSf5nPK&#10;5TL8bDX2GA0DsWmPZsSvafFlvTMEGAIMgbaKACFbMq7UIq61WH/nhQKUxRFZTRHROxmq+CTpTkKy&#10;SDsi9kJ1XNAIrn+ICJplQq6SPyvj/rXZPjFaF5vFz2y2TSjkkw7Ek2lqE4y7ClBHSiZr3+hQONDO&#10;P41mc3ZuPvhoXmFRTl5Bbp7WDMcHMhfSGbz/GOurC9K2/nl2djaFAOodVMCDbVURgPnB8ePHazfo&#10;a6244Qp55513kImKKkTPX2PDeZfNaj23a/3p3z5I/um1A79+XFKUb7VWtsWSmB55yWSE7+FnIxBO&#10;zwfXY2bIiJ/HnAo2EYYAQ4Ah0AoREAW+UBQ389wh6HCCVMGAgbA1QUQsj5g9EAs+ibkh7EfYoBxc&#10;UCYUy2S7eX6pyfqWKC7hbGs4Lo3j4ApFOBk6sdu5k1+JqUOtj6klmRl7nR+Ip8QPMQuSIIr9NLOU&#10;CoZKnUtKnbRHFutrhddjoy6JOhDQ7dixY43ad+vpDHbn11xzzUsvvVSPJQUGBtbjKM85BF7zEK1B&#10;aSKqBz1nVrXMBCSs3vMEk8OxFpE7mis7VBzc7rJbw+M7guLRDh2RPYnpka3hPLPeU23LB7Iav7Z8&#10;9j1j7azGzzPOA5sFQ6AhCNT0TzgpqoNZA+FRU2TCHRarBprhiOshuCcQwgUehoxOK24O4JEg4yyC&#10;TMfZsqy2c1bxP05I4mxGQhWJ5idYGXX2w/PjslTQsiAfzRmtYaO6L+CHIJxohcOd7mzI+NI8yE5J&#10;A5RKxWDO3rwxyto8Zw+qJPB2o2MtXbr0jjvuaJ5x2SgMgSZCAI++rFb8taz/hj8+SO+UCfDrsdG8&#10;CVa8V380m+DI+jP7JpgM67JNIuCKH0ObBIYtmiHQChAgrgqSgovNdljgT5KbARKyswpgYkJpWbzO&#10;wnMmhc2qkKXa+N9N1k+t4lccd5wovBCKKOm7kA2czSyF7NAhCvwc/37BIL6WMhJ6LJX1pCSQFhZK&#10;L2oowcmtnMxKiCUN+6E3pjLVCq6+Jl+Csz0dS/VscrjZAE2PQMM9SYmsiyhaLCQXgyZzsuBe0583&#10;N0ZgET83wGJNGQIMAYYAQ6BaBGpM2kEuJWFqoFhygb+MFybbbN0R20PYj5T5cVZB0PF8ms0Gm68z&#10;ou2QzZbF86V46Ez998oieTSXUwrHkSxMqa6P9ImdlMtRUdDat3J1T6kvu2qndJjEIUnGKR2H5H/a&#10;JUPr6tQzP2cRv2Y4LzqdDomINKaBbcaMGd9//30zjMuGYAg0KQKI+LmsxFlhImWSnJJdasMZZJMu&#10;sg13zohfGz75bOkMAYYAQ6CREKjhn3lC0ohcC42s8QqBG6viZhn5CBtvhO6LwOVabRuttvUcV4x/&#10;jSTf9Tr5WyPNuFV3w4hfM5xeKHkOHjyYDhQVxUVE9D106FAzjMuGYAg0KQJ4loEsTdeHkDI58X/X&#10;j2AtWxIBlurZkuizsRkCDAGGQKtGgIivSEZONHnSLNqSLPw/SluuTDhi41aYxA+stnW8zSyxPlpY&#10;Qm0e2MYQ8HQEzp8/T6cYF8e1a8elp6d7+ozZ/BgCLiCwatUqV54cge05ZXK60C9r4hkIMOLnGeeB&#10;zYIhwBBgCLRKBKiKprRBrRNmDGZxs032s8X8o9W6meNP8Vwhj8o9Sd5TEnpBDqcbD5tbJWZsUV6B&#10;gIP4dejAxcZyubm5Dls/r5g/m2RVBBDqYrWaUGGtJXyHjyQnBkm/hYX5vPBbxIifF540NmWGAEOA&#10;IeBNCNB/aFA3AgM+C8dnGC2reD5JxmXLiNSLIPJGG6zeaZIn8VPwprWxubZZBJKSkujaIdTfsyd5&#10;s3z58jaLhlcvHHzv4MGDO3fu/Pzzz2NiYuA66NXLaeDkJeJXnnYhVe6Rrcx2j4q1NHAQdniLIcCI&#10;X4tBzwZmCDAEGAKtHgFE70idP5VgIUXlVDTFTKwTKBsEzyOWemhH9FZ4To4Xy/Zs9RdGK1ggqAJd&#10;Rb9+duK3cuXKVrCutraE/fv3f/jhh/379x8yZMicOXPAarp3797WQHBeL2J5wMQ5sgfKx+J7reaS&#10;YOIureZUsoUwBBgCDIEWQ6BGHz+7jwJYXVkOJ5HlhGk71e2k3unWMl91ogbHon4NP4uulOg0fJQ2&#10;3kNwcDDN7fzzTy4ggBszhgsKCiooKGjjsHjR8i0Wy7Jly26//XYpGaE8hoUA4B9//DFlyhQvWgub&#10;KkPARQQY8XMRKNaMIcAQYAgwBGpEoOZiD3g2kI0QP+KRTv0YEAIUOZGyPvyG/E+pEXV6d8GZgZ2J&#10;2hFgxK+prxB4Ofj7+9NRjhzhfH25zp3J+2PHjrXxeFFTI98o/YPaffvtt7BhnDdvHt4jytco3bJO&#10;GAKejwC71j3/HLEZMgQYAgwB70UAyZ3UpAHWfZTSSe58dtYHT3aL5JmHT8m/R4QYeu9a2czbDAKO&#10;PE+1muvalah6RkSQxf/+++9tBgPvW6hzLd9tt9324IMPYg3Vsj48Ojl9+rT3rZDNmCFQFwKM+NWF&#10;EPucIcAQYAgwBOqPALI6pRI+qZIPkT4pmZOU/PGcRYr92YsApTpA6sbOdAPqDzc7snkQOHr0KB0I&#10;5WBKJSeXc9dcQ3798ccfm2cCbBR3EUDdWrdu3Ry1fFSwpKZO8FFnGsNlG0OgdSHAiF/rOp9sNQwB&#10;hgBDwLMQQC1fmWAneYfoH2RdyIsG96QX9uNXRP9oTJDF/DzrFLLZVEXgwoULdCe8HOh2ySXkJwhh&#10;aWkpQ8yjEEAt39dffz1w4MBTp04hlOdiYifzKvCok8gm01gIMOLXWEiyfhgCDAGGAEOAIcAQaBMI&#10;OLu30wUPG0Z+gmPs3bu3TUDgDYtEbico35IlS6DggveYslt0ro37OnjDGWZzdBsBRvzchowdwBBg&#10;CDAEGAIMAYZAW0bAkeoJLwe69e9Piv2w/fLLL20ZGU9Yu+u1fLXPFqmhjPt5wgllc2hEBJiqZyOC&#10;ybpiCDAEGAJtFAG3nqO3UYyacdlM1bNJwUZYT6FQ0CF27LDH+vD+6ae5117j4uLiUlJSmnQCrPNa&#10;ENi6deuMGTNwCtyS66zo6ODINkdSOuoAZQxwhkCrQYBF/FrNqWQLYQgwBBgCDAGGAEOgyRFITU11&#10;jOGo8cOeoUPJbnwKn4AmnwQboAoCqK589913R40adfHiRddr+Sp1Q0qOUXRMKo2tNpvVauV+++03&#10;BjZDoNUgwCJ+reZUsoUwBBgCDIEWQ4BF/FoM+uoGZhG/Jj0dYAJTp07FEPByMBjKh8rM5KKjya+7&#10;du0aMmRIk86Bde5AAAFYpNeilm/06NFPP/107ZQPnM5QalQq5XJZeRwvJy8fqsOgelRuGApUCqVa&#10;IedVKl7Gq3iRyy3MDQsLY5gzBFoBAoz4tYKTyJbAEGAIMARaGAFG/Fr4BFQcnhG/Jj0dCxcuXLRo&#10;EYYYNIjbs6fCUCNHctu3c0uXLr3jjjuadA6scyCAEN8nn3wC4qfT6RYsWIA9Nf0hQhwPKZtgdNt2&#10;HNyx71BEaOBN111ps4lbt25b9fc/OTlZekOp2WKVyWRqtWrU6HFDhyYG+vtFR2oC/H3R7b59+wbh&#10;ZLONIeD9CLBUT+8/h2wFDAGGAEOAIcAQYAg0FwIOLwcIulTapk0jO9LT05trLm13HNTydezY8aGH&#10;Hnr00UdBxWv15QPrE0WrmJaZv3HbgaSkU2kpqcVFRcuXr1jw4qKdu3clJx09sH9v0tHDJ04eT+ja&#10;bcLEK2JiwkLD/P00PpRMXkLNOtjGEPB+BBjx8/5zyFbAEGAIMAQYAgwBhkBzIeCo8WvfvvKQ1NTB&#10;uQiwuSbVhsZx1PJRgg1fPlKQR+J51VuAUrNQTia7kJql0+tlgtWoL/rl15+XfvWVWqUSrRZ9SYlS&#10;IfP39x86ZNTECdf4+vgGBfkEBaoEmd3knWU0tKHLq7UvlRG/1n6G2foYAgwBhgBDgCHAEGg8BA4e&#10;PEg7i4ur3CligILAJSUlNd5orCc7Akjp/Omnn6644oq3334bgT6IdkpRPlA6yaCPQ5Ee9okikWap&#10;sOEjKHOazJaMzExDSUFhftrZc6dX/v6HVRRLdCW6Yh1UXMLCIkeOuuy662e0b98hItzXX61QCOQw&#10;x7Z69Wp2JhgCrQABVuPXCk4iWwJDgCHAEGhhBNgT8RY+ARWHZzV+TXc6UE6G0BDt/8ABYt9XaevZ&#10;k8vJCcvJyWm6ObS1nmut5QPNE3UlppzcArPZGOCvCQkOUiqVNqsNwiwUKPJ14EWdwfTN/37bvWtb&#10;6rkThYUFMpkcRxbk5SKVs3efATfNuL13rz4x0WEI9MnslI8eXt7J77//PmXKlLYGPltvK0OAEb9W&#10;dkLZchgCDAGGQAsgwIhfC4Be85CM+DXd6UAaZ3x8fBmjqDyOTsddcQW3datENtjWGAiglm/atGnI&#10;6qxJrlNnMG7bl3zw6OmSwnzRVNCje8fE0aOiI6GvygsCpW02k2jMydV98eV3e3Zvzc/NVipVBoM+&#10;NzvTYrV27d7rsccXXDKwf4BGrlIyy77GOGesDw9GgKV6evDJYVNjCDAEGAJeggCxvmKbxyDgJVeN&#10;V06zsLCQzjsgoHz+Z88S9/bhw7ngYML6YmJivHJtHjbpqrV8VSeIzE4keJptsqDw+MCwWLOo2nfg&#10;2I8rfk/PzuLsrI8kghbma3/5+dfz58+ajCW8IBOtVoGzqVSaq66Z/uzzr/Xt10vja1MorDbOIjn4&#10;Vb8hjfT48eMeBhKbDkPAPQRYxM89vFhrhgBDgCHAEGAItD4EEFF54403sK6bbrppGJUoYVtFBPLz&#10;848ePfrzzz9/8MEH+KRdO+7CBXuL0aNR1xd8yy23dJC2oUOHxlWt/2N4uoYA+B5q+b7//vsxY8bU&#10;6cuHLk0m46mL+SfOFWXna4vy0kq0Wfk5mQMHdLvu2iuD/APRAEHaJ+Y/uf9Acs9e3YuKsi0WTl9S&#10;bLWaew8Yds89j8REhUZFaDQ+qBZEuA8v58o+12bMWjEEvAcBRvy851yxmTIEGAIMAYYAQ6BpELjv&#10;vvtgiYa+5XL5kSNHunfv3jTjeGWvoHwTJ07cu3ev8+wHD+Z277bv6NGD0+vbOWwevHKRHjBpRFPf&#10;ffddtVoN7leLLx8i6wi+lej1GVnZhw8djoqJumTAgJwCU/LZ7NSMPJ02V6ctLMq90D42cOyllxYV&#10;Fb/3/ofJyckdO3VBeqeh1FBcrPX39xs2cviUa27o2b2Hn69SqRCkZPW6KR+GZmntHnClsCnUHwEP&#10;IX6ibtfmq4ed3lz9QvwS3+8xJj7m/imR4fVfKTuSIcAQYAgwBBgCDIFqEMANNyzRHEmM8+bNe++9&#10;9xhSDgTWrVs3YcKESoDcdRf3xRf2fVdeyW3YoDQajQy0eiMA2cwZM2YUFBSA1MGhoWo/paVGuKtj&#10;v7a4eNfevSdOnjp77mxsdPTdd94Z4O+PhM5So+nMhZzsnILsvPyCgvz0i6dFq1kpl589fQrqLlbR&#10;cv78aSRyXnpp4ojhI9p3aN8+PjY40K7T4/q0GfdzHSvW0gMR8BDiV7r3teWDny6tA6DEdvNeHf7W&#10;sEC5BwLJpsQQYAgwBBgCDAHvRGDq1Km//fabY+5+fn6nTp2KioryztU0/qyryjkmJHC//ML17Wsf&#10;a/Zs7vPPOURKe/fu3fjDt/YeaaAPJuxYaE20ymAwXExJi4mJMptM23bu3L5zV0mJbuiQIVOvudbH&#10;R42yPETrbDYYNPCwc4BZ+4lT59Ky8nw0AZwg275545rVqwz6IlE0dujQ5cEHH+raJcFfo/GHP3vd&#10;Qb7Wjj5bXxtDwKvEXTZffH/4PzfvMrSxc8SWyxBgCDAEGAIMgSZBAKV9kydPdrA+uZzz8+PgWHDJ&#10;JZd89913TTKkN3caEsL93/8RF4dTp8pZHxZEOfI///zjzYtr7rkjn/Obb74ZO3bshx9+CNaHQB9m&#10;UGMiJc8XFhUfPJK87+Chw4cO9ezZ47mnn77lppvUZawPDE7gZXKZYCo1XDyfotcWqnge8i0xcZ1K&#10;DOKpk6dLS81RUe3uuvOefr17aHwU/n4+Ys06Ls2NBRuPIdBcCHhcxE/1+qSi+e1ILN++WdK3Hl31&#10;89HZ7+ntOxJ7LP9z1DQ/9pSmua4RNg5DgCHAEGAItEYEcOfdo0eP8+fP08UhivXVV4TDIHERxAbb&#10;U0899eoJnHdWAAD/9ElEQVSrr7bGpbu3JkfEb8wYbvPmao793/+4W2/lRo0atWXLFve6bpOtq9by&#10;EcZHaF81cJgtFm2xLvnY8UKtLiQ0lBOtMZGhHTp0pOKbjvCF0WhKS0/fsu3fAwcPnjhxZtAlQ4YO&#10;Gx0Z11UTHLZ106aMC4fDwsNscnV4eAc/H4XZbDAadOEhfqNHDlMoiKEfu6dsk1diW1y05xM/elZK&#10;9r7y2+BnS6T3qsQ112+a4NcWTxdbM0OAIcAQYAgwBBoJAWgnTp8+nXYGc4IzZ7iwMPL+r7+4q6+2&#10;j3HgwIH+VU3KG2kC3tJNncQPKi9DhyJY6ldcXOwti2qpeVat5TPDbN0GVaHK5MtisaSlp508fXbr&#10;9u0mo3H23XcHh4adOn2Gs5o7dWgfChLIcRarqC0qysjMOnv23IqfV2zd8p/VIqrVvipfZXBE+3sf&#10;eFbtF1acl+IvL+rUqZ1ME7Rh55mc7CJ9cYG+uNBYcHH6jZMnThjPiF9LXQxs3OZHwFtSPTWD7h8w&#10;H26cZDPuOJjPCqib/1phIzIEGAIMAYZAa0Lg66+/dixn2jQ768MeRPwmTbJ/Qq0L2vhGsxBr2ah3&#10;A1Jk4ffQxrGqZfkI9CGlc9KkSVBwcbix642WQ8fPHzxxJr+oyPlYs9l87MSxr7/9Dv/z9fWZM2d2&#10;u/i4AD/fsPBQs8Wak5eXn1+QlZ1z6tSZjZv/W4ntt1/PnDkNy/agoGB/P01gSMSI0VdxMj9IwoSH&#10;BPbp2b1ju3a9O7cb2CNeqbAplAr/gCBBFXD8xDmj0czCfeyibTsIeAvx47jAiCGXwV+ljk1MPfvl&#10;R7ten7GU5z8re30/9oMDC3/LyqlyqHh860TabOyWFboaLTs5MefX22iHy27cVYlyirqkY8u+WX9b&#10;jGO4zxSz/n3+4wtJNf0zIaYtHf8FelPMP5VBpmRJ37Fj/miyh+e/6vXisc3FNc+kruWzzxkCDAGG&#10;AEOAIVAnAkjyfPLJJ9esWeNoefvt5QdBUnHFCo7KlKDSb9GiRWhfZ5+tuIFWq6Wrq05skuyPiEDA&#10;irxhZX5VL4Nqa/mQWynaLFaLpajQcOxM1u+rN//+97pTZ87Sw0WbmJmV+eXSr1G2d+89994+c1a7&#10;mBiQOtweRUdGyJXqwsLiCxdTz5w5l5R89K+/Vm7d8d+Zs2dsnC0kNESu5G0yrnO3gX0GjFao1GZr&#10;aXy7wI4dYgOCgtDzwB5xg7t2Dg9UI4pgkymCwyIsFnMrvnTZ0hgClRDwHuJX56kTC3a+uiIufv3d&#10;Dxx66keLU3Pd5nl7Fk39PWbWf+8nVxCGEaJD+tMo4uazS7bTPNJqNvHkiU+/pR2qwgOdECMj/tK1&#10;95aZt5/9VuJwdLN8d+KluWt6j1uz8Fh1OjSiMf88IYWWLEM+Zzj+8W+DRhx5YyuliebkBfuWJJvq&#10;XCtrwBBgCDAEGAIMgXojcMcddyxevBhRF/SAJM9PP0V9WoXOIPGCarWHHuJE0YwozRVXXIG8u3oP&#10;12oOBFbVbmB91O5h+fLlrWaxDV8IDfFBsfPcuXMbN2589tln0afdqkG69niZzcLxPpqowMCYYydS&#10;l33/c3pGJgkG8oJcprz15lsfvH/usKGDIsJCQRR5zmY1m7SFWplMJVf4crxcpfaNigzv3be7r49a&#10;ry+BS5+Pj2+P3pdMuGbmZZNu5HghLzdfX1wUHRYkKOXo1irafNWyCZd1v2vG5XPvvPapR+6Ydt0V&#10;Gg1IINsYAm0FAe8hfkXZuzdapdOiGt4/xEn9Rdon5m+Yv2r4MwVO/KvyKbR8d/yh8esXpjr90xUY&#10;N/FmpdTOuHV9Rg3Hmk7/m7qWdjah3bSuCnu/uotf3LKythE3X1g0bs39FalmxTnp0z5eddnc/Irj&#10;VuSWbeU6ZOtkCDAEGAIMgWZCAEbtP/74Ix0MjGXVKg5uBFU3BEjefZebMoV8snnzZji8N9P8vHOY&#10;K64g80aqJ2PI9AT+8ssv8fHxIH7z58/HT8h1VlDs5HH/KeNtVh8fQaNR+QeE+PkH5xZo9+7bj2OR&#10;WxsZGT7okgGBgX4yGTkOVDAjK/+/HQfWbNp58MhxJIgKCjWIo1IVMGHcldOuv6F9u3YJ3bo/9ujz&#10;d89+YujoyYKgzs6G2suZ8CB5gEbDc3L0gp44myDI+KBATceYiK4don1UuAn0njth7/xqsFl7FAJe&#10;crmD1/3f/sWUIUVHTRuqqQhiyd7X/hn/ll32Uz6z24JtN5lts23kdXfx0VGfPeRrb5+RseiufZvL&#10;kzD9Bk0MpzE/y7KzK4uqy7EUc7au0ElNhOgbOoyyA1ay9/0t99jjivCXH7E85U5pOLxuPbaq5xO0&#10;XUb2kkcOOw1XcdbfHp4osT75zF7fp0qHa69auaDvtFjmU+hR3xE2GYYAQ4Ah0HoQyMzMfOSRRxzr&#10;gTlBpVhfpaXOm2ff8cUXX2zdurX1ANHYKxk2jPSItEZW5kevseuvv76oqMhRy1cVbxuCeLxco5LB&#10;XEGu9FWofTlBnpaRCYaGqCB+IiiItxIx41PSMrfsPLD/0PFjp86fvZBeqNVbrLDsQzO51Sp06pSA&#10;IPbN02d0bB9vsXKFBSX5BfBwz4qJ1Azo1wm6nXbZThTzEfVQ/CoHaURIsLGvAtYfQ8DTEfD8i15/&#10;7M/dr9/yWxmvU/R9b9DswAqFuGLq8Y8/pImaQvjjYw5+PWbhCIfJu+DXq+c97153bEmIXRpm7fFF&#10;6ymRI+0DhnScST/IyFyxq5psT/HkuZ82SEwxOv65GyMoJysfMTpibtLUTQ/2nhbnYGu+3a8ctfif&#10;xMWU+1UYrpqrQX7nsH1fj5xByZ5/zJSF3RL9WZmxp39t2PwYAgwBhoCXIvDEE084CvY6deIef7yO&#10;dVx6Keco/3vwwQdxT++lC2/qaaMkkpb5rUIItU1u0Lb59NNPhw8f/tlnn7311luI2lH+Vi0Y0l6b&#10;lRN8VKpgf0EuFxQ+ASofv4yMdNqeBgihqlNqNGdkZO8/kHTk2MkCrUHklGarzGwG2mq5wkeh1MiU&#10;/hynCAsO7duza0RUSC4IX1ZudnqqQjANG9C9fXQknN0dc6CBxxom1SZPG1t0G0PA44if8cnV6nJd&#10;FqKn0vOag2U1e36JP1y5flpoxYiY6fSqU0tpMDCx20cLuvaqZk2+3eeM+XAWPa5iVmcd2Z7leZ7y&#10;WztNtRNOx4hC9KLh7/X0qeaa8es054VoiVHWkkSKCff4/r0+fT3uJLSxLwFbLkOAIcAQaBsIIMlz&#10;2bJldK3QKXnzTTtXqX31X37JQdoT3uUHDx4cMGAA437VwqVW28v8fvvtt7ZxNZWvkob4rrvuuvT0&#10;9O3btz///POgfPZavpqxEIh5HqJ2tvbRPjFRPki/9PUPKNIaTpw4iYOg1GIymS5eTNm2Zdv6Df+d&#10;uJhnElVWm8JiEQvzslDUp1RrfAKD/YNDff0DZUrfoJCQ9h06ypVCVtb5gpyz/XtEPXjX1L49OsAo&#10;AhU+Tgld7Nl6W7s8q1nvoUOH6AMACMy2NTi8hXPQdMobN02PDK90ipxTMW/uOrUmY3chdPytkdVl&#10;ddaa7VneuWrUeErkEO9zJH8GTh0dUkNepuAXH9hHai6JuFS7BUx7bRBzom9rXzm2XoYAQ4Ah0CII&#10;gLY5J3k+/zw3dapLEwFFfOABbts2DtwGt/hXX301YjsuHdnGGjnK/Oq0f2hNwKCWr2PHju+88w4M&#10;+iAA63pAjWR6Ip+T4/3U8pF9YsYOSejSMa7UbElNy4Qbe3Fxyd69B15f/Nqnn31+Pq2QV6htoqW4&#10;IPP00Z3nThwoyMtSyniljFP5yG1msSCtULAqZHJZoL/PrTeOu2P62ClXjgz0U0EelKjCsAhfa7rg&#10;GmMtDr/NNmi86S3ET590TgwPrM7OobjoRDIt2lOP6htUc3lcORPjMrRJGQ6JFyFgeLdH7CV5lbM9&#10;nfI8nQoLy0csWNLjKyffiHJHB+yU9Ui2S8JsK0iuXgvNt2c8lZZhG0OAIcAQYAgwBJoQAVC1adOm&#10;OZI8x4/nnnvOveG6d+dmzCCH7N27d+bMme4d3DZaO8r8srOz28aKOZA91PKVlJTQxE53V00O4JHO&#10;KSgVys7xUVeOG9W/T69/t+44mnTi+LHT585f2LX3kCogpmOXniZd4bnkAylnjqlVysnXXD9k6CiN&#10;jzzQR66Uwfrd5uvnq1RobCInF4SQAJ9uCXEyOTgfEk1l5P/uTqsNt587d25ZNiz5b58+fRxCUG0Y&#10;lVa1dLe/pU29etXrk0rtKimzrSnjly8KluJsYs47Oy9/+MjhquZ4JYZMuyxmQM/42mRRhACfKPvs&#10;jTlFTh35tbv2Vj/pk0ppmdXmeXJc+YhNDQbrnyHAEGAIMAQYAg1FAAl4qLw6ffo07SgqCu58LiV5&#10;VhoYcT+6IZvx9ddfb+i0Wt3xjjK/U6dOtbrFVb+g8ePHU8pXD9ZHexQ4qGzKZIKMs4mBvsouHdpp&#10;AoMzcwuKdFpBqYqM6Thg4EC9NnvXljX64sLIyIhJk66+9popwYGyAH9ZkEYR4qeKCPHp2bdTbIdw&#10;VO4R5U5OIXIIJOKNlEzKNncQOHv2bOfOnaHCSrd27drNmDEjNjb2888/d6cb1tZzEfA44ucMlRDX&#10;adoLU/euaZco7bUs3Tfzl7z6GwlFBPfpXO2ZUCaMiZMMeCpqe1ab5+n2qRTC7+6QyHQ63caNHcAQ&#10;YAgwBBgCjYPAN99845Ca7NCBJG2C+9VjGziQW7eOQ+gP29KlS+vRg5ceotfbZcNrn7+jzO/48eNe&#10;ulJ3py2HKoubgT7qHkl/YsvJztq7e8fSLz+e/+TDM2+b/tGSd3t277Vn374NG9ZAnzMuOuyH7z74&#10;4X9LuvfoNe+Rx558+umrJo+LDFUE+Sl8lHLkdsLsIUDjExwM1weohOKZPqgeKJ+csD621QuBTp06&#10;LSjboFR000034cnR7Nmzs7Ky6tUfO8izEPD8L4Y8ZsLoN16m/g3mw0uSV+qqM11wBdXsgiNnqm8n&#10;dO140zhqwFCe7Vl9nmeFDqIWpN1V5uJAvRyqvu7Ofqp95bpEV2bL2jAEGAIMAYYAQ6AxEHB2lrv+&#10;eg5invXekCMKY3cwnISEhHp34nUHQmWEztm3zByq6hJQ9vj119zFi+QTd7mQ1wFSacKu1jRKt29I&#10;ILRarampKevWrl74wrNPPPbwQw89+NHHH/23dWtKVoFWL54+fWb79r3ffvszlDk7dYi97roZb7/z&#10;2bx5Dw4d1L1jXHBYoIpQPuiFCsTdz1FSSOr4iFin3bGBhfoa66J6oCzQn5qa2lh9sn5aEAHPJ34A&#10;RzNwVvc7qbLK5rNLtldjuiB9pk1OqS0cKGoNZSrUVZJChfBR0yplezryPIXwed2nORtIaHyi7DIv&#10;dYzYgueVDc0QYAgwBBgCDAGKAEryHDztnXe4O+6ARkv9sXnwQbjVcffee2/9u/DaI5XVFeYDjYUL&#10;ufBwAuzRo1xcXNzll1/utUt0e+IoHHWR6IL3lRoMhw8f/v33lW8sfu3111/944/fz15IienYK/GK&#10;GZdPuWfclbPGX35tQqf4gQP6j0mcFBQeP3BI4g033hwdHRUcoA7210C/BYV8Eserdp5ecU/rNsIe&#10;coCjQhjzQcAff1Io6544caKzw+f06dOxEz+dp40C45CQkLy8POedoaGh8P9w7EEnOArNcPjgwYOr&#10;1hZSjZ6///4bQ+NYKHPSY6HMidJEOh/sX7x4caWB0Gb9+vWOCb/99tseAmmLTMM7viRCXJdbbqZ/&#10;bo2b30qqYIlensBZuvVwYc3MT9SlFB2hGE+ITIyqVOtbJdvTSbpz2pSYCiE7/8BuPSluxqSLNbHQ&#10;FjmbbFCGAEOAIcAQYAhURqBDhw4nTpw4cODAm2++2b17TwSmOnbk4OJeD21OaIH++CP32muvXXXV&#10;VQxoi4UDDY6MFFau7Hv//Y/hlvTChQspKSmojGo74KgR/4USAyRaat4sZovRYNyyZcviN95Y8tEH&#10;77/3zrYt/5ms3OBLr5hy871X33Tf6Mtv6j/kymEjr9TrdcWFuVdNunz6zTMjYzpHx8SEBPkHByh9&#10;1EjllLRgkMjJwnnNeHmtQ3o3x/n4+NCHR6hfBYt7+umn8XSD1gGCEI4ePRo7aWnr3XffjZ8//fQT&#10;EkQd0/zvv/9Azz6ALUzZ9v333xsMhilTptAdMH5EJ/n5+bNmzXr22WfxJ+vOO+9EbeHJk8Tbw7Fh&#10;FDzGGjNmDD6lFx66xUxwadH53HLLLe+99158fPz//d//OY767rvv4DXSo0eP+fPnow3m9uijjzYj&#10;hB42FNKsPWAz7Hn1G44D7/9U9fqF0momZC3euSFRasBxy+ceMzk1Kdrw2Ff0WG7Czk3WGlZjTf1y&#10;HCpT0ezz6M8yzVVblTf4OnFNsfXYlgk19unaiDXBaj7zRme6kN8XpFk8AHw2BYYAQ4AhwBBoKwiY&#10;zWbcEgUFBeFmpHNnbsECUvIHO2yUXNX5WmvXqub8/Pxwk9cWIMNt5T///AMJE3rvdtttFVCi97FA&#10;oy1AUecawf0cbfAem9VsOXzoyPvvffDsM8/cfPP0UaNGjBgxeODAfsOGDb36mhs/++G/X/49v2p3&#10;1prd2Wt25a7Zm/f7v6deXvzJ6nW79h1OPZdWcuhYXmqWvtRkwUVrFWHgZ3Eeos75sAb1QADhOzAo&#10;x4EvvPACvfIh5kR3QvoFv4JKOdqgApbuHDRoEN2JN/h1xYoV9FcUCjqoDxo72oDpOTpBoA8uo84T&#10;/uGHH3AUeJpjJ34NDg6GLY1zs/vuu693797Oe86csZd14SkM9tNfnReFOdAZYqNt2tTmHRE/JMz7&#10;De42k5bhcQWfLT1vF/KU/uQOmhhuT71cm3z/Z+k51VBr/fFPdzy3gT6OqsF8r0K254U9/6ZK/8AJ&#10;0Td0oF4PTpvfkGl2vRmuxhGrmQTbxRBgCDAEGAIMgZZFAGoczz333Llz5yDfkJKiXLSIGzmSi4/n&#10;du+ue15lbrYIFeoee+yxug/w5haFhYW4WcSN5hVXXIE8sWqX0r8/2Q00HNo53rziBs0dcDnc8nAb&#10;TQOAmVnZn3z2ybfLlm7YuPbsuTNmc6nVYoYWjMlUesmlV8R1GeTrEyyzKU0mwWji1TwXGxIwc8b0&#10;USP69+ke2iFGERWhycm3bD+QsXnn2ZS0fIh/oucGzZId7AICCPE5HB1efPFFHPHMM88gVoY3yK6k&#10;PGro0KGOnhAMfOKJJ/ArjF4QxMMbGvTbs2cPbfPXX3+Bm9H39HBoh6Jxr1696E50i1jfnDlznGdH&#10;k0Uv0qrZsm3JkiX9+vVz3oOM0CFDhjjvgTgN6Cv2IPaOnzRiOWDAAOcJw3bS+ZA29d5biB8oWOTE&#10;2aHVObALAeOGfDiL6maak+/7u9ejO1/aVlSW82lJ33rw84d/7TE3X+KKQvirQxZ2V1R3jpVdp/ed&#10;Lw1gWbb/8aXUnbZalggW2ufBiiMu/C3LmXCKqWc/WLjvxxdXxPB/LEy3tqlLii2WIcAQYAgwBDwc&#10;AUT88Cgd2VY0XQolfzAfRwoochdr2XDzBlF3ufTv7R9//PHggw86y8Z4+JLdnd6uXbuq8r1KApYI&#10;G1A0du7c6W7/raw9rignVkaIg65Ed/xEcnraBbVaBRt11OaBDpqMZryBxZ6P2rewIF9bmJ+bn280&#10;FAX56GMjZF3aB0WFazS+vEKOehybSsUX6vT5xebkczmrN27Lyy90sZiwlWHbgsuZMGECsihffvll&#10;Oodjx47RN126dHGelYPC5eSQe+FhkqNlWloabbN27VqwNUrGqOAtJWPIvXTu1tk/0KHZU2ntKKB1&#10;3gMCiZg8Cg4rHbtmzRpHs6KiIrxvU2JUtV8w3kP8OHnsxG4zKfPLSHlpeXb5P09C+JRXhjxlD8zB&#10;8e/w86N+UvDUTn1p7Ojds9+zCzHLZ/b74f52NWpsBsZNpJWEGYatu6Xw4IR207pWxxKrjLho6u8R&#10;9hHJuLL49fMW7ZuxoMApMtmC31w2NEOAIcAQYAgwBCojAOtt3KjBlO/hhx9WKqOgTTJ4MDz6agMK&#10;j/L/+QfJjaTNhx9+iBs+1O04RC9bE8SVQg10aWVxC/tCwZrpHudkttYEgltrgVYnbc/zNkGw5eXl&#10;7N2/J7+gwGJBGjGPZwRGo9mMQj2Fpmv3gXHRsXKrTrQURwbJusarh/aP7BTn7+enUCgFzgb/PRA/&#10;hULBGU3GUgsnqNTnLmbt3L0fnYM3sq1JEXDOigSDGjVqlGO47OxsV4YGzbv22mup4gu+GojyISj3&#10;+OOP49eNGzeCqtFA4qWXXkp7o906zAOd36A2r5YRqYgLonnVHovQn+NYcjGxTULAi4gfwm9lxIwT&#10;M34+v9Xpyy/E9n75x0vfml6LX56i5yvjD349eJx/LUXBTlmjEjjV5XnaLxxpxMQvH6pZ2pk2jFZF&#10;aLwKZPbFYAgwBBgCDIE2gwDq03CLhsQnSL9AaOHgQW7qVG70aBL9c5JmqAAH6t3OneOoKAOkF+bN&#10;mwcxhtYHmIP4IUfsp5+4HTtQDkQUcSptV19NdqxevboVBz9dPLnIIqYtkemZmZmxZevWtWvX6w0m&#10;yHD6BAZ07t7rpplznln49geffPvya29dNmrA5cPaXzu2x6iBsb26hitksFwnYRui4EJYH7lxUsv5&#10;Pt1DQjRmpWAVRT4LsUGTWVJ4YVvLIDAQVp7SVumxSFJSEt3vkDVatGgRyucgdwRKhv0jR45EoSwq&#10;65DhuXz5cui+IIm6P02V5jjaLVRbHP6BjjeTJ0+uZakQ/8SnqDCseiD2RDty06VavpaBzPNG9ZAv&#10;kBAQTEU7hZBgVSXBTSfQAhLvTqBO69yRwuTiCqneQmzXR3+YlbZl6A/vxyQ6A53Ybu4XI5anzEx6&#10;ulOvOpYrBAzv9oijpC+xw3NXhtZCJYXYhDvfnY4Rv/u60yx7laF9YPnMbs+9ecmC9yccTZ0419kK&#10;gixRFdJBmgfjhJ73fWAzYggwBBgCbiHgorW3W322SOOoqKiVK1eiLCcxMRFP6hH9i40lJLBa44ew&#10;MCg3cA7B9vfffx9lPC0y7aYbFEVHtHOkrd14I/kJqU5JT77CRgMSEDZ0MRjSdBP2kJ4R9zObxaNJ&#10;pzZu3GIyiyNGJT78+DMvLHx9waLFd9xx1xWXj+3Xo0Pn2IDIUHVQgEKtElRy6rcuB+GjNnxlG88L&#10;spgQv0sHxI/qHTN6WP+pkyeqlCxu05LnGdE/EDbMYLdTTTDq+t544w3shM6KY3II+kGv5dtvvwXT&#10;w04afEPtH6ph8XcG7539HtAtCgW//PLLeqwN/vLbt2+v5UCaYkqnQTdM+JGqj3DqMbaXHtKmpGzY&#10;YhkCDAGGAEOAIdAoCEBpEFmOvr6+qIFplA49pxOHlB9ubPAsPiOjRsHP556z3/sg2gM0PGcJDZ+J&#10;48YU4cxa9E4hiCqVSXKoCWz4oN7eA26pQfyKi3V/r17/8utvLvn8672Hjx8/l5FdYNCXWkwmFPiJ&#10;NqtVJCKd+A/5zUkKtPLq8ZGZiIOSHx6IjNFohLglluyBc6v3lCqpelbtB/KeuNoh1uJQ16TKLiCE&#10;SOl0bg/RTvrXARE5ut+ht4mdSAF1bkytL0EdabdoCVVPkDqHNCitIK36xxZ7sB/Tph3iSRzeoB/H&#10;oNiJSCOIJTqkI956660OysZUPb2UvbJpMwQYAgwBhgBDoJkQwMPj2267DXlEUDfBfQZ+NtPAzTUM&#10;0rS++eYbKqSxfz+J/tW0wSvrq684NESiI3BA5hVSRptrmk07TmpqKh0gJKS2gZDeSBPWqIlZG9+g&#10;FYTLBsRPo/G/7LLLr5w8OT4upmNseHiQ2kclk8shy0lYNCfY8BKQ1wlPvlpN+YhpHy936IW2OLxH&#10;jhyB5zjiRUhBxF8AUAiVStXis2rECeAMOlJ2q+0W8p4I70dGRg4fPpxKqsDv5Mknn8SDD+eaOhzr&#10;MEGhFX3Y0IDKwEAz5sorr3Tu/6OPPoI1H1gc7RZ/SaAog4cIXbt2dW5WFW1EC/HHCvF5ZIriwMDA&#10;wIceegh6njfccIPjQEz46quvRv9ogEd1qEnGeQQVRINWdvpcuRJ4yqHZxhBgCDAEGAIMAYZA7QhA&#10;uB+3I7BBr1TQ1cr+JcVdVPv27bFYigaMG958szZgli/Ho3qOpkZGRETs27evkvieN15XQIAWMv38&#10;M3f99bWtYPFi7sknieS9Q/zQG9fbiHNGEKykpFTj7wemJxcIN3DuHBWA0o6KeZ2NOHwTdIVaVtTB&#10;gj/cIT0FufTSRHiIS+MQ7lo7U2qC6bAuGQL1R4ARv/pjx45kCDAEGAIMgbaDwLJly5DUlFld0Rse&#10;MLcCquM4lZ9//vns2bPprz17cmXCDbWdaqAybRonyfhxKBf8888/HRbJXnqF+Pv7U+oLWRdJnb7G&#10;7ehRrk8fDvGE+hUpeSk+tUwbFY/UJsTbt9zcXMj2/P7770g4xLMePN9B3WGlRWHnrl07naUvvX3V&#10;bP6tGwEPEXdp3SCz1TEEGAIMAYaAdyOA7EekEjmzvsTE8hxIR1qgdy+ybPY/I8hVtoHOubJFRXGb&#10;NnF9+5K2QGns2LFwiXDlQM9sA8rnCHjWnuqJ+cPRATSnlV0DDTkvYH3eHgM/ffo06sRgFz5jxozv&#10;v/8R1YnEpaI6RVHsRXZiQ+BixzIEmhMBRvyaE202FkOAIcAQYAh4DQKQlIAVFbwKqE+UY94dOhBN&#10;S/CchAT7PmSCec2q6pro//73P2fjcghaurih2u299+xtwZpgEgi27OKxntbMWSewTuKHycfE2J2p&#10;PW0hLTUfz6nKcwUBRPPwFUaY+qmnnkIOJwrY4uI6v//+h0899QzKoZDMWbtxPFgusltdGYi1YQi0&#10;OAKM+LX4KWATYAgwBBgCDAFPRAAiARCme+WVVyA0R+eHiNYXX0DGg6PCAeHh9mkfO3bMExdQrzkd&#10;P34cjJce+tBDXI8ebvSCKOihQ9xdd3G+vhw6AVs+f/68G8d7TFOHWn1EBAfvijq3Ll2Is1lhYWGd&#10;LVkDj0IAyZxPP/00lD+QyA0vE/jHr1+/IS0tXS4nhYiCUKvyjNNKcnJyPWpdbDIMgZoQYDV+7Npg&#10;CDAEGAIMAYZABQRAfqBR6Rz4GjSIe+cdbtSoCs2QzAinO2wQ94Owe+sAEdEPJGoi1EmXAxYHruvu&#10;dvw4cYHX6dQFBQXeWO6FtF4wAaz6qqu4P/+se/WPPkouD4SMrsIBbCtDAOS/9lhZS0EF+aLPPvsM&#10;uv+QkTSZrNBocZ3jVTtnLLOBPbQUFGzctoYAi/i1tTPO1ssQYAgwBBgCNSIAXQpotffp08eZ9c2Y&#10;we3ZU5n1oYuAAHs/ram+CxKF0Gd/4IEHqFYhTJUHDODcrdfr3p2AA8V2b2R9WDWYPz21WIgrG0oc&#10;sTkiw64c0urb4KvkgawPTzQQ4uvSpcvDDz+5ceNmi8UKM5LG4GytViEf9hVI3E1w5LW3+gu3tS+Q&#10;Eb/WfobZ+hgCDAGGAEPABQSQlPjxxx9Di/Ldd991uDWA+zz+OLd0afXHO4hfcnKyCyN4TRM/Pz+4&#10;sWdlZUGgBeQNia4IbCKC53ra5muvwd0hyLkw0msWz3HwZjwKpU5p69zZpYnHxZFmkH90qXXbaEQ5&#10;f8uqvMCxbf/+/XDuXrBgASzCNRrN2rVr/+///g/XNk3mbKwNbvSN1ZWn9VNUVIQpOXuve9oM2Xzc&#10;QoARP7fgYo0ZAgwBhgBDoLUhgNIsaPd17Nhx7ty5SWXeBUOHckjezMri3niDaDZWuzlq/LKzs1Es&#10;1MpwCQkJufbaa5EOB092eDEj9xOhP7g8/PgjdDtrW+tTT3HPPsslJiYicOqNmBw+fBjRKjrz2o0c&#10;HKujgcG9e/e2ptivN547x5xB3V966SVE9v7444/k5OMvvLBg9eo1cJZ//vnnRGupKJp4zmoTLYj1&#10;2WxI9WwoBfQuMRuvPrNs8g1EgNX4NRBAdjhDgCHAEGAIeDECuMWHtINzYmdQEOEtqNpCDljtG2ze&#10;/P3tTcCO+vfv78VA1DX1zZs3w72airUgEPrpp3Cuq+aY1FQuPt6+H9EVhFnq6tjjPv/666+pT7ef&#10;H1dc7NL09HpOoyEtV65cOWXKFJeOaRuNmtnTD7F6uCm++eab06dPf+GFhVJMT5DJeavZVJR1KOvM&#10;msLM/Qp1iNlYIJdr5Epf0VzMBQztNeIeyLo08IS01jK/xYsXP/nkkwCnZYO37p4dPLeaOnUqs9as&#10;iltd/6y5izRrzxBgCDAEGAIMAS9B4Mcff0RMwMH6wPTuvpuDQifSO+tkfZQYSHVwZKvW2N1LYHBp&#10;mojgofaPkluLhbvnHu6++6oJ/SHp8fbb7R2+/fbbLnXtYY1OnDhBZ+R6WRNUTGm2pyNH1MPW1GLT&#10;aZ4iT6R0wnwSkjwoTL1rzhycwQULFskVMrlcZjUXn9m9ZMu3ibt/uenc/k8KMvamn1iZn7or5/ym&#10;zJO/7dm16Yv3HynMS2sMgFptmV9jgNPcfUBWqrmH9JLxWMTPS04UmyZDgCHAEGAINBICKOKCYgFq&#10;+SDB79zl//0f99xz7o3RsaO98u2tt956FFHCNrChoHHdunUIi0HLBEmw997Lvfwy8W9wbEiTRJyP&#10;yoIi8PLqq692gPWh92zjxo3buHEj5gvTDhg21r5hsevXE0nPffsCR44cCetClIl6z1q9eKbIyobd&#10;ImR4YMG3c+fOnJwcq9UK0z2jLs2ox02/TJt9OOfc+sKM/UZDHi/IELKSTNgRBCQxD563FemsWw+W&#10;pGfkvvjepp4DEq0W5Hw2aCsp0QUGBjaoCw84GKnOeMRDQ7VXXHHF6tWrq0b8UPiHPwIo/EMzf3//&#10;CRMm9O7d23nu4F3IEqeVgZ07d0aDCFijlG2nTp06dOgQ+DmIOg4cMWJEcHCw41NMAPkFlLn16tVr&#10;8uTJPj4+jk8ht4tuoT6FU79v3z40i4mJueaaa+C+iDYlJSWI9+INCozhv4pkdbzHQugS2EaufO8K&#10;3bJzxhBgCDAEGAIMgYYggNuCl19+2WG5hsgeTBomT+YmTSI2fe5uV1/N/fUXOej222//6quv3D3c&#10;e9sjp+7DDz98/fXXEeqEAsqttxIAhwyxR0pNJqIH8/ffZH2QioFovhflweJGFgb0mDnKOxH7rbTh&#10;WcHp09zJk9yOHdzOnVx2tt+kSVdNnDjxxhtv9HWmv957aj145vCHACcHo4DsEDxUeF5AIBqW67ib&#10;Fa1mbW5SypH/5V38T7SUWkWz1VwCjoc2oHzST7KB9om48bVxRpO471hpVoHFbDJcO/3p62Y9B4XP&#10;Bi79woULnTt3amAnLXs4+Njw4cMdfvRgXOBUP/30E2blzBcuvfRSfKmdp4rnHaCIoaGh2Hn27Fn8&#10;6hxzu/POOx1ZlyilhoyW87FgfbBCpcwNWRho7JgA9uDTTZs29evXjx4yadKkNWvWTJs2bYXTUxlH&#10;G8j2RFGNXacNn8LAo2WB9ZzRWaqn55wLNhOGAEOAIcAQaFoEwFWeeOIJZ6Nt1Kr9+y83f359WB/m&#10;6pD7b/WpnpVODB7VP/zww+fOnYNG4oUL8kWLuOHDuW+/tbdSKrlvvrFbn4NEIW7gLTdeUGehrA+b&#10;s20j9kHVZuRIrn17btw4kua6fXvCo49+kpNTANFI0H7G+pr0q4uTglDP0KFDoTP0xhtvnDx5auHC&#10;RYteXDR69HBU7h1Z+8iWby/duXxKxvFfTIY8i1lvs5oEQSEIMhLjK2N9omgr1Fmy8i0p2eb0PEux&#10;XgQPVCp9zpzYYzIaZDJEBRu0dejQvkHHt/TBeXl5119/PWYBag2aB8Eq+FJS1ue8/f3332B9eOiD&#10;yBua7d69G8wKykaO1G48XAPre/HFFwnFttnwBXHE/BGjo6zvmWeewd8E9HDTTTeh8Wk8TZEYI2gh&#10;IoTIJqDH4s81Pr0bKfgVN7A+TAAzRBtMEm2QWYAmYI/0QLwHgaTvveWPT/Ocf0b8mgdnNgpDgCHA&#10;EGAItDwCeJ7tmARSkzZtIkV9DdliY+1Ht005R+RQIZTncL9AHMyxhYVB6YSUQWIDK/78888bgnOz&#10;Hetw8MOItMYPEV1kriITDXaO27djZwKIB3LVsM2ZM4e6HbKt6RBACS4kgkAqIL2L3E6TySzIZAqF&#10;nOdFkyH/0N/3H1w1J+34r6UlWSSN087xKpTbYTfldIU6MbfQWlgsGkptoHxqJS+KJPszN+uCvkTb&#10;cHcH0A1KYLx0o9mbwBkmLlgCwnewdXFOwqTrmjdvHrjW/PnzO3Ui4c3BgwcvWbIEb1555RXaAPwN&#10;Py+77DL6K/K9n3/+efqeFlSD7CHtAj2jB4T47rvvPloLShkjvDcc8T2YLmI/WCUMGJ1RveGGGzAB&#10;GmCE8yp+ViWoXnoWmnrajPg1NcKsf4YAQ4AhwBDwFASeffZZPHtGeiceOh84AMuBhk6MSnpgww0f&#10;KTFqSxtKJXE/R0MEdKska4qIGSwxKDPCTSFSYZGq5+EIOUzYMe3XX+e6dIGMTZSf35RXXlmM9MIj&#10;R46AGT7++OPMz7qJziMeIoA2fPvttyDVyOGMjo5GyeXff69+6qlnQKsQu8NmMRYXZB7NPLX21M73&#10;89J2Ev91EtlDVmflkB2+6aB8RrMtM9dyIdOUV2jBd1SGnQISFzmVCuVOJIOxqCCrML9WixKXV9u+&#10;vWvOjy532JwNwcEwHOLzjkERQHsK9ixO24YNG0AOEYBFOatjc+gh0app6CQjR/S5555D5BDPR5wP&#10;xzcIv7733nvOO8EbL7nkElA+VA5jP+i9o+f333+fftew0/mQBx980PGr48uIPM/mhMtLx2LEz0tP&#10;HJs2Q4AhwBBgCLiNAFifRD+IHGWjhGq6drXPASIH1Om47Wy33HILrNIgqIglI7dzwQLOiQPaYYC1&#10;wZ49HCRwtFotMq9uu+02D8cHNWN0hl279uzc+eNNm1IyMjJg0oCUMwhFQIii4QmBHo5AS00PAi2I&#10;NYEz4O4fj1FAOdav35CSkgpvdMTiQO4wMbA+q6koacMzu36edmDV7PP7P7Oa9eB7jmROOnnQORTy&#10;Wa22vELrmRTTxXRTgdZqNJIEQEdYD38EfNWIHZLGBr32yP71CPrJZEIDlS9sNhEPRFoKwwaOS+0r&#10;QbZr6Qe5mvgU4itQT3He6CEqlQo/77//fsjbQmcFgcGuXbuCmDnoHyxP0YCW81XaoNZDS/veeecd&#10;555pELWSak61X8NKJLOBaLTWwxnxa61nlq2LIcAQYAgwBKpBAHf22FCTtnlzI+DjrAcDbtMIPXpJ&#10;F4jdQcvBMdlffoGMnj2hrtIKEAaUEsHIhjItMChPXiJEKVJSUlDChKzge++9N84R0vXkSXvz3HBb&#10;D33dsWPHDhs2DJfH77//AbN1+qrkig7WV5ybvP+vOWknfrWJJkGukil8nCkf4XuizWK1WUWwPsLo&#10;TGZbqYnUe5EkUOklaXvaN7WC91EJYIByuWLNb5/++vP/rCLhlg2DU/T2ak+j0VgLApSAgZjR8rlK&#10;m4PRIYcTEiyffPIJCvYQIUQEj/ZJmWG1G0SV6H5o5FTtGRHghp0XdrQdgQZe3wxHhgBDgCHAEGAI&#10;eBkCqCHBjMtuRRo6eQc1cNaMaWinHn887o+R8eiY5pdfcgcP1jjpCROINQLdUMaD2I4nrw9kb9So&#10;Uax4r6nPES4DaDPCSPO+++atWbMexXugaDXzLt5s0p3Z93Vhxl6ZnIj709gdInuS3iQhexbwPZHw&#10;PUnagwjMqpQ8igHpr3SzgRraLORgmxXhPrXKbvFeUnjh0P5tq/9ZLYoNStjG/BsYM2xq2OvsPz09&#10;vZY28FfAp6645KGED2xt165deJiCn7RPaurgXGvtGMtR19emnqDVeToavQEjfo0OKeuQIcAQYAgw&#10;BDwaAUT84ByFiN/evY0wTwfxg8RcI3TnPV1AzxOqnkjMA56//cYNGMC9+271s8ct+A8/lItk3nPP&#10;PefPn/eehbKZNgICSIBE/SQUOB566CEUdCG8g5/QezSbLTKZDVdI7aE2iLZkXjh4cMcvqVklOYVE&#10;mTOnwFJQbEW8zmLhYMRAqkcrOqiD7ynlEvEr43ygh7xM7d/xDtGnK8n65KHvIshlPKpzeZmP1aS/&#10;cPGc0WSVhEBBCOtpyA5q2Qh4tUQXeJSD2rylS5fSUj0kXkKBE8E957ngmQjScVHvivo9WlOHBFEk&#10;dv4sbbQl9Da3bduGVE+8h6Imckepdgs2xHXxE38BYMuBA0EgcRT4/3///Yf9cEPFTzwbciRtYggM&#10;hEo/d/EICQkBvaS5oywF1Bk95uPn7rXE2jMEGAIMAYaA1yMAA3ck8sGMARVoVHmy3hvK1qiNAaQR&#10;oFZX7368+kCI9SGHE3f2gBS2aiiUu+qqysCiGBD3by+8gBtK7zP38+qz0+KThyII7Neg4A8ytmDB&#10;C1Rvv1ImZ12T5C1m3fdvXqYrTJXc2EmkDuwsJlwB5lbTsfgA5BAFfggNIk4YlDCrWKcLixtSXKzV&#10;Xvyb1+0EzUvJMKr944dffveZ3X90iPbr0zdc1mWIxqd3UFAXlSqkfuE7ubyhzhB1odFUn+OPGCot&#10;Hb2DPkGWCX8qsccZiiFDhuzBn86KG/76UXmYqmcW/umvvfYaPgITgwcgVDqdD63k4+c8AdrM2YiP&#10;+vhB5HMkzFWkDTS1PVxWOA4Z2uCldOfixYudTdvrdx6bCuUW7ZdF/FoUfjY4Q4AhwBBgCLQEApLp&#10;M3f8uN1+vSFT6NHDfnRbzlCCu9qBAwcgglJYGAVrRNw6Dh5cOfkTAjBIDp03j8BFzf28Wvu+IddM&#10;WzsWN+6443/uuedfeAGsj1KDGtlaTeCofQL6jboLRu3S8VK2plTFVwuYiBOiio94OYgWnpcLXKlv&#10;6ABdsS40NDwg/gqDNUzjo4iMCL/rkU+m3Hj/dddMCFXoSkq/LiyYvW3biDVrLj9//h9QuErKMa37&#10;3MF6gYbdsKE8DxFaGqPDe+eFI0wHmkedHkAO8R7B248++oi2AQHDHuzHe+R5gvDT7HpsiCiCMaL2&#10;D/tpt/gUETlHcSAm8N133zmGg5wSGlciijjQEULEe0fdYExMjGOSMHu48cYb6a9t9nlctdcqi/i1&#10;7q9wc66uJH37G9998OZTP5Lgvnzmh9++es+MWGVzzsDlsYwZy0fE3LSfm/XL0W+uI+nq2MQ9v94x&#10;9vpvA8JfXZn01NBwl/tiDVsxAmLqwnuGLFqaMXnazmXLhwa1wErZZdmUoA8YMAARKkgGfPJJg4ZZ&#10;toybOZP0gAylxx57rEF9ef/BcDvAA3tqigDd1Ftv5Z591m6IRxeXmsqBKlOP9O7du+Mu0K+BIVfv&#10;B63VrwB5nnK5qoGyKXBjz886+ePbl6GIT6KNpHgvyF+Gl3MVnzOYaIbEy7QcmESINtGiiUoM6Hhj&#10;ZkYakg9tvKIoZUOXduqQ2MHdB14t8EpYPKSkrDuXMissNBdZikjcRpbiuHGrYmIGWJBL6s4GddB6&#10;MFt3RmBtGQL1RIBF/OoJXG2HWVa8mUCeZinu+vVwtZZFRUuejMHnCb1WpNj7SV94Gzli7I27pH8M&#10;694yjv360o8v9iLd2Lc+vV78duEH25PqMEnSnvxUmhwfE/P5cUvdA7nYwqLbdc8tIxdR1ofN8t07&#10;L233KkMV8fzZbZh8Rs6xNCI2zDaGAJ4GpCX/mwEgjiddLG4ZPNhl2ZS44xF1VFTUv/82dAxHjV9O&#10;Tk5D+/L+48HlEPo7duyY9FB/GHy5QPOWLi1fGOBascLupQGWOHfuXM839/P+09LCK4DQpVLZ0OxH&#10;ZOsFRyQERSRAoYUTod1ZChVPs4WSwOo3EEJQMCnvEvFBi7EknbOZINuD0jIZbwvvMHbENW/0HXaj&#10;TKYiqaMyeUx8okyGRFCiT4t4la9vxo4dc5KTv7JYtKCdroPovWV+rq+RtfRSBBjxa4ITJ79yxiuD&#10;YYNiWfrKQ+ur1vqn7v3o1cW4m4y+8f4Jse4PX5K+7Y7bYmJ6Xv/8jAXJ5KbUvh1NXnDbonkje8fd&#10;dvP2jBoZnW7V78suSEdkZCz49rOiRvLSFf9d/uyKzSTQ9/V6rZXoa6W8/9Lwanxa3F9vcx0hdOg0&#10;UoOzEt4jlmhOtdiGaOQlhJjf9mtSi82BDWxHQIjtOYYYGnXv1c4uM90k0Nif+9y7ML3KF9dTLssm&#10;WXeLdwqKAukCZHvWJEni4gx79rQ3ZMTPgRiwhaDfjh07VqxY0aFDwt13E+mXhx/moAGDAr9JkziY&#10;gU2cSJojrcvzzf1cvBJYs1oQAMmvKS7nIm4I9EEApv/o2TZeFtpjTkiXOwPjJpUazXVqqSDbE5qf&#10;RDHUUiDnTOHh4fg3NisrIys799/N6xDNowVg0POUyXyiIuecP++bl0c0Y8D9BGHP/v33rlhxyfHj&#10;39MwoyuzRYdtSuPXFUxYGw9BgBG/pjgRmtgbXn1pnJzj9m1+9bsVugrkSjz+6rPPpnJc777vzZkd&#10;6C7+Gcc/HjFo1NffgvAlzp/77Y6j5O8V3dKTVy747KFoLuPbH274oAZGZ9Hu+PKdrWU3lxlrV+zK&#10;b5z1F584kYxuLxl16+Rx/mRRQtyVU+M8M8+zhhULg6/7RgcYs1meZ+NcE62hFyFu4Zfp+HL91TJ5&#10;nuSLxC7Lpr2QpkyZ0r9//0ceqc2KoM4ZQJ88LIy0ass1fjWhdMMNNyD6t3TpVxcvhrz3Hjd1KtH2&#10;hCEz/A/hAihVD3mBuV+d1wBrUCcCeBbgImuqsSuYo4u2rgOv1wR1UAf38o+b4Bs5xib4lRrFikmk&#10;4GbIAoW3A7nbsVotMptOpdb0GHzzlbM+GjTsMnSi05tzsrOyTv0bISaXGvR82fEIPrdrd3l09CMn&#10;T3JFRaSGEK51oaEmH59z27bduXXr81rtOUm4pW765+9P/O7YxhDwNATcJR6eNv96zyfj2J9Pvz7D&#10;ryxPcuLYD35cklRU7+4qHyiMufHlaYnYu/mNh344Wf4YX9zz26vfrMX+CY+8d317UEN3tpK05dde&#10;NvdwBqJSj685uuH1j2YO61V+AqN7TFl4z7un0rY/8hBXUxzvwt41e8AZ5Y+88orES7euR2+NsZVk&#10;Z5KO/MMD7Yq9jdEp64MhwBBgCDQ5Ao3i6UezPRnxq/ZsIbPu9ttvX7duXUJCAhrs30+SP++4g4Oh&#10;g6MiEuWRcPFu8pPNBmhRBDZuXNfw8ZVKVWB4D45XwsNd5BScLMBQanPmYaLFYDTkgPjJ1QHIBfUJ&#10;iB185Wszn9wy7sa347uO8fPTaIvyik793s336DWTxnGHFp7f+5OT5KNNoVDFx09UKjsicRvRaXA/&#10;hQI5n3gZjx17Z/v2p7KzkwWhbuLHZCQbfq5ZD02BQFskfmLa12/P6NLzmtccBWkct3bzvBn39x7V&#10;65MjjVSiIfcbuviNl3EvgIzKD19KNUknz6Ld8PQD36KQbPK0F69LdBN7MfWNFx6WaNudH65/fYIT&#10;5XO+MDQxw99+N/21udXGEovWrPlei9Gn3nT79dOI9K1l2fqVjZXt2RSXJ+uTIcAQYAg0MQII+kG2&#10;DimItfiP1zmFqCjSpK35+NUJi3ODgQMHnjhxAuV/IHh9+gygtX/wXhs/3t7qkUce+RI28GxrvQgM&#10;HTq0wYsjfCo4squg8BOtJovIGyw+BhMSOeE2wHMWEDJBpons2P+unpc+2+PSZ0bf/Nelt67uOPAu&#10;jX+kDHaBos3fP+DSMZfdftvsfsp/OdOufGtkeGwCIonOE2vffviIEa8ZjZ0R9DMTDVHC/aBA5Otb&#10;mpr66//+N6qw8Eyd2i2Y6O7duxu8XtYBQ6CREXCTfDTy6C3Rne6Ht6bf81iZBknFGRxNvu/mxEbj&#10;fnEDZ911JwqEMn5dsuwA4ZO6FZ++CKmI6PBXn//IbYVA7elVy5aSysD7n110Vd/6nDeLdvev36GH&#10;CdfNHRydMGbiBEypodmeFu268URgJnaR5GK1ecUwfxpEVS/eaywHtyR962ufP+ykRDP2yfu/XLO5&#10;uFJk0t6bYv7GDM4olTJKfY1dtCSNMud6bBZd0qflKjgxt924bFeSWG2J9pmNjwdWmTndOWjs2lxO&#10;TNr5KlXTiYl4Yq2TiI40xAdjx5aFjxWz3nj+45pUdipBgVDz2jIc6FhqIjeK7dvrezs6JIDUe6tl&#10;RKc+sbpl984frSgbMybi0U8W/nasynMQ53Mk6pKWlJ9WnNO/j5e1zzj+9/1lvUF2aMUK+7MPx4hO&#10;wHLOjTHuF+Wx9+LNax3A2s9dJRz2/3KruoJOUvnn1X5UYVznsD/O2sLtVWrs7DpM1akuVUKswvKl&#10;SYhJ2z9YWFGBCad7pRMUlb4+ny6KLcM/5pkl9icy1V6WdJEufq04jq6C9lm8ec03N9q/WXy1p6be&#10;V5oXHwgBccweypyS2W99NurowIhf7diRAq3+/eHfDXH2zz//PCgoCq4P+flcQID9OAi9UDlQtrVK&#10;BIKCgurkS7UvHGwKlXixXSZZjEUIu+mK9eqADtEdRsn9olSh+eqOORf5s8e0xrAeN3YZPLt975sD&#10;wnrJVf5wYsdR2HA0bCC6du0Wjtf1XZXtvgm9coLFD5Sw/K4AiaDwb+jadfLIka8WFIQWFnJ6Pan3&#10;A/fz90fmp6jRFPzzz/STJ1cijVQyna/JT8I2GJYmbGMIeBoCjhKxtvEmZQ+JwtW+Qbq9oJHQ0KX+&#10;RFReSIhvZ6b9ffT9C1KMlftPWzCLNEuctrO4+qGt678kyZmc/IkNpOaoPtvpDY/hX9fo6M+Omcnh&#10;9FfED385VF4o6G6/5qK146QFVt5Ur+8ppZ1p169A5WG1W/Sdc5MKnYYsTf9pIGk467M1S/o6HVMz&#10;LHXMV5e25srEKkPLZ77144vdpIF+OVrew76fb1FhX/nMyUd0Z+eeH//y+XRIv5Rtnd9YLoGImsDj&#10;P4yrOgQBtkznpnwE66H1j1UHhf2SsJ+RqlDV/6TXMSKdmrk4ecETo6rPO66yivJztLaahffuu/y8&#10;tXhVBazoehLfXl7sfJ05gP2zmsuDAGIoTpo3qzJaeGiyM7vCSS/rZ/nFKtdCtR/VOi43YdzaVPuJ&#10;pd3V8MW0pr73VHWIlX+byr6w1Vz45Zd9jV8fLvrpjwopXNVelm59rRyruHPuqverOdGJCz9KrfIX&#10;yd2/BF7eHmEoeqZWriSZXfV4ffUVORz3tV6ORLNOH8Zu77zzTiUvB+iswtSrWefBBmtGBFBEZzZb&#10;GvLCZA8dOvTLL7+s/O23Dz744OjRI9iTk7Ny+y5u/Ubuww+5++7jNm5cYjabah7FptOdPXasIxRc&#10;Dh+Gk2dMZuYh+D04t6eKL+vWvfjii9w333A//8z9+Se3ahX3++9EkxaR6bffVvz112ytNh0taxrI&#10;ZMIcKvyT0oxIs6EYAtUjgH/h2tBmPTaXhLnq2up/n10Vy+L/Z+86AKMo1vDe5dIbCSSQhB6kJDTp&#10;VYJUxQJIaEoRUZoPsIGgSBGliQoKCCpdQaKABTQUCRJ6hxQCJLT0hNRLuVx73+7cbS6X67mESzLz&#10;9sVkb8o/38we8+3ffl7NHRBF4yaMZ0+x7MlYx9eAUeKnqhAYpOOAa9IKquceOjO2iBz31ZyNv2NS&#10;P7or6ZO/lHgMDtnIh6JJjj00U3UALcMH1KSCWyBkAvyZPY9K867+foKLFGpukT9azGpcS7vCcfnE&#10;P0uDStmEqcSP7Ji2QZ+f4qLpJF/fF83RD2n+uXEs6/ObGLrrnDrQjhhulmR2ZTcS/xZAAwq1PBps&#10;k2dWmqTU3KmT+iaNWMphQubNPpuk2px5J8LXh3CEVotraa3R2nUcdZcnbltLiLFfrz7dMPdSrNTE&#10;mH/jQGRT8RkVsEsPc0ssToqcTMieqE+fXhyw404nsyKVvj7Q2q6WET/1gqrG1ZSfZ1ycmDo3tvzC&#10;bxO5yZYiJs2P/nIli4D6JYV03yrH/iHrd38aqYZUc3Zar29Uo0xbzNctXXBdxM+8x4qfBTdr7NW/&#10;bnG7VwNty18nWbYzba4VVAHE/WzOHEtYH4jiUbXvks3NzeYFQq5nkD3Nf5YRBSQlJcXmBacCWohA&#10;RVgf2oJonTx1dv/+A7/8sufjjz5KSEiAHHfvzvjvP+HffzNIIT5rFrN586sFBTn6BpLJlEVFBZcu&#10;BcCLLzmZiYxEwvHXoQ6Erk+zCe6kpcWtXt18zRqW++Gt0F9/sfQPZuE//YQhwP3AA1/Ly0vRIo18&#10;JxJJiYUY0WYUgUpDoFYRvzJnVkPsr/R1e8WBV3MDMp623kPdvzHiJz0XGsi116sSNCJpbtx3XAeD&#10;fzzBc6icDfPYQ7bWidyiKeuWn5+7DrqrZmWao2sskD6gzJBOrd3V7kpDDWgG8SuvawLdIWpYHSpi&#10;Nc3WOMqr0S6nsxIn/fNS+41EDYtiPeJn0ohqlHQoonneqMm1StdISxmo8VZFS2+mHkJz75USv7ZB&#10;m25oKPHUG5Xd7GU1Uap3KDoJpM4XIgY0fhyNLzOuUi1/55BwRAUw8GDyb0zKrbv8+pFX+6hfrOjc&#10;qeq2Wt8w5hE/cx8rDeKnrWNXo23NbzwzHlGbqnr58mVvb++OHS0kfjdvqv5JQQRLm5pXtRAGWhEk&#10;fli5cmWQOjPGwIEDq4XkVEgLEODUYJYr/TDihZN/bPpy8Tefvb1p3Yq8fLFEkh8VNfLYMZaYQeP3&#10;7rsIGtQsM/ORAeIHPdytW5MfPGCg9EOQob//9rp+/Xv0rEXhQAX/+++r1avrg+OB7IH7/fEHe0Hp&#10;t3Mn8913zLp19sePz0dDqVS33g8aTgsgok0oApWHgCW+YoYok01/lpeUoE6YbljOlKz0AisluGNE&#10;bq37dFPpmPz8xj83ws2amCtuzRpSmsOdj1G6NUJLfMXFyDCk7/PzG9WrDz++55Ah42HtmZLy65lI&#10;a023DLDZt04ci2DZpo4QpsKGE17VO/qw0JWvh1YQKNnZiK1Im1Eec1f/wXs2Expsegn5YMPbXX3K&#10;1pdd3Pz5cRkTGBLauY5WT8IWIYPYES6djMrhPlI7WDJ9Qod3KNuPq/+Q36/PaG1miFejops2Io/S&#10;0rc/1k6/4RowZPIEdutGHjh1XzvBnN+Cdd9MIKk7SFFPGQx52Z5BARrTadCyayu2m5t3Y7S9OqEU&#10;XXdsejsNQDyad+zErQ32wJyZARoZQdy6de7ugu2acSe54hGYyo3LCFuOHMPS+Jz0XMNuXqrQuJyv&#10;bNl1F7YftPvUhtYGAtuK3Bq1aofJVegbxuLHqnPI9lUbgjQjjHuofX2t+I1ndGfaaAWEHlm7du31&#10;62VSjZsuK6J6kizSqamppreiNQkCCPuJ+Drz58+HCd+aNWumTp2KnxScmooA5xdneZErmIaO54OL&#10;1nV0jAzp3trFxbWkJCUn54pcznriQf3u6IjH8N7jx8n6/AlZTz8B4+s7OyfHDvURtSUgIDsmZv65&#10;cytzchI0UzXAM7B377kvv7zLza1PSgpTUMBIJMgPgR3LODmxDd3cpDdvromIWJiZeVPnvED8LJ8q&#10;bUkRqAQEKvT4VYI8Na/LgqTw7WxIFbZoRviszJnGZ2WU/apR3N7/CyiK3+SPR7fUOJE36TKEc0E8&#10;8k/Y7WLrC6S4ceNYNrp1HNC+p46N1rBNN9a2Sgcf0EWlzBYvPfpmPBq16tO+YTlO5ejuZV6CHcfn&#10;+r6kTUQlGQ/i2RHiPxjNh0ThSbj96A/Yz3gWUZiacJ/dBYOHhrasmowXJo2ouBtxVC9KDOPZo9uz&#10;cHHUxbVcvH1cyy6qKLBZD1R28Qn0L8tsRS4e3mBsOtmOXT0P77JLK2oU1Ju90zCokVvZTzw86rFO&#10;mLK0nIpnnyw/LiP08mwA//74+HtpGnGJyu07xf371wq136GYvDuFHj5lbNpMblha0eLHSle2FbU8&#10;cTGPKuEbwILZPdEmr732WmBgi2nT2CxzppfMTGbJEqZZM/bEWa9ePQQvMb0tramFABjg+++/j7gv&#10;FMYavDfs7Cw/eQoEiMwpFjTc9tC/0GfI537NOzFKhURyv6SkkCd++MXbG//El0DZpgdG9r6b29NF&#10;RYElJewrm7p18Qhn3b+/4OjRN0AL+VZ4qMH9WrYc9Moru5XKoPR0Jj+fKS5mo9Ei1gu4H9I8uLsr&#10;oqJW/vPP67dv/6WL+xlP/FCD15pOzQYRsPzxs8HJGBPJI6B5I2N1uM/9vH21DrUmNdNRSZ2DoW37&#10;jT9+Dr+vlA2frY+0IEKj0NOHU4M8in7IUim+CFtvCC/VB+uzZc27ezIcyQNFrw0cUSbNg8hjwAIu&#10;0Xxk2MHrFdeiaM9fkZXFKooCA5vVZw/s2sXRp0kgO6kKaT/0LowiL4N78d4qqFElES1TFMitgxu7&#10;cyJK8rKRSINhGtTxqaJnzqQRFbkZLO/Ti1KjJm3ZCEBW4VqWPkM21k61q1286rgaVdIqEsN2b9WM&#10;lcrHv63ApJ7oY1UBuatBU7COjz76CEqDzz4zVVqEfGjUiFm6lEHoP0R22bVrF36a2pjWowjUSgT+&#10;++8/S+ctkErFMtlKhTAtt7gk9fEtT5/GiO1ZXJxUVASPAZaPoUChWFhYUFCQRZTweooS1QSC1gjk&#10;SzR4Xl6Mvz9I3cn79/9BVE/NVnK5wtu7Sbdub8EuFE86miDHA4ZDD6B/UDA6Oiqzs6/+++/0xMTz&#10;QmGZsOE4oFk6WdqOIlApCFTRIbRSZDe7U8f67XuYFNxFmyCZPZK6QXzE11+xORhg6zht8qxP+kG9&#10;Jlvz5ZzzOeb2KPQL7sjq5uJvX7xjNm/M3f3jUvZ4L1szQCOjAqecshv4BjSBUOms/z2sZiX0U1Oa&#10;rIw8bStFc8E3Ur+M65qWVfZf+8zO22Fl6Wh3TwiBlLi9Awc0Gj3hjc1rIit5Bz6hGdbIYSdOnPj0&#10;00/De2frViPzQ0CI3r2ZMWOYxo1bwjnt5MmTiEcydOjQGglLFU8K/zR98sniGn9VMaq2M1znzp0t&#10;NYAUKBR/lZRsLJHInR2hfAPZY7M0ZGVFgPKRCzwLqRnkcllc3AWRSGfqJhYJNMS/1s2avZuX5wsl&#10;Higc7DZ9fZkmTZjY2JVI0a6Z4AE1wf26dXsjJOTTvDz/tDQhmsDmk1iWEtWfpycGTf733xkJCf+g&#10;raaVKeV+trP3qCRk99eqUpXpHPgYDOogEKXBALVC2+uNGq+xNupY/zqzQajqqTV+pckGWJdjfRkX&#10;yj4AZWNamLspdAc/VKWgKJsgge+6vLQ65TdXFANhOcoNbXJwF11TUAfGKIO2PmnTL67g7B8NsUTS&#10;1lrBXUwaUR3RRF/QoPIhJQ2skd4Am+rQRJpRK/VkKQAAeiOdqGekY9V0BigyFNxF14LqEqn8xpbu&#10;W8PqqY2ERFID6+fzzvcbojRyluicnVnBXdSJIkx+rAx+vRgLK2Xp41eN2yG9OBYYGgC83TeQ1+Gr&#10;r1TfoEuWLKnGs7VJ0YFsRYJ/mNIWsfqR8xsXYkQi5j5fEKKD3Mcl1R+m35QhjNaxSeyrSKi5c+ci&#10;wItRiMpWkJeUpObmtoLO7fZtBg/gn39+kJeXIZMVXro0Brp3JFrYs4fB47twIQOD7QMHlhlItEB6&#10;lkhybtyYfPYs/HCQhJNJSmJiYhC0U3DkyDSx+DG2QvkED3FxJ777bvCnnzLff8/Gd8GICPTyyy9s&#10;6Be8Ldq4kVmzxuHGjZ8lkgJ+dJIZghaKgI0gUKs0fvjXpGGX2atJfgU9BbH+VpifXV1XZ4qT+z4K&#10;i2AT5U35mASBED49eOZLIfglYuvyvx+ZqQUIDJn6Gpdyff/GdREa2cONvr9QxaLQm6NCdY68HHns&#10;htm6RMODC5s27cj6dkmO3zirw705MfYC60kjGtnJ0IIYnZ++Cq6+DVgdaVzkjcRyUGck3U23uGN1&#10;Q5cGzZtyWtgLEXeN+kd5tezMZSbUFeCkwpLo7MCkEdWaZJ0oIfH3uQv/wt+tc8+OTXUZ61aO4Ob1&#10;6unVgPVCzMoWy7UaKrJzU7Xvmde3ztqiTp2GsyGRDMaYURlXM4OX7/ti6sxg8xxKjQj5ZB8rKyBo&#10;6130hiIP9hEy5sIFQ6KSbCco9xETkJbqgIAQihgRewlFdgVZt3OSzuUkX4g/veTSnj7kurinT+yR&#10;N3NTL5CPkJeb1MelZftXHaZr0zK+/PLLFsgnFm+QyZDjUZVOPSEhEiadnMmlI6w6yWsavhQW5hiN&#10;IiMUujg5dRWLGXj6oUB3B5+9unWVt29vvnnzR6m0WEtxB41i8+a9hgxZXFLiTpz90BDfFRgdakY0&#10;xwXfwjNnPomNPcCPjuM+3ixYMF/ahCJQGQjUNuIHf95x7+39XpVzTBtRsL6fI8rEGLQY84KkXxd8&#10;zMZTmfXR0hfaq2AWuXX/dBGbNj3qxpw1yxPN+yIQtl7wGZt9PiXji/dGr4o0lfvlhof/DO+yzn0G&#10;aqZE15iXsGuf0CbsQWf3sQNWtvbkg8fs33gxpyyUMvH5RZ+uNSiYxdiThnzM0p//PiDW5J0FyUem&#10;ffARAn5WsIg8uo3kgl6GbVlz+IaRwF3qyinbl2y6WNadEvIMa/T5Je2AIqcTYsx8N1B2PqaNqBcl&#10;dJZ4acOK1XgZ4Dc4tLtWBJYKQmfF5j4Nn2JVqZK/T/2hucqKG8fnTeDMmK1eVLtah8224saxmR1G&#10;nxeXunRqD16QHHXxoV6JTIyw8kQfK6vDaXsdIqwISSsXEWFIOMRwId58lPjZ3BqCpSF+CHfhN7g0&#10;4ALZS47+6e7pT++eXn731JLovyff+GPUjd9HJkfvLCnKIJe0KCPr4fHrB0bio5t/jr7z37z4M5+h&#10;SfyZFZLCdLY30pVG5zY392oiUJ8+fcyVVKkslEpvCASw7WRd7GDGWa9es/r1mwgEjllZkYT4ER8/&#10;/I4rPh6V2b8MDAR/PAeHFsXFDRCuE21h8AmHPRhtItbLvXt7YmLCtLwEEeiFYeyaNu319NPTs7KY&#10;3FyW+0EYtEVNmAmA+Lm6wgnw7qlT85OSzvH+fvYcI6SFImALCNQ+4gfFW8Dkd/fcifnjQy7hMimD&#10;Q9bv2RAVGW0d1seoY7r4+cyeMKtMlPzAkLnvsFnFobjbfdXMeCpQV27+npU5KmZh37YD5s/ada6U&#10;/imiz/64aOeBuLK7Sh3T39DZnQ/p/ufmI+bqIQ3vYZFHzzfeYdV5h8JGzBm9+7xa2pS4vybOGrEH&#10;xyrRlIXrBtarnCehSbfQYSHs8W3NrE8ORJBEAvkR4cu6dRlyGENboXhOmv01GxZVtvXtge//sDE6&#10;V91nQXLkmr3f9Pdt90NpXg3Pl0Lf5nj7gk9Gb1IvnFqejFIltDrmTfzRzSeSWOKSH7E5gvvF3GLS&#10;iDxK746fuXbJmWTVQKxgQ15i6XHb9uumvVUmJpC5clRqffXuLV1lmTjmq1Wv9hq41soKbPU0NHb1&#10;hyvmnCOIqQYdtIkwZLW69cgvS/fdIo85Ar2E6dt7vsHtWPPRuIhfz3DPSEr05tP63+w82ceqUlfT&#10;JjpHiJewsDA3NzcYcUEVYKBMmsR+eOPGDZgL2oTotVYIgQBOWHlpF/NxpV9Kiwu7HfHh7ZMLcUUd&#10;nnh2R/tzO58+u/3p+NOLk278kHTj++So7SWFaUKRM3vZORA6p7qE9uS+QChKv/1r4vUtaJJ4ffOV&#10;sEFndzyNfi6HDeA7f3BxLYZjB027WJgVKxCCY9AQjibtQjxljx6Zll5L3Z9Mdk8kOgZ+BeIH/VlB&#10;gTw/Pyc7O00my7Kz88YjyLv5kRag55wnoaHYKuCKPj7d27Zdn59fFxQOf4K8eXgwTZsyDg5XL116&#10;Lz09GsFjtKYEE9ABA97r0uX93FwvWIfiW4L4+6HwoT5hYf/ffwszMqKJvx8ksdSt0SQ8aSWKgOkI&#10;1Ebix6Hj1+bFFfP3iNUWt+En/jfWehZZiVd2/sjGdPGbvGSGdvI3YcOpM1QE4NNZ2lFeIsJ6uJdL&#10;y+fv//0t1bHC7fmpP52/sJEzMopYvXFiz7bsVwoJ09K219Q1H+4twKg+I9oHkYVVXD22+xwEKRfP&#10;s8wOUWcwi7rxw3ErJ/Rj9atrP2TDme4Mm9BDLa1/6xf37ExhkAH8n6+Hq9Whpm9aE2tCv7p200bo&#10;OVMyvhrV34NDyqP/0MXZsnd+vRk+wsxEfjoHdQ0YtW3/50HcEG/OaltHvRhuAX3njZsdkdHJWyOG&#10;J8/bj0TMVC8cK09Mit+UN154irelFHWdtpANtXrk+OCGbJ4Ij/7Tt53XIvSmQWDKiEDp+5/Cn8eO&#10;ku2at7R3gCozBRGMzXL+87HQJkbDV5omT6XUKtWEq1bZ3j343Q/3NgvadOoY8au0enELnbF55kQw&#10;/ojV63sSxMigBaIJk6cFwbwZ8XJXfDsR72iORIxr40se0EajR2Pvvb9+1ZhyZrOiIS99gP0IZf4Q&#10;7hnxbzt9V1iqfi7xJB8rq6Npix1CHfHpp58+fMgsWmRIvMmT2U+zoG5ApBdanhACsMPMfnTy2v5h&#10;1w+OvIbrwIg7Jz9Iv/Nb+u0wXLnJZxWyIrlULC8R49ECzeMuPLVGDz+oYs/XZzspEaOf4ryHfOeP&#10;rm3AcOyg7Lgv3z7xrqwkD2M8ISSq2bABAQHmSAxuf1cgKACVI8QPJScn0curvkxWnJt7XVPjh49g&#10;eJmfX1hYmGsgvguq4QTo4ODWtGmoVNoqL0/VLSK1eHuzET7d3TNv3FjP6Y+1A3W6uNR7+eU1r766&#10;r169PhkZQnA/ovpDgc4QPTg7w2nwxP79w2/e/ImjoFAnGt1y5uBB61IELEWAbkRLkTPQLvmHbwyp&#10;Sng/w0MHfrui0kp4tGproqObMLjrjBMn8k4c/OLjLXNUieE5WRBGYtPixdv3PbqfvmZwMFnY1EO/&#10;7wQV1G/nSWYh7DHkrae5hH4XIgwcNw1MWeVQ5+Pjqc0RhAGzV5y8duaHDzT0q5yoB2KSd07SzACO&#10;72pXLy/NKVV4bfxazzhz6fRifmjRhNUfHzwe/eUrQY39yhE/4i2mVXTe1KgjDO6x4MKlU6v3LAX9&#10;40vboKU7Fq8/HbVtZLBmfxxvLwNFyLyZP/xzIu77Mmm1hQMmb/95H9+h38Rx03q2sgwLk0ZERvtD&#10;xx/t27M9lCUzqqJPB27JGqmSkZTJkmIMWB3zdfTwYnNLiOrXKWt42rDLwguxh2Z+oHqCSDwVaO9b&#10;6XKtMzqun7eXW+k/8qqNrSWNyC1o3bYLmoiV29LCriO3nT+3qxRSsvfi1/QO1EGjPVq++btG5bZB&#10;n78W2oDU0y2wOY8Vw+ieheakdDy5lu24mtHq7t27vyNSBMN89x0yQeudE6w9ccJDiTBsFVozQLHF&#10;WbBH8sx7/946OqMgK87O3pVcQrsqcknG+xx+UOiVUm/tizo8QVqYxpr90WIMAQcHB8PquLIdCEtK&#10;LgFXQvygXsNPR8f6BQViuGA6ODQh8Tz5gt+LirJEIhcT06cLBE+B+IG8oVsQNDzX7u5skM+HD399&#10;+PCqzvWUy5WtWw8cNmyFvf1TMPssLGR5I5qjgCdCc4j5FRTcPXfuswcPTqNPqvEztiPo51WEAF6i&#10;0BwjVYQ1HYYiQBGgCFAEbBwBqO8GDRpUjDMgVw4cYIYP1ytymzbMrVtMSEjIiRMnbHxe1Ug8qOYQ&#10;TdGowEqFLP70J5kJh+TSQhvRs8llxR71n+7w0j5GYJzVGFZGGZ1+DaiABOsm0iFw7JycMQLBPjAr&#10;pNG7e5c5eRJxVqaMGLFSKMw7caJLcXEOAIGrHjgYLoTk9fJ6evnyS/pzuJfiB4VeQsLe+Phx0PLB&#10;wQ+sD6Ogq+xsNshnYOCKp5+e5uzshbwRWpgTvfHp01sOHJgOloiEEIgNA40fCk7WsP/EBT4ZGDjy&#10;+ec3OTvX1dIc1oAVpFOojghQ4lcdV43KTBGgCFAEKALWRAAH0HPnzsG7b+vWrXk4rDHs+/7//Y+Z&#10;O5c9z+krY8eykdzhsBQbG9uiRQtrClSL+zJK/OBNp5BJb594JyPhEAwyNUMvPnHYlHKpm2+Hpl3n&#10;1WnYC7TGgDyU+AEcpDowumRYX5ksIy8vRCi8BV0f7Crv3GHOnQPF6jdr1kGRqPiff5qVlCACJ6t2&#10;I8QPnI1hmn/00T8BAU+ZMgScM0+fHiqVHoX9KYI2QV8H9R16g713YqKvp+eg4cN36+tHJis6enTl&#10;vXsRmZkXPTxK0BwaP1xYfBh/4iosdJsy5Ya7e+Ps7Me++FqxmYLso9RawehqLF682Gid6lWBEr/q&#10;tV5UWooARYAiQBGwMgKpqakvvvjipUuX+H4bNmSOH2datjQy0MqVzIIFbB0cDpDQz8pi1dbuDBM/&#10;KPfyUi/dO7s8L+OaUGibwRLB/ooadZoV2HOhXKY3vgglftjgbNpEY3ZnUKyVlFwTi3sJBMXgUXgt&#10;gzx+8Kvt3n3RsGEfFRVFnzz5klicBK4FqgbKh4tLwun7zTdJJr4UwBBJSRFXr06tUyehcWP2XQ+E&#10;wlhI7peQwNp7d+68oWPH14VCKHJ1FKjyCgsz//hjwdWrPyAkMHSGsPMEe4RIYKEFBb7Tpl3w9GwI&#10;N7/yoWKe4FO+dOnSjz76+AkKoB5ap2m0rVgj1rznlPr42cCepyJQBCgCFAGKwBNCADE5X331VU3W&#10;N3Uqc/OmcdYHeRH9jxS8O39C4teuYQVC4cMr66MOT8q3XdaHFRHY2bskXt14J3KpUm40y2vtWkEL&#10;ZguyJJFEE4dA4uMHSsap1KSOjo729p5yOVL2sR2TVH6ESBYXS4qKck20rlQqFQ0b9g8O/kQsdoYp&#10;KZ+aD6ab0ODhZ0zMppycBH1RW2EFinAv48Z937BhX3BFpPgjcT5BRPFn69ZjvLwacxO3FTJjwSpY&#10;pQnyWyCxCp8ek82QySgV8hKtC1bcuK9ZTfN3ePZaRZha2wklfrV26enEKQIUAYoARYD54osv/v33&#10;XwIEDnlw1vv+e1WOPqPo8MQPZqK8W6DRVrSChQgIBDlJZ+5fWKWQF8HC08JOqqqZUOSUErUt4dzn&#10;OLNW1ZjVcRyjXEhQUiKWSMKRH5Vk6iPBXZRKu7y8fExYKi2USBDErpT1EeLn6updUJBjepwdUMe6&#10;dXsIBJ2QnY/rn43ygvQMyO5Qrx7u3E1Li0J8Tn0QEw/A55//zMGhaUoKy/fA/bKyHBo2HBoS8gGh&#10;fMZUm9Vx+YzIjDc1pZzNTijOTshOvJSecCI9IQJX5v3TN46+99/2XprXyW09zoUNjzq+AJ+SappX&#10;xr1T4sw7SM/J50isgahV8pSoqWclA0y7pwhQBCgCFAEbRmDVqlUffvghrLMmTGDee49pZU4IXbgb&#10;+fiwwQBRtmzZ8uabb9rwRKuNaLpMPeHUV5ydePzeuZUlhenVZiZcwgC/1qH1285wrdNQ6+Bf80zI&#10;LFiXixcvduzY0WB2DaFU+iAra6iDQxyIEx9z5epVl3Hj9nTq9EJBQcLRo30LC1OJjx8x9cQlldZb&#10;vfom8j2YHD9GKJcXweAzPn5KQEAaonrCXBNsDuq7nBwmLQ19dn/55V89PBqWj/LCTxxb9/HjhMuX&#10;fy4qysjMTG3WLOTpp4d5eTXiKZ9NLXqlmnoCityMm49u7M5NvYqsmCxESqa4IFUuLZDLJBqICRkd&#10;uVVYvS3UsOV3FLaKyNHT0dXHwyfYO6Bn3ca97J3q2Du4mRLFx4L9iSY2tWSWTUGrFSV+VoGRdkIR&#10;oAhQBCgC1RUBPz8/uPldvcogQ4O5ZcQI5uBBtlGPHj3Onj1rbnNaX9fZTjuqJwz2stJuH/ymV4vG&#10;bLrUagQaZL39IC8xv9kn68/JywYyqXkHSgvWRZ3ZXN+aKmEXmJOzSyJ5WyTKg4Unidt5/TriuwS8&#10;8MLXzzwzqrAwff/++mBWPPEDTwPxs7N7atGivxs0CDQtuAtHTJRKe3vRiROhdna/wlXP1ZX10yOD&#10;osM7dxxdXSe8/PL3XEW9YXvI/iTp4+HSx6WVLw1gA7NV20noV0nEj01cKxTevfDtvUsb5bIiE3Jm&#10;WrBxCDEEBy+s27C3V4OOjdpPcvYg9rRWLjXvOaWmnlbeIrQ7igBFgCJAEaheCCAfAwT+7DNLpO7X&#10;T9UKXoIlJLE0LZWAgFzBJGcIUh/LqhHvg63gnUeSyOtFcqWoOrHVSlg+fV2CBSEorv74LlD3SYuL&#10;rygUebydJ5gY2JREkuPu7ovYMHZ2ji4ufrx3H9GtYZPk5uakpyebNRXC2by8eoLmQZmPpxm9gfsh&#10;QwNIoIeHJCbmh6ysOMOvHlhColSCbUIHxf0sE7a0Nlh75j2O/29bj/hza+SywkpifdwSI8yTyMHR&#10;syDjypWIb47/tbnmMTSzdq/plSnxMx0rWpMiQBGgCFAEaiACvXr1wqyguIMywdzCcUa2IEjMQ0R/&#10;p6XSEEBMh8R0Kfyv9HtaVdrY5nfMhiQpUV65VUSUUbToQ2D37t0GwckvKIgA+yLUDraXJLiLQODk&#10;61sPirXCwni5vAQ3+bAuhCI6OyubNWsPZmgW8qjfuvVUicQbnn6I8kLyuWN0mILD2c/bm4mN3VVY&#10;mG9xcE5WTWViUnmz5LalyvdjTzy4n5AjBnR2lbrzsTRFEvm127LIm4LHWWJbwsCmZaHEz6aXhwpH&#10;EaAIUAQoApWNwKhRo7y9vcEodu40eyhYh/IGotdhgkZLZSJQIlVeii24fqcot8C8A31lCqWj71yx&#10;PDqh6GBEbnGJolLPvlU8r8oYbvTo0fp4FGe9ed3RMQ3jgs7hCQXlgyIOXrVPPRXi69tSLlc6Ozdz&#10;cKjLC0boH5dDT1hQkGUgHIvOuYCYOTi4N2kyVywOTE5mB0JvCPEC4uflxcD+MyZmXXj4HC09npmw&#10;1PTXAEK7HLEwM1eekCRJz5Ll5MuKJQqlwmgUHyMoor2kRIGu+OtidOE/Z/JvPZDAhtp2DGjN3AxP&#10;oDolfk8AdDokRYAiQBGgCNgOAvDxW7t2LeTZscMSoSZNUrW6du2aJe1pG5MRABOACievQHHzTlF+&#10;gS1yKhzqM7JlByJyL0QXFZcoq5dHosnrYM2KDg4OmslUNLtWKgHnY7k8BetO1H3gfiB+0MXZ2Xki&#10;2ifuy2R5Mpk97oPsaaZzkEikrq51LBAUGrmuXRe2bbvh0SPYi7LDoUDph+R+9esz7u7i4uLzYvEj&#10;ExNFlBfAgH+gBdLaZhOsC1YOK5JXIM/MkT9MkxZLlTK57gvsXdNSlyXtMmVhkSIpTfowpaT0Si55&#10;kCJ9kKq67nO/oLKdkL5aMW8XUOJnHl60NkWAIkARoAjUPARee+21Fi1a3LjB3L1r9uR4a8/79++b&#10;3Zg2sAgBWHndS5GUSBVCW1Kf4ARqZye4HFuIs6hNCWYRxlXXqJWeWLoCgbKg4A8nJwGxjuTtPEHz&#10;XFzq2tu74aajo5evb0ct1gci4ebmitAflgV7hI2it/fTzZu/npfnCOJHDD4R5BOefnXrggrGXbu2&#10;y2K2AZYTFRVVdeA+6ZEAFHkWNNldGaYHXa6aE8oVyvxCeUJiCYy6C4oVeHXCXxIpXqOwXZELGQBt&#10;6dF/0iibMz4lfuagRetSBCgCFAGKQE1EABEmPvroIxwfLQjxAlNPJABEocSvKrcGNH4344tzC+R4&#10;5V+V4+obi80hrmSu3ipMy6pOEWhsAbo6dXQHa+UsKh+AKeHEz6du5xz8RGB0Dg4iMDtE4iwsfACN&#10;HCnEzhMFToBI4G6ZMx669fT0bdZsQn5+PaSIIOFk4GLq7Mx4euJhl2dkXIJjoaXqXEGbNm1sAXbb&#10;lAEPM6sw1HXZpsDVTipK/KrdklGBKQIUAYoARcD6CEycOHHs2LFw8/v1V7M7J9aeN2/epIE9zcbO&#10;0gY4GhYVK2/eLUbkTLjSWdqN2e3Ygyl3kQIxYJkGk7aLMYW/HMu5eruYKvvMxpSBSk0He0cwT4WC&#10;TdBHFETEzpMz9ZR37DiEI4RKodDB3t4X3Ax6OV7vh9/ByurWbWRucBc1e1Siob9/bz+/8cjgl5fH&#10;ZmMHsYenH4gfUnfK5dFxcX+zal1zFH9cmgNy0bO3BXuENrEOAnTzWQdH2gtFgCJAEaAIVGsEcBrb&#10;tm2bi4sbMrmnppo3lcmT2fq5ubn//vuveS1p7QogQE7dyRlSOP/ANuxRGnulZEoRA4ZcoGS8bZjF&#10;akHWgFMoIFeRRCEuUl1R8UVXbhXCsPNqXBHizSQkSoslrG7K4oEqgES1b6qTQSkUuQzziIRFJQ5+&#10;IHjgYPb2jXx8mnNN2KRxbdq8R8ghX8AAmzd/WiSy158owghiXENhQMDorKzGSUlsdgcIAGtPKP1c&#10;XEA+7x06tEgqLeS8EI0UMD3EmEGyAfwkxSy6aKx7m/0czowyVglOi40hQImfjS0IFYciUI0QUBzf&#10;OtBeIBg961Zx1Up95bfXnASCF0afz6naceloNRwBJyenPn36IJTfqlXmzRTWntAGoJw8edK8lrR2&#10;hREgVmGE5uEqkihBAskFTpiVJydXIRdgU+vSGlzzUxVjFDI5+fL7KRJc95IlN+8WXb2tunLFCoyF&#10;C4OyESaMU4AKT7WGd6BFEpD54B7DFEE9ppnLgSjf6tXz57V5des+HRj4WkmJE7gZHl6Sgq9r1yEa&#10;elnLgBPUq9eudet5IH75+SznREH/EAA54hs37llSki/Sn6CR6PfA92oN0ysFWamUC+3dPRoOgVEu&#10;oyyTydCylUAr9GlxW9pQEwFK/GxzPxQk7evmj6+N/l+FiU20YIn/931PtHBafUlim3OyRakIf2gR&#10;HPbIFqUrL5Pi4v5JbgKBv+/K8xlPXmJZ3vEVHx+XiaaMndaSO/NWXWk/aFIfP+bQgS3/3jDx+ag6&#10;2ehI1RuBEC5Uy3ffscdHs0rTpmz1iIgIs1rRytZCQKdTkFzJPM6Tkyv9sYwnhFm5MsIS4SPGEzxI&#10;Qogc4kmkZkqvxHEEL67o1oPi+ykluB6klkhlpeElNEe01ixqcz9a1BmcQS4vJIAQHz+i8cPl6OjN&#10;qZJYqs0lYHDu3n1V9+5ri4sD/Pz6dO068e23w/r2fbViSRfYce3s7Bs3HuHl1Ssryx4RPpHnkwiA&#10;LwdODynUGTyGU/Gp9Hu1dUEVzt7tXev3rNtmmtDerSKBTJUKKZpDeWjv0giBQmsrntacNyV+1kTT&#10;en0VpiTcT2EPEXHReSZu9NzsVMr4rLcCttmT4n7C6QKGScmITUp/4hIqrh7bfS6F6dxnzDPtS79I&#10;ZHlHB7LvLFp8EQYrD11Fdn50C9Y8Z/qSZM0ahITrfHORcmtTB7bP0iYij24jJ/gxsq17N9+uYmXj&#10;E8edClC5CIwbN87NzQ3v9Y2klS4nRYcO7K0LFy7QpA6Vu0Lm9A5mwJt6Ig8EMqqTKztfQexCcSVl&#10;SpMzpcgGdu1OEew2cV2KKbybWFIAk85C9uJSxqtMPc1T6ylN/OfbnCnV3LrQjGlaZuJ3mSyVqPt4&#10;1ocHE5eHR3NHR2eeTshkcheXBk8/PX3mzBtTp4aPHbuuR48RQqF9xaECr/Pw8O/d+xt7+1FXrwoR&#10;9TcuDsI4de8+ctSodc7O9Ug2drXznpCYdHIqvooPXm17UModPVp5NRslcvZz8u5o59yQUeo5DRic&#10;IlR89q5+DTouEHh29wjo69NhvtJnnIJRh/Ep27ZYQk8Cpm4YSvxMRapq67n4NW/qhyFDWgV7aKxR&#10;8pJJOk7MVSsaHU0vAlbSHxpYZWHT5r1dGcbPp02A75NeCMXt7Zt3FjB+g0O74+UrX+QF2dnsOwur&#10;lYLkI1NnzLyRwrQN2jRrlr/6S9/zpdC3GzJM5IFT9y35J8Vq4tGOahoCjRs3nj9/Pma1d695UyNp&#10;3HEQ3GFZNkDzRqt1tS1Om8YjpdPIE6QCjnlQ8YHgFRTqsAUlrSwooCV2zj7Ux8l06BAbSdM4E4kx&#10;Skouatp5QtVGLC3r1WuipWoDS0RxdvYUiRydnNw501DreJdBbejj0ykk5MeWLb9RKCZ6eq6sW/ej&#10;Hj1WM4wDFres8x57PjN9vjW1pkDo5P3UBMbOGfgUiMUyGRuG1ZLJKmQuPt1c6gYJ6/Ry9RuCGD6O&#10;XsFKIbrVUW7F3opPuA/WbclAtawNJX62ueCuAaMvJON768Q7oW50jWxzjZ6EVMKuI3eIlcrk9A+7&#10;40DxREve3ZPhR5DW9rWBIzwrb4vKxDELF0w+HAGu+/7afW+105h1g5ZdW/kxKSm/nomkb9Wf6Fao&#10;eYO//fbbiC9//jzryWN6IaaeKNTa03TQTKwJOn3jxg3rHORNHLIC1TjLNKl3w57ejfrR2BamA4lE&#10;mprRLrHoSiUsXFjWoJW93cHB3bI8DaYLo1lToZDZ2Tn37PnWiy+uGjDg3XbtPnZxCQTlw0WZXnlI&#10;7V39Hd0bKWQlOMPm5eXJpFKLAx7JZVI4ejo41ZEL4OTCuDg5SISNdSwiHjmF9OzZM0VFxXRFjG7y&#10;yjuxGR2aVqAIUASqLQKKi5FhDxjYeQ5sz6qmK6mIwzZN27gzhRFNWLHnk4HBZb6uVNaezJF/wqi1&#10;ZyXhX1u7BeubM2cOdAtff20GBDzxg6lnjlmU0YxBamNVHPGjYmJuxcbChK5azF8ocsE51M3T39M3&#10;2M7Jq1rIbAtCuri4QK/La+rgQSeT5RC9HSF+0PjB7LaoiKlf/ynL8jRYOk0BzA4VCoG7ewNiQWqx&#10;HthSAapNO/AuO+fGCjmr5ZPLZdnZOfCLtUzhBxdOGax4FXJ7e1FeXi56doDWz740oADUiNDHlkiK&#10;4Ebo06hbdHRsYmIi2Hi1AesJCUoBekLA02EpAtUZAcXt/b8ch4ll86DGbpU1D0SymfXmvEgZE7Jk&#10;3YpxA9zLfVl59uj2rCO19qws/Gt3vx9++OHQoUMR2/Off0wFom1bNrAnie1JrT1NRc2EemJxQXRU&#10;tNBOWC00fjiJ1m3Yo0HQq971A12cRO4+7Rjq6WfCKpMqhw8fVlt7gvUVyeUphDMQHz/i4AdTT09P&#10;f2tZchoWjc+8R0w6Kd8zCpdUKn3w4B60teDwObn54ozLDsp06G7lMjkJzWq6Dhx6wuLiYolE4ujo&#10;WFhYiJ4dHR2Ujg2Vcgl0sHi34uxap9+QydM/3N190FxPJrNfk9R6HnhBUC2+J0x+JCqhIiV+lQCq&#10;ykerfIz7vNubuagWQ7ZGaBunacXk1IqQof4zYOlOVt7NSwMQQ58r/gs35mr3JWQKks8sWTUOmnG2&#10;2E9cs+RMmTAaBudckBy58vu5XCiN8mXS/mjSOHfjfFThRlckbf9SNdaQgUeTNByuynXVf/6sH8Mj&#10;8stZ5hnwatPxkQoN+3n/pjAKcfTmvcuCVeL6Txq9+3y0bsO/lNg/F2hhYqaFYJkesIr9vzkQllhS&#10;ioag86ifEF8nPmZ0YzVyXfofyVShrYg+882SUlG5fVDaA1vJlFU2ELvVZLQ11o7JjwjfMXqSCr52&#10;wcvCVDMy8ljIxI/i4I3BBHYLaVFJ8TwTL60c+QrrQzhl5oa5MwPgTVG+tGjXF25+KSmRMXGV8BzT&#10;LmszAsjrsGfPHoZxGjfOVINPNzdm6FD2Qtm+fXttRs+Kc8eB+8aN6zj2KeQKi/yErCiLaV0p5R7e&#10;/o5u/nIBNFhOXg06sKnerORvZpoE1bjW888/ryZ+8Ld0UipT+UQOUPdB14dwmgIBoi9pOpZbf74c&#10;36uFmfesgOTt23EFBQUiESKyyh9nZr76+vzX3jvqj+AE9do4uBc6ekqE9gqBElp8pUxaoHnJpYVy&#10;WRG7+uzjopBKCmXSYnFmTEFehqOjU0lJCaxG0a2Hd7OAwO4NGnceNG79sm/PT5z1VbdnRrz0bKcO&#10;wr+8E3+4/k3ry6cmC6rHOyIroG1ZF5T4WYabwVYN+vYbgBAU5cNO3L15KpFtWd44LTc8/Oc8GM71&#10;7NgUKgyGqUCEDNmD8yu6dem99MO9rHE8yyd2zVva+/WhZSiZPvkRPrFXl74L3lpnLDxHQXoqqqSk&#10;PTo58/Wur7+nGutI5NUUVaaV/OO/zn0qQKuriNUbpw7t3+rNWTHIympxUYEjS4uP2jv4xbbTxy2O&#10;UYmbsjNswoj+849ocz/FjePvdw56aWVZTIa0W3El3tTAIImXPu+m2QNWMWL2yPHrI40hxU0T+e4G&#10;d+w9e2mpqNw+QA+ju80wBw09sVvNQlu9dtGnN8x7ftDQyWGwpeRKVMzi0aMnrNiYxLFZQyX79mVE&#10;W2GY3s2DdEfYMtaBwc/ZNxdHpn3wER6WwQN2LFsX5KmnuksDEgPp6KWT5V5/VEgC2pgiwDAw+OzW&#10;rRtsNn/4wVQ4WrdmcKFQU09TITNYD+dvmHqlpaWzAR7lpn5ZW2XoCnSCnH5CV1fXnOxsdAKlhGv9&#10;zlWjnqqAzDbU9L//IjhpWOtKOzv2Hxio+/ionlD32dl5uLrWrSSJSeY9LtN69XjPUEk4WNqtMuHe&#10;Pdh2Cu3sQdVgohncrqNX/dajZu3v/spr9Tql+XRKdmmeni1KT1e4tH92eduQJaqr3+KWPd9t1vF1&#10;hQxRdKX2jm49hs7rO3zF4Ben2IsYAbsoIph9Qip753r9xuwYO/dQmy6j3Dy88f0AFaKDp79Pr4VM&#10;Pcavn1xit/P6tc9olBcDK0iJn6Xb2xCoXfuENmEVEVphJ3LPXfiXZFzQ4oSyvAv7d+EcrR0gkR9D&#10;5DHoGBvrJWnxRPbetMVJSGzCleTPZ5YNrSH5aFTfhUKvpYdP5EGxrpQnbls7FnEgjxyftGGLkcOx&#10;THz+PS584uCQjWej2NbwzD0WNofz4Qr5cl++XLljZHCZiW9d+fLmnczEcaeTWYHyTu0a+hRLXEG0&#10;lk4IZdmjRlfK5NhDMz/oI2JStm6ctdXk/IT6gd751uBxxyMnrF0XDTcATDXq7OdBiPaR8cXCt4+p&#10;9Wxs64KkX6dOWAth2gZ9foqblzQ/+suVY+/FLHxz/i8m5cBQ3FrxEcdDQvbEsmcQdrInwteH+JRw&#10;RgWeM1exy3P511cx+8CgfQ9Vq6O8dGJwPbaCIiszsm/I+t2fRvIrJ06KnDwR0KZs3bL9Mse8zFjl&#10;MqBYiPbWjcNmr4kfH/rXLW5GankilsxZZ5TNPnoQhfcUjGNw4xbWf4AUBaqALm3b79vyz6AA/dRS&#10;5OLh7QIBUrLSC8xU31pfbNpjDUSgV69emNXatayZmdGycyezciV7ocBF0Gh9WsEoAjh9Z2ZmZGU9&#10;liMyYAmXP9vcgqTPVWhpCVs2ocjR1aM+jNPgjQQdBYzTPBt0s7Nn40zSYgoCLVs+hWpY+pKSK0ql&#10;6h9oQvyQlh2efvn5cm9vf1O6Mr0Ol3lPlYnB9Fa0phYCCHfT/infxPNbEu9eTkl+5OfHLhOMn7H5&#10;Ex99jeiexUVMiagoXZafLndu0fXNlt1nqK4eM9v0nffR6WdDJp8cOj1i3LtHez0/v+uAWV0GzFZC&#10;8atQQHsOs09oEeE3mJj4EN3iN5JLQ6mQu9YLtG/kK3uaEbbACzsmIWF5VNQOyv307U9K/CrjyfVo&#10;3rFTIDouo9lTszt2QC1OqNKfWClAIqLe/xzxyXMhnE+UMGDy3MWTBrNjHgk7n2Vwttm3ThyLAP/4&#10;YP7PM3qoAmm4Dxi19ON54CcRf4RFq1Kplu1kWOiBdT/38mNP5+59QttDOSMTX1y5nCNaOLgf5bti&#10;/Fo/v2Hlno+msL2tmbPntglHKSOrI5qw/Z8Nc2cTjZAwuMf89ctZXevlyGOcPooU8R8/f3M1BWEh&#10;V/wQsaAPNy+RW9A78386c+w9E+OSSNJunEMES2bitG/HtlYFlnQPGfy/E8lfDzCpC1HovOJ/T/zv&#10;1Y978+kIXP17f//NDra5bPexA5YrrCqANqwoj63fN6wVNyPIs+6jxey2NS6PIjs3FZpdP28vN72x&#10;k+M/GK22R9YyGbbvERavf2HlUXuXsQFd2PU6FtrEsEJR1CioN9tVXMwjmsOnMr7KanufEydOxJvm&#10;1FTm11/1QpGYyGzcyFp4vvEGExQU9N133z169Gju3Lm1HTtrzB9cyU5kj3f6hUVF4oJiBQLom86f&#10;QPkcfJybTRN598E/DzgfCuxc7VwaIda8GZ2YOwsl9FGOjq71YCoMpR9s3kBgPOvUdWnwTG5ujrmd&#10;1c76jRohTzeJ5gLbE9Y4iLA+6PoKC6FLt+vXb1JFEoITVHVl3qMqvgrtuBLZvaxbXykvzu7V6HFr&#10;x6sDBw5+9tlnZTKY7Nqlpe3My4sGb4elbm4uUyBm4KPHHjagx1dfCnB6hnHzbuHhHejp3Qi0jg3s&#10;olD27t076VFCQebdpMTE+/GxuY8uOjtDmVGmIIyuj3+f1EwmJ5N9NeDjI7t6dfJff4VmZ1MvEB1r&#10;SolfhTa6vsai1iGvsIRAU7P34FL4RTbb9UdvsDTs5t0Y3tUNcaqPwSbEOgESRR+sOzZdM+o9I2w5&#10;cgxLh3LSc2E/baAQNU5gy65PlSEzqhAaj6IfsoYrZQtO54s2dK9T9qaKQDKD31n3ivbBXdhwwqvj&#10;PXSoQy1YB78F676ZUCbmh5DoWhlZWg7PcWXRBzYjQAjTJ3R4hzIpEITtB6ze9SOLjNFi5+rlxWLy&#10;8EGM2IqaJZFbo1bt0G2FFFYWo905ZPuqDWWsKD1a9BvCvSMwpkBTZGWxyfNcvOq4mgKfUXw1K9g1&#10;qMd5b6Rkx9y6Ud4dVHdf+Rm5lPiZBTOtbBICbdq0QWoHVNXnsvfffwyOqbNmMeHhzNixr50/f37a&#10;tGkNG8L1lJaKIiAQ2slLijztcgKL9hbmpWfkSO8VhyhB20wqcKwTOQSMt6/TgfEZzri0hP+EY6MJ&#10;7kFLHBpNZAR4YVVZCjjWKlVagvcF0FGgIDSFp6dnYbHs5Mn/LIxtaNJ8a1QlLk0CaN6pkhKWjOEo&#10;T9R9+fmMg0PdkJDJFid1ZGNOcpo9zpiTS7ROV8Uae0ehuK2QtWF8301ucim/+HEdv/bt2neoW7cu&#10;nCWLixNu335dKpUgME9BAcv98AvH8nQUtbVU6ePp7V2vvktBR++EDz/6pN+g4WN6u7Rq3ZK18Cxb&#10;7EV1k5KYrCy2c0dHcD8mO/vXI0fGQN9ojfnVqD4o8auc5fQcMoTQGz7shOL+/WvQmDVvP34aS8M0&#10;9G+qAIl67TzNk9Cunoe217PQy7MB/p2Lj7+XZtCusVGTtpA5/vbFO2X81lQWqo2CG5cPS90qpH+w&#10;dkI5FY9lHAe076ljfzVs040zD9SkvuZNUV3bxdvHVWsAR3cvTvt3OiFGpU+UZDyIZ/VLOsOQqJAx&#10;Orw6c0DEu6NfXDDr8K0Moy1MqyD08GlgWk29tSxH293HU/sIpZbHGgq0wDX71PbI/Fc5+UV6LpRV&#10;LOor9Qa+/UVoCOubumDchoumQW30pUYFUabNay8CSOYO7c3p0+x5onzhY34eOHBg165dCDpRe5Gy&#10;7swFYGpJqfuff/RjS4eMf73jP/fI/ru+Q2bvIW9LSwy/weTkUEgF7p0Ezk0ZROFXKouELRQiH4Fj&#10;faVMrHAJUnr0xH3ryqvqjVMawccJP8H9sHMQihA2n/AXvXjxQmGhCZJXiljVrFOQMWj8vLwmi8Ut&#10;Hz9mdUS4wPpAG4RCRw8PL9P1vvzMOWNOlu9Rpmf13QA2LZd/Bh+8ogJGjtAsHUa36DuVRNdEBpYH&#10;DxaXlLD6PFB3qG3xRUrScphSYMzp6en+8gsvNCo6lBn389PtW2dH/XYn8ge8FdJqbmdn7+zcNC+P&#10;7R8qYnA/d3f8HnXv3kGQT1PGqj11KByVtNZNugzpqhl2QsXuBg8Nbd2O00rx5oiqRNjMoC79KjER&#10;tinT9GrdfyB74F6zavymcyQ+iiJpz9bFy1ez/oc9Q1qz7lTGi0odFBjYrD4XqEarOPo0CWTP/UbV&#10;SsZHMqWGJD+bCyRTwTAknm8tOr6YdVBEfJphbXwFpgfALBVSkRi2e+v0eX01LCBVYVpNmYieOraF&#10;dgUmUtpU6Nr9+92/4PFJyVgwdWDYA9P+gbDK0LQTioA2Ag0aNJg+fTreUn/3nSFwcMSn2FkTAYGg&#10;JONm8b0IqUKZmcf4dX41pFvrnp1adAl5o3HLPjJZidEX+QKhSChkk8IpZBKxoiHj1EzoAMLA/lnI&#10;NFIKdAYKrugMEJFQLisWZz/CgZUNqW1vD08kdAqXP1dXlwcP7ld0gFrTHvH67e39lMoujx+LwPoy&#10;Mpjbt2H/6fvii++6uXmaTvx4FR+n3as18FXhRMH6JJJfpdKfWEvOAuZxJlPXJ9itbkM8agA/N/dK&#10;VtZx0DyQMfA9wv1ISkYTC9ZaIrni2U2ao/zw37DXE6WNMtOTpSXaidrxhLVrNyczkw39iv7t7NjM&#10;OuB+Fy8uxdtmyv000abEz8S9Z241tY5IpdlTsTtOCeZEPABVnlSqRNh+fn2CWpk7iJXri9yCX3we&#10;3AbRJmf2bIuMNXigG45/g4vRMmDHrLeeMC+1bLaSvGw2DAmTmpNRISNNkVubJatPXjvzwwcr2WA5&#10;XADMRi+WTV9hQMKUuL0DBzQaPeGNzWtYu1NaDCGgYFwDRm34diKL8405a5aTnBmGSh1fT2djdejn&#10;FAELEVi6dGmnTp0+/ZS5ckW7h4AA1Z2rV69a2DttphMBhdKp8UC/SWdFTUMlTi0CggYPnHVwyOvr&#10;HJ09xs/Z//r88HY9xiGogx7wlAo7T6VnfzshG8sL0QUlJTKpS0+EaQQfg8IwX+arULJpuCulKOW5&#10;2Wmw8MRYUPo5OzunpKSAdbi7e0RHx+CXShm0xnWKkzqYQ4sWn3t4LHJ2HlBQ0DY4ePrEibt6954m&#10;FIK067XU1XLeoyq+St0aCoUkJ2esVDoe1A5vx8DPYW/ZoEFrZO3DuApFyZ077+blsTZkoHwkDSOI&#10;GVhf796vmigYFlTqkeDSianv91jiuqPZi2/3GL5IJLLHo63ZA/5yc2taXOyBYLrEOsPBgXF1hWox&#10;Zt++gcXFGTRMKw8X/Q4yce+ZX01l7clq9rKYjMQ7sFlTZWtQeQASTph66iSbCLvPiL5Nre4uZabQ&#10;iZfWz5sX2Tpo6Y49SxEek5TBIev3bIjad8xQcMWy4wi9vdmp6LMs5W0vWwT7as04KyPP6qTII6A5&#10;6ynOxGdVjPhxcxQG93xj9fw9OVxQUC5W6uB35twy7l2muLV89rjjEQgw8873G6K4GKSkqMK0mrlQ&#10;mtUtR7sCg6qaFmbnFFh9wVR9C7uO3PD9ajYG7IalEzYYiwGrw2y14tOjPVAECALp6emNGzeG98iY&#10;MdoWSn7qL8oLFy5QuKyNgMCpftfAMfteWX6984CJiPPAhvyA755AWL9Rxxcnft2+xxj40+kYVAkD&#10;Mzt7J08hSx5Y4gfbSwd3pFfliJ9UWgKlQ6X5+LGBZEoy8vLEGAiygfhB74coL4j1Ao1fcnISDTZo&#10;yj4RiYRQ6rq41Hv66U86dz46ZszNkSM3tWkzGKxPp7qPOu+Zgqq16yDB+nsODr9ApQZeh8w3ULjB&#10;NJd9vLgiFl9+/PgkfuHVfWB9YGVgiV27jjBRbYt3Jbk5FxQyVoMX2IJJTv1BJ4XDkx4cPNzDowNR&#10;+mEIPO/gflD65eef+vnnno8fJ1ArX7IulPhZ+0Eo7U9l7QnN3qEHh9g0fbwXn5oTnr2WkBUdeRRN&#10;YALa8klbCsnORmxFxoLeoVPHj/0kmk1PwJbwE/8bOzNYXyI1XegJmzbtyBqFSo7fOKtDyZYYe+Eu&#10;PhWN7MQqF0lx9W3Anp8yMnK1/xVX5GWkVmiJ1HFZ4i9E3C3H0MRxCQ8s8PTggoJ+z9ES5krETaNu&#10;aGpr3sHL930x1Twwjc7dArSN9mm0giiwWQ+Y8aZkZYstgM9o96oKbqEzOGc/xICd9a1uZz/Zo5jT&#10;bG0fH88n/drE1FnRetUJAbFYPGPGDIR4OXjwIOS+e5c5d66M/N5qj+r79+9Xp4lVH1kVMrnI3rm8&#10;cg/RHQKCQwukrnAGLDcbpdLOAyngcM4jTA+FhANhg8EjM4RUWkmhXeRyaUFhUb/n3ywoyCdKP4wL&#10;M+D8/HzsJRh8nj17lsSgp8UwAmfOnCHaURK1H05/CPCIrE1arUimdaj1qGavyncUWN8Rufw7kmUR&#10;xA8emOB+rq4NvLzYGHtYmezsc8TIk8/GgWokJwdW1XSBuVc2rLsguF9JSXROTiLWvHxzMMn27SdA&#10;DMIt0QQN7e3x8gVcNOHvvydTW18CGiV+pu89c2uKPIL7DEKjlD+3vvUVm6av1ItPxQklx//6/i+E&#10;+vTzG9WrjxlLYY3YG3pnc+/kf3eNUhmDWKj9G4/s33gxp2xNpApc9OlaNlV9n4HtS2OHurdqxSYC&#10;j4s4Ea05tCJp/UdvbmHzKFhe1Da3TGTYwetl5oX0d0vem2ex4aWLb11dLoy6VJ1qc1PtWRQkR11k&#10;89HoLiausvloWw4m35LEAWIk0Q9ZEl9ZReTWfe2mjdgn+pz9ZIV5WWyOEb8WwX6V4rFTWTOj/VYH&#10;BJCEfdiwYUjPQBIHo4hEsGIqIzpP/O6CFNJSSQjoScRXrHDNcByeZ9dOKNB6Y6iUe/SDzo9X8SHo&#10;DtRukE5F/JBQrBKYH/yOvOv6Nes0ya9RK0TyBNPDzgEzITn9CgsLnZycMzIyzTryVhKitt9t69at&#10;NTVCXP6GMlSBqPhIpnWqyan6BQWvk8n243UK4XVQsiGwCrwx3d1beHmx35J2doKsrBPkLQchfsTH&#10;D7+A+Jmo7iPzIkMQFufgkHb37m86KRz6bNXqRZlMRKxJydBcE8bFBbz0YkbGzaoHygZHNINt2KD0&#10;ti5Sg7792GwBURFH7rPsrtSLT80Jj3z64XqwIJPtPH2D27FxUeIifj3DBV9Jid58mkRhsUIR9QyZ&#10;gijkRyLGIXiJZkEgk51LviEjmlJEHj3feIfVhh0KGzFn9O7z6oYpcX9NnDViTwTOT1MWrhvIZTYn&#10;RZWGAef7T0bvJTEzUXn8613nrLSYmPGde74U+jbmpdm5TBzz1apXew1kkw2aUuKPz/UHCMtPJ6vO&#10;F4roc6tmf8za6HYKKc2doaZDfx/6MQluaTJx1O4w1j/Nq2VnjuUe+WXpPlVEUAR6CVvWrcuQw0BD&#10;u5i3yuajbcqMjdRRG9CWRk+1Qqe6uvBrPe0H/c5+hakJeLIYpl2LIC5rJS0UAasggPic/fv39/Pz&#10;+w/pGrjSsSPz1VdMdDTTgotJzBd/dR5pnPJvI/oELVWIAMIHMgL7VGmHFGVIkzaDnN18RA6u9o7u&#10;CO+Hn0RfxEYaLCriiR/+lEhKiosKlWVZhOlSK+C9JCvhLolI5Ojo5O7g6Orm2SC46ytvzdu1eF3k&#10;8pWbOrQLGjduLPpEAndoqxwcHNw9PIuKS4oTT86cOQNcxfTham1Nb2/vX37Zp2mRq3beK83HQPne&#10;k9oeIN1icZhcvpso1mDbCdZH4q82bDgEBAy0sLAwLSvrEiQkoVx4Hz/8XrduC09PH6hwTZSfRAFF&#10;t3j1VrcuExMz79atA+WVfrANdndv0K/fCrj5gfthREIXofHD5eBQcurUBzTKCzCnX0AmbjyLqqnT&#10;ynGNy7I7FSfkPjHdzlM05KUPwPxSMr4YwgVf8W87fVdYqrXcrBp2mb2aM1/UKghkMmnp7N4dJ+84&#10;bmJeNbdx7+1d+yHroLUzbEIPEicG0rZ+cc/OFIbNuv718PZltp5Hy1c/5YbmaSdXmZky89rvawzF&#10;/jdlXTCvzd9zLnlqTmvvHvzuh3t7h+w5e2yFdjYKnT0KRAUAYVGfAFVETru2PRfGpDBtgzYtWtKa&#10;t9H16TQ8lM2DF7FkVkNHRHRzb7dkydk08FyPASs49lJKqu0ajR69OFv2/vpVY8rpDc1dZbPRNgU0&#10;w3Uc67fvwc5UpwFtxbvX7EHYdfjnn3N7qbyz392bp2CcbK7C3Lry0d5qIAKffPJJREREMRciACo+&#10;UL6LFxmkZG/ZUnuy9eohooDq5pXysV9qIDY2NiUYesqlLvXaDRz/4yvvXhr7YcyY+VH9JhxC8gah&#10;gD1WEjtPBFkBDyT+foVFUl/HWyKBwdxGnDchzpHkQu4HoUCuRFyYYnHLDs91GzADV+eQNyfOC5+z&#10;Jm7umjszP73ywqRv2nd7ycXNC8dZXH5+Ac8991xubi5GzM0TZydeH/nKqD7uJ6J++1/y7VMWp6Gz&#10;MfQrV5ymTVn//HLOezQfQ+XCbrR3MC6xeJ9EMkYoLOJCbiLjImvkCS/ox48FvXtPIauWlPQjuB8q&#10;EAc/ksiBhPQE8XN19eC0uMYLmBuaEyUhFIyI1+LtXXL16icw+CzP/KFO79PnfYGgGQw+MRaJHQq6&#10;CBtRXOnpRyMiFlAnW0r8jG+7CtRQZ8RGF1rsrpQT6jy2qj3TtMf2aPnm7+d2hU5UWUm2Dfr8tdAG&#10;hKp5ejXQbXqo7sPP28tNh1k0P4Ti4v5Zb86L9PF5PzyKjYWmLvIoMiLyqk3Ye1vFMlVeeXqxEQbM&#10;XlEaA5NUQ2iTTYsPxCTvnFQm6zr50G3cB4ePhq8PCVF1iaAy4Sfivt8QXP6fZ33gaAgT6O2jubXd&#10;np/60/kyuC3djYg1J8YGNfJiTRaNlcCQuT/s+nEam85BVdoiBM6nkeHXp5fq+/CJsPXqbacXc3Ff&#10;uK+bCe983Ks++xtClWzTFAAfrf744PH4Nb0Ddfimmb3K5qFtbO1McZkTthzJpqPU4eJowuoYg1vr&#10;c2HAzI9Uzn4blvydVPqpKsOkf6sm9aiHn5mg0uqGEBg+fDg+xkEBlO/ePZby4eigrzRtqvqEWns+&#10;qV2FEyR7KcDN2MvBqY6dyJnYeULFB0tLd0R4YA3G2D9LpFIHewdQL1lJIXtJkVtPrXlguV2hVMJe&#10;cB1z86zv5uGLq8j+qZtZXV2bvzl53j/DJqwfFPoprqFjV9Zt0ALpyQg5hCJQ8yALm9IOHTpi3MeZ&#10;qVFHvvXOi2jftjWszoquf3tly+DMe+eotsrobunTpw8cNanznlGgqraCQCyOyc2d44AgO0qVNg/q&#10;NYT0xOXt3d7OTpX3KynpZ2KiyXn0qUw9iQWmuT62xDqUt/asUwcKxqj79//RZfCphKbf3b0JRALx&#10;IwpJ3AFjhMEnkvvFx+9OS4up5W9ekCXTVGVr1e4tOloVIyDLOzq09eDjKYN/PPH3lBDtFwIZl1YG&#10;d12QwUz8LWrHyOAqFo0OZ4sI5N3e3KnV9HjRB8cfrn621F2z6kRV71i/BRtil8+slrlGqg4sOpJZ&#10;CKSmpjZr1kwkKkZ0cqP5+UaMYLjIL8zUqVO///57swailXUiwAZw53KgGy6Xr17buvsXSXGxX/26&#10;ny1ZxFuOZWVlHT16BFE0wfTS0tKys7MDAwNB/6D6w8omJCT0C+nfrokkOeEs+pdJCx/EHJLLirLy&#10;QOCc2nQZAbKhZJSNWvRs2200uBz0AwuXrkImhqED+s+cPgVEz/RTExeVhLn82/z881817P5KXkKE&#10;t+NjptF4314fuPq1F1GbT2NLTD+vVASQqOajjz42awgwhsePp9jZ7cS7MJAxkCvo1mBaCTv3y5eZ&#10;YcM2DBo0E89IQsJaGGSCdKE+yB50fVAJpqezFqFo0qLFy/PmHUR8Jq2hX/70xO+L+mvdxAN4/vyz&#10;vr4noOvDqxNoF1NSmIcPmcREr7feSoS5tVZ9mKGGh38YG7sKRqFoAiNPsD5ibgpqCjGcnNq88Ua0&#10;6TGWap6GkGr8zNrzNbiyvCA7m3WXalCnjK6MzFhx/2EsG0TDMbhxWQ+XGgwInZphBFTabFU6yieA&#10;1oNL4QiMxIheGziCsr4ngH9NHhJJ23fv3l1cLHrtNe38DeWn3bmz6h7N6GALewKkMTk5GW51+AVq&#10;N4TW5KI+sv4GUPchrYKfn/+z/UOatnul9/AvcPV95dsR//vvlTnnpnx84a3FZ16c9M3zr3017LWv&#10;23Ufg+nAI4i9YLQhwBmW5aKmsz5UJkM7ONq7Is/o/d9E7o0aToxuPmoXWJ950S1sAVkqA0WAQSTP&#10;4wzDsj6iygOjA/EDnYOdp4dHy6CgwSBUcnlhevphom3jdX0kdTtuQhfXqdOw8qxPH7qcx6A7HxIG&#10;LA6RWjw8wOiyU1Mvlm+F0K9t2rwIggeaB/GImSjev6ChOsJn3IEDoSUl+bV2PSnxq7VLrzVxtYXe&#10;zsWjl4VxIUlIkYmjN37/7suv7CxgmNA3Xmpr2JyUoll7EFBZe5J0lFVfcsPZFClM6FtTej0JfWPV&#10;T5iOWKUIvPLKK2+//fZvvzHffmtk3C5dVBVu3LjBx/+sUllr62BQvREXPk3YQfCQsB0ZFPALSBo+&#10;ql+/Ph/ohaRY8PCAfxHriccpCQWudRq7eTfzrNvMw7sRucllDrCaMRQkKZII3Z56OfjVn+29WsEo&#10;lbK+2rpnq/e88RyJxZ/BYBJUCgVcDvq3/HxW44ewLoGBwwMCWuDZkUqz09IiiLqPqNqIjx9x8OPC&#10;tJjhnIFO3N3bkiQQ6BP8DQKA+Hl5Mffv/63TaLNRox5NmgyFvQbx9COSwOCTRPh0clIkJf127x4C&#10;xuOVTm0slPjVxlXXNWc+AAlCuYwe3QixSUixd28766110KwMHnDkq3WlgUwobrUeAWG/UfP7+TGX&#10;I9b+EWGSk7YVEZPlXdiPFCmiKWOnPfEEmFacFu3KlhCYP38+goKsWsW+NjZQeB8/1EEGCFuaQQ2X&#10;xdPdPah1y+Cg1i0CA3mahlf7yckp8QkP0zNzc/MLwQph5EmCuxAfPygDqxIXnIPbDF7Yc1FSgxf3&#10;2tdpVZVD07EoAlZEACaUxcVXBYIzmhkaiMYPurWCArvnnptDPsrIOEJ+IcSPV/oRAoYntFWrHqYL&#10;Bg2iq2tjPr4LmkPfSDKzZ2ff0JnXARk+OnZ8FXbW4KUkIijP/dCW5AOMitqGbwXTxahJNWvptGvS&#10;ElptLghAsuNOzG+f7lkaVEaFEjJv5g/79j3689igADPe0lhNLNqRzSKAlwULliPEy5F/wm4bPBpb&#10;fwY3ju6ITGGGjXjr2bLhYa0/Eu2x1iIAg88uXbqkphpR+mkmeIB3Wa2Fq+on3rrVU+/PnrHw/TnT&#10;3pjMK+jwS5MmTRKv/hJ3ZMXN8K9u3Tx/584dZNq4d/8BcqgjUuuQIWy4+aosyC3h6NFAYOfI6vpo&#10;oQhUWwQKCrYjKBIhb6BzJEMDiB8uT89Wder4cvGNBBLJY6IS5CO7EPZFzDXlckG9esiwZUZBE83s&#10;f8RoE+StqOh2UVFB+QwNeNvSrt1IpdKNaPwI8UMB5QPxI9wvK+vi48d3a2eUF0r8zNh8taCqX5uR&#10;H4/9JDpZI6in8sSqDW+Ehjas0rektQDqGjFF4YApx6RK5b4NVa0K7vTK7mKl8q993evUCBzpJGwU&#10;gTfffBOSLVrEGEjPjmNEp04q+RE7xEZnUhPFwvEOnkLk4ueHm+07dFj47uQhDWNHho5ev3Hb3Hfe&#10;G/pMO/sbHzkW3QXrAy00Pa6DVWAjEUcZ04LXW2VE2glFwLoIKJUFSUnjS0rWEw0bMd0ErYKFJ+w8&#10;YejQsGF/e3sRTo6IwpqU9BfIIW/nCX5I6oN9gSg+/fRLIpF550kSHoawR+KtB2tPBG6RyeITEo5A&#10;v1d+sg4OLq+++otUWheWqBiaJI5HIdpC8Eal8vEff7yamnqT2IHXqlLrJlyrVpdOliJAEaAIUAQs&#10;RmD8+PF16tTBmWP3bkN98MQvBfHmaHnSCCjSzxf8O93ZkREVPXBx83B1c/YX/9mhXn7ouCkhIf3h&#10;/mdF/70nPVc6PkWgChBACoeDQuEeKNn4vHz4ViRBMsH9kLq9TZuBiKWEYEbZ2deysi5AJk3iRxz8&#10;QPzAFTt0eFEksjdLaGfnpoS58dn8iMYPnn7nzy8rKZHpSuiHEC/Pde06EYFnSGoHkkmC9/QDdczN&#10;vXDkyFyIbZYwNaAyJX41YBHpFCgCFAGKAEXA+giAJMyZMwf9RkQY6jwwUPUpNfW0/hqY2SPCaP71&#10;48d3UqQCIfPg0h4Bo8w+Ni3v8gahSJn56Lpl2fNYhR0S9RGVAS0UgVqGgFIpycubQ1gfCvHZI3ae&#10;4H7wo1MqXVq27IePOBPQfKlUgl94Bz/i5gfShSZ163o3bPiUufi5ual8/HgvQSj9oLtDqobc3GuX&#10;Lv0INWP5PmUyxZAhKxUKF2LtSUgjKWgOBojmKSn/xsb+rFNnaK6Q1ag+JX7VaLGoqBQBigBFgCJQ&#10;pQjMnTsXSr/z59l32/oK7+ZHg7tU6droGgwROVsMXVRcf1Ce0kcg8rhzamP6lV3ZBQzyAqbEnS/v&#10;DmSKwG4ILtGo0UsvvlDFNqKmyEbrUAQqGQGESIlwcGC//gjvAomC9oyE9MQFfZpM5u3s7MpVUN66&#10;9Tl+IYpBQvkIUSRcsUWLbu3aPcOn3DRRcmfn+poaP7BK4q1HjDZLSvTZWSjt7R0CAvoRdR/P/fjm&#10;+AX2ohcurJJIikyUpGZUo8SvZqwjnQVFgCJAEaAIWB8BsL49e/YwjNPYsXrDe/KmnklJSdaXoPb1&#10;uGTJEjjeWFag02vb6Zmhc8MHL0sd+8WjVs/MDJyd0eTN2I5zYzu9tIARKM3tFofUhe/P/ubLVU2a&#10;NIJKw9zmBurXvoWlM66OCCjy8j4jiftITBfwKPA9mFASO0+ZrNGcOQft7BD7T1BUlISgKXwiB0L2&#10;UB+6QS6Lg6BxYzPiefJgcTaiSNOiMtfEfUL8oLJDUocrV9akp9/VqczHm5oOHV6BJSo8/UBQibUn&#10;CgkNCr0fqGN+fsy1a5tqldKPEr/q+BxSmSkCFAGKAEWgihAYOnQoUjuEh7NRXnSW5s2ZOnXYT6iP&#10;n1WWZPHixTiHWXzhCMi15YqdnZOLh3dAa/f6rV29/Nl07Jb0zPak7tayHnS0sgpWtBOKQOUhgBQO&#10;+fnH7OzOkEieKOBOYFBw1QOVAvFLS2P8/J5t2bIz/GaRHSE2dml+/mNU4xV9YGuE+3FZ1B1efnm2&#10;ueo+9GZv796o0XgMymdjJ8QP1qdubqB/hQ8fIq28jgKpOnWa5OjYEBFoQFY1qSNhfSQdfGzsbrlc&#10;YZkdeOWBX3k9U+JXedjSnikCFAGKAEWgJiAAg08XFxckc9cXtpNYe1Ifv5qw2HQOFAGKAIsAS/Xy&#10;878RClW+cVCXQXFHNHjEyBMedIMHT+d95xDAlrjSoaZWLgcusIozUbiZW/DaxcOjLVEb8m5+hPsh&#10;RguuS5e+0ZnQDwPB/S8k5AOQRjQH8SPNCY8F68OFX3JyrmdnJ9Se8J6U+Jm7A2l9igBFgCJAETCE&#10;AF6d1rDi5eVVWFiIowPyuesshPhFRETUsInX5unQh5wiUJsRgHY8J2e3QnGYcCoSrIXEdAHr45K2&#10;M4GB/YOCuiP0Eb4oMjMvJSYeIMkR+Mgu0NER/zrQxTfe+MrT08sCR1kuVIwzxiVBYght4938oPez&#10;s8sSi3XnUEXldu1eqFevCQTmnf0IU0UPhPjBUfDvv6dYRkqr4w6hxK86rhqVmSJAEaAI2C4CmnlA&#10;a8bvDx48cINREcMmc4+J0YH800+zN1/gSs2YMp2F7T5gVDKKQKUjICgujhKLP4AfHSmEvEHLR7I4&#10;4FIoGrz++re8IIWF98XibKLu46O5EPUgCJuzc90WLbpaYOdJaKSHRxuhsB6v9MNN4qcH8RCgpbg4&#10;JSnpDFFRahV8j3l5NRs5cotc7qWZ0w99EuoI1ocrK+tsWFioXC6pdFxtYABK/GxgEagIFAGKAEWA&#10;ImDDCDRu3PjTTz8lp5+dO3UISuK7XOKKDc+DikYRoAhQBIwjIJVmJSW96OiYSqryKRyg5SNhXfCL&#10;k1NLX9+mRIOnUMhv3vyEaNKIkScf/JM45iEyZ9OmwRao+zjip2zadLCLSxA0jeiN19cRU0846cHF&#10;Ojb2LzgZ6pwYBm3TZvCQIYtB/IjBJxEJhaSF4DLCKx4+/PXhw/+MQ1P9a1DiV/3XkM6AIkARoAhQ&#10;BCoZgenTpzdo0ACDnDypY6TWrdmbqVwpxuGCFooARYAiUF0REEgkUfb296ET47kcH6ITlI/o/Tp0&#10;eB4xUcgUoX8rLEwllflcDoT7EX8/H5+GFQSjsFAJzsZbe6I33toT5M3NTcC7GpYfCB+1bz9cKHQn&#10;sT25EKOqWugEF+RHrJfExPOIB1VBOW2/OSV+tr9GVMLqj4Di4v5JbgKBv+/K8xlPZDZPXICqmbUF&#10;08zdON8f7gn9R58XV42MFRhFlnd0ICtsiy/CaCrpCuBoWVMkc0dsT7SFSu/+fe0+GjZkTw+k3L17&#10;17IhaCuKAEWAIvDEEYB3X1HRcT5jO+TRzN0H4gcDTsTJbNXqGejiiLRFRYlSaSGJm8KHdSGtSITP&#10;Nm168yzRggmi20aNhhALUuLmh0Kis8BQE3q/lJQLBogfvBC9vZs89dQQ6AwhPMkKyKd2IPncQfwe&#10;PDjBf41bIGR1aUKJXyWtlCRlX2fWLX7I1gi9UYwyLq30RRX7ef9qpJ80fraTnR/dgu16+pJkzdNf&#10;4qXPG+l1xPdfuDHXomhKlQRPbetWcT/hdAGCvWfEJqU/kbk/cQGqZtYWTLMgPVVf9teqkdmMUeQF&#10;2dnVRlgz5lVtqr799tuvvPIKTgyvvAKfEG2xAwJUd65cuVJtpkQFrVoEIiMjl6rLwYMHq3ZwOhpF&#10;wBQEBDJZQUnJb1xIFVYVRrz7SEAXJO6DqWd6OtO06YAmTdrz3WVnXyksZB3kNDO8E4oF1oeGbdr0&#10;4VmiKUJo1QFJa9lySkGBUIuzEWtPePqVlNyTSksM9CyTyfv1ew/C4yKpHXjuh06I0i8r69T16z/Z&#10;gQjW6EKJXyUvb3xWhjHCJUvL0ThCWHy2S38Q82SUSZWMYI3oXti0eW9XhvHzaRPgW4kTuvLba07Q&#10;BwWHPdIepIoEqMS5mdS17mmq38JM2h9tUi+0EkVANwIikWj37t1I6Q5m99572nX8/FR3Ll68SBG0&#10;WQSuX7+ON6Rz5sypeglnzpzZt29fpKcnZcSIEV27dq16MeiIFAEDCEDdl52NhOaxmrn7YL1OzDtB&#10;/ODgxzCN3377F3t7VeAXmEempyO2CluIug+KPhL/kwQC9fWFl3RwBWEXCJAjvh5JCUiUdWBrUPdB&#10;UwfiJxDknjz5uUhkiLM1adK9X7/5mZmsgyL60VT6Ee5nb684fnxeXl4qQKigtLbcvCbPzZZxrzzZ&#10;HFddLC4fji3585medK0rD3VjPQu7jtwhViqT0z/s7mOsbqV8/sQFqJRZleu0lkyzasCko+hCAAaf&#10;/fr1wye7d8Oks0wNLy/Vn/fLW4JSMG0GgXxEeGCzk7E/q7IcPnx406ZNYHrx8fH4Jxo/27Zti1BA&#10;e/furUox6FgUAQMIIGN7SUl6fv6PJM8BIXJgcSSeJxRlJLhLz54T6tSpC/Ue6QqUKTdX9bqZT+TA&#10;m2WiYVDQs3XqVOjso1TK3dx82rVboDOpA+gfmBvD5BpbXOXTT4/y9KxPwntCQsIhSYBQEuWluDj5&#10;zJkv7Ox0BAg11nm1+bzWkoGU2D8XrBoHtytShvT/Zu/GaKObptqsKxWUIkARoAhQBCoDgZCQEHSL&#10;Q8Nnn5XpHpHlSKE+fibC7u3tPWPGDBMrV1K1O3fu4AQASR4/flxJQ5Bud3LRYF977bXmzZvjF/x8&#10;/vnn8cvDhw8rdVzaOUXALAQkkosi0S1wIWLqSeJzEuJHwroUFdn16fOqVp98WBfi0Ue8+0gYFUdH&#10;UadOQ82SQWdlTiR3XlNHCBsJzQLiB4/E9PTLubmZBqKzIJlEkyZd2rYdDgZLwnsS7scnBkSHSA5x&#10;8+aWlJQb+FqouMy22UNtJH6KpO1fjnsq6KWVH+6F2xUpRyJmj5vVtk/wdzepuaRt7lQqFUWAIkAR&#10;sAUExowZA57AHeWZq1dLJeJ9/ED88vBWnBZjCGRnZ0twjnuiJRe2a1zJyKjcf/xJrFdnPi0ag2Ox&#10;FHd8fSvT/P+JYksHr24ICAoKLmRlvQ6vORTirQd2xBt5wrE5J8d+9OhvGzZsDZc5fnZcTBchH9aF&#10;2HmSbOn4+fTTw/v1C7Usg58mgGB67u5PyWRumu55JB8DiB8erOTkU48fRxmOziKTKUJDvxk8GPac&#10;7LyIkMRwlISKQW8CQX54+PtyeY0NoVb7iJ94z9qxb75XSvk091VUzIzxIZT76fmuUiSGhX3Tv79K&#10;R+rv++4PunSkBcmRK7+fy4YeVJX+82f9GB6Rr+XpqIphwwW2UYijN5Y2Qf3Dt9T/AqfcOjxrXl97&#10;rqt2wcvCwhK1nHet1Y8BNzCdH8X/+76nQNCl/5FMhGzR1B7bT1yz5EyZqDscnKS+wGn1Je1jjiL6&#10;3O7p6jkiuqTm9Lmmiugz3yzZuyxYA1MoqA+UgUIVmrLzqJ/QfXzM6MZq9ImEBgXACGVWVr8CnIxC&#10;AgXlR4TvGD1JJZPOpTH3nzzioOjv//0tra9bxa1ZQ9j5jJ51SytKfvlISFo4kz+d/MdwwTZ2vtJW&#10;jUvZiEpqURXR53dbd1LoWXOLSpJPv64Crf/SjUkamzk/4vBWjW3gP2n0jrJLbABO4ztEvYd1B3ky&#10;HlDK3LWs2fX9/PzWrl3LPpoKZvPm0rnyPn4ymezGjRs1G4QaM7suXbrA8DIrK6s1ychRaWXs2LHo&#10;+8iRI2QEuBp+9913Q4YMmTx5cqWNSTumCJiBgEJRnJ7+tr09e/6CuovkYSdhXfB6BGE84ePn4dF2&#10;2LDpWun4EDOzRYvXiPaMWHiSvO3gVGj43HMzhdaIlYlUgU2aPCMQ+PHEj2jqSGBPaPzc3BBy+TuZ&#10;TJ2oQffU8bgLX3pplatrS0yH6P1ITj/SFX6iq6Sko/fuHTUDu2pVtbYRv8RL6+fNizTA48H9Fsw6&#10;n1OtFrEKhC1IPjJsQKPRo2dHRKhGS8n46k3oSDuEPShFM//4r3OfCui74K11GqEHI1ZvnDq0f6s3&#10;Z8VoWtKqYtjI0uKj9g5+se2s0iaoPyx0YNgDhfjwD+OeajNs4xrVekXFLB49esKGMLEmh7RWP+Zi&#10;mJudCoqVk55w7te5nTW1x7Jd85b2fn3o0aSym4zU1y6KpPUL+nXsOWGzeo4Mw06/jf8b+2+QWSqO&#10;bx3csffspeMWx2hgCgX1yNHdZpSF1PAUdAsA1hq3d2DZlWUPJ7oV4CQAZkpa9OkN854fNHRy2E6V&#10;TGRpVpRhMuYiyrRo1xd5flJSfj0TWeYtgSTtxjnurBR54NT9sqg+uBR+ESKIRnbqw9r3o+ibpnFp&#10;ZHePfflq9x4TrDspjFu6RW9u6talz3YVaBEREaq3GDJx7BLgOewNjW2QsjNssmlLbNIOcazfvsdg&#10;yJJyJOx8uWCUTHkYjcNVy2vAYK9FixYAQTOnH6cFVBVq7VkDdggCwJA3RUOHDoVFqOaMYBf60Ucf&#10;YQ9oRdIGndM3cRA/kMxDhw4lJCSsXr26Y8eOAQEBP/30Uw0Aik6hZiAgk6UpFLDzZGdD1HfEYhPs&#10;CEaeoH+4mjdHcE4d0/X17S2TBYBK8cFd0BD1hwwZ27p1t4qr+/ghlUoHPkUEboJR8kkdEOUlKQlZ&#10;Vg0TP+5gpYDb4VBi8EnsUfloMcR8FPrD1NSrNTW8Z+0ifopbKz76KNHYI3rowG9XaMx0TZQUiWsW&#10;TT4cgaCU72zf90jCxY5JvvXnuIl+UTcWhB0gh3HFjeNLJ4SylG9wyMazUXISYSY59tDMD3AqT9m6&#10;cdbWspyNa7XzrcHjjkdOWLsuOge15Ynb1o5F9MuoG3PG9xvw8pt7mwV9forrKvnWngEhqB+xZs6e&#10;2zqIu7X6MbY5yn4eHzPjxdB1dYOWHj6Rx0qplv/I8UkbthjNn6G4eHDhwpWgtSHzZp9NkrJwSfOj&#10;v1w51lW29ZvlF7m0coqszMi+Iet3fxpJKqCIkyInT0T8wJStW7ZfVm1Uz5mrkvHR5V9fhYlGYNC+&#10;h+r4PpdODK6nf07g81OnjztedmWl+VEbtszBAPpegmzdOGz2mvjxoX/dSteUJ2LJnHWRFXhwPFr0&#10;G8KSkyP/hN3W1Owlxl4gMTTKccLc8PCfYVDXuc/A9up4ilpzDXz2i1ylsjj5l07sBxN/i1LjIl39&#10;bNkmEQdeG/HeyVesPSkNeXa+NWTmjYwJ3/6ciCdImnf1nZlBLuzH4rBNb322JrJ10NJ96ocLG+nn&#10;H7EEeGoGrjKSiMW0HSJs/e789zwY5nLksRvaa2QcRvOeitpQG+E9ce7HTG/dYq5dU82Y9/HD3wjd&#10;URtwqLw5wgoUCINxEWaFmCibNbWr3MDECQc8CtEyYUIJGoZftFz1CgsLwbIIQ0MwFWRT0JIZLnbE&#10;x4+/j/q4c/r06fXr15Ob4eHhCxcu5CtAtqeeeurzzz83d5V/+OGHoqKiwMBAkhBy+/btdesiQgYt&#10;FAGbQEAs/ksrdx+x2OS9+2AN3aHDS1rqPiK6s7PniBGH69R5OTXVERahIFTQ9XXrNuztt79zcnLR&#10;2cSCOUM117DhC1oaP17px+n9pPn5afhuMNw5lIfdu0+BhCStH58bkHQFZgvuB7ENJAa0QHgbalI+&#10;AGTNvaM+/xmF32/BhhwVcbEUDfVYgWv2qQ/s5bpKv7iCC3OkcR4tPaQaFZKZtpjnAmzX5NDP6I7q&#10;aek0uHZ3j7NHRoYJ+XJffhlY5InrZrTfcoK9J80/Ny6ErdS2/b77WjOWP1o8hT1l+/ltiVV/VLoW&#10;ognbj3GsiRR57Ez29M+WwQOOJGp09ejiZ9AI4faP3IikWLufMmtRdogyH6nQxnyDNt3g+I+W/J1D&#10;wjM0bpdfHWnukQEc9xgWei67zPrIrx95tc/M2CL9i6Zuq71RyxM/vg9d2yP/59Wcpkw05bfrWvtd&#10;fuG3iWDgZdFOWjyRrIzflJkcUVeX3LjvArn7FXtwpPvWsN1o7hOlMmfDvFKKFqoJi/RcKFddc1Cd&#10;T4EO4lcqe2VPSmOLln+ClEoCnZ/PinOau4h7Eo79OACro0njTflWITMrv0P4/VYGQ1019e87+onm&#10;ky6Xz5o1CxsQFoIpKexZ4fz50m9tMBaKllEEgNfrr7+us9rcuXOR+QCfLl68GDQJv6MyKFNOTuk3&#10;D+4grSLirOIniBn0abjj7++PqKp8nxMmTMDNF154Yd68ef/73/+8vLxINX7cBw8ekGXjm6xatQp/&#10;BgcHX758GTdR4Y033rC3t8cvpM7GjRtRATfJndu3b7/44ou4c/ToUQNTvnnz5vTp093d3VETNPW/&#10;//7jK1+4cAH9G4WLVqAIWBcB5BSRSmXcJcfPhIS+iYkMLnyhIeQQ3mpdusT8+y/rzLxsGfO//zGf&#10;fw4tmVjdhDTUvOSwck9NjY+LO3PqVNi9e9eLigxULt9c9vwnR/V3ztaHh96VK6v//JNBxpy4OOj3&#10;oJdjBUaA5XPnGMTH/eor5o8/ZsP01HA/+LSkRHL48NI5c+zwBu/LL5ktW5gff2S2bWN++IHZsIFZ&#10;skRw504E6cS6mNtCb7VK45eXlFAuv1npv9Qav6VkpRcYy76ns6EN3JTM7wpPKa2i26PJRGlVCgE/&#10;v/HPjXArs2GEAbM3Xn8zhL2XfevEsQiWJ7yz7pUmKrM7df/ChhNeHQ/qWN6Kjz21r/tmwgD30m6F&#10;LUIGccd5nxXL9gwK0OiqQcuurVgKcPNujLbHoPX6MRETdTXRB+uOTW+nGaVY2HLkGPa8npOeW2Sw&#10;M5V9HTN45MyudcrUFLYftPvUhtZO+puL3Bq1aoePK7ZRZdEHNrNmtKFvffB8e61vAuHTA1/rwaKt&#10;rX/Drc4h21dtCPLUEE+trKuYPAxCfw3X2ieyvAv7d6Uwonc+/5xFNSHmIacIZUtewrUr0KqIXhs4&#10;wgqpSiptUqUwDQtd+Xpo2SeIkYX/sQaTaBXSP1g71rWwffuByA8Qf/viHfP1qOV3iMij28gJ7Ipq&#10;Wcyq7TytA6OZz091rg6vlW+//bZBgwY4HpHIlP7+pfNBmP7qPLknL/tXX30FarR161acTVeuXInf&#10;wfqgYYuKitIU7t9//z137tyvv/762WefIX0iSF0yIjycOkXqQBm4a9cuELk///wTP6HB07LYNDBP&#10;cLNOnVhLASQgg6YOgVj48JvpSF/NMCNHjsRH+AXavz59+uCXVBxC9RTkcmjXrh2c+jAjCAm93zPP&#10;PMPP5cSJEz4+FQp2/+QXjEpQnRFA2rrCwqsKBfvgQNlFwroQRR8yH8C7Dz/FYse33trq4KDK3adr&#10;uiA1TN26TZo379ajx8iGDYNFIgPHGEvwUioVTZo8h0SCvJqOWGZCTQc7T6grXVyYx4+vSCRa4QB0&#10;jIXEFc8998mgQQug9yNp/YinH3SVSMcTFPR68+bsy6YaWWoV8atWK6hfVahSdFTVbBQp0dfYg2ef&#10;EX2bajG6UhEUN24cy8afjgPa99Sxpxq26cb6w+jgbC7ePq5lG4gCm/WA6tLFJ9C/7L+EIhcPb9Y2&#10;Tie7sFY/ZqJqV89Dw6+Hayz08myAFKLx8ffSDIWrU9y/f62Q1W6N6tXH/KdQ6OHTwExRy1VXEScm&#10;sFtIi/LfziKP4D6D2DaaXIv04e7jqV1fLU9czCPjX7j6BW/SZUhXjm1eiEgl9ryFqQn3U9jE90OG&#10;hzYpY6mouBgZhlf1Buw8zQKo8ialFiMwJLRzHW2Z0qNvsiaBEWE93Mu9rvHtuoB1spel5ZR3yzM6&#10;Nx07xHPIkPLvX1SvdULfmtJLj7ms0aFqdQWS0+/gQdbgU9PUMzMzswQGSbRYDwHiVKlVdu/e3aFD&#10;B/5maGioZgWo4PAnVHP8TZhWglKaItSbb76pVS06OprcgTIQP6GKJIajIHWgpvgF6kSdPYPmwSkU&#10;HyEe7KhRo/755x+QWPy5AZoFrkBFCX8/U6SidSgClYRAQcERePeRcCkkdx+J5wlShAvvNF5+eVXd&#10;un4stzOpmFjNpL40KyF2C6SCbCQaJ5+Jged+9+5F5ucnmdIvmj/zzOyGDbsjwieJSZOcDEWiQ9++&#10;C59//ivi9Vcji/lHzmoMg0dA80Ymie/n7avFRkxqZhOVdJp6lvNoMkNURW4G563i7eOhl/fBFS2L&#10;jbsRGNisPhcHWKs4+jTh/qGroEbIDKltvqoKMRevOq76YVXNAlE3d2uGfARFCFjK5oSqUJHkZXMR&#10;53s3D9IpgW9wO3bNjKouKyRE2ca8VurSyagc9iMVu8NLh6BWnAegbPexA5zzpOL2/l+OY8t16de2&#10;jhUlqOKuZI9iThsZEqQ3wGi4d9N2SGDI1NfKelGqFKrM4KGhLa38araKkXxSw5GcfigffMDGlCMX&#10;KQgU+aSkqhnjIrM5AqLwAVTgaFd+Xh4enBtC2ZIECzCuIFUDLD8t86Nzge6gbOETP3Tr1g2fQKkL&#10;A1R8GQ8bNgxef9DjPfvsszqRT0xMRAV8tGDBAvyEPL/99htY4o4dOxAMBk6JmGmTJnixRQtF4Ikg&#10;IJDLS/LyNpCceCA8fDxPEtITxK9evdbdug03lfRV5iTc3ZvWq9cJUvGOeRiNKP3g44efiMtiYvp1&#10;ePq5u/uMGfONn1+vhAT7u3cdxOLGU6bsffHFz5yc8D1eWdy1MuExqe9aRfzUoe2MIWMl4zFjwzB5&#10;eZmsTkhUv4621shoU1qhtiCgiro5QTPkYw2eu0orpYpBomJ3nE5SZQOsikuZd/dkOBvqc3C3kAZG&#10;ibPt46Xld6fpBZCc/mF3g0ZgZuwQtR0yb+1J7DwtVDvbPqxVICEUOLD2xEDHjjEIeQz3Mc6DjC0p&#10;cJShxVIEoKYbN24cSBFoFXRrKERLZkqBho2vhjA8pjQxqw54GvjkX3/9tWXLFlii4idUfzBG1czR&#10;p9kh/wqAbBUUaCljY2PBFXv27Il3B6CFL730klky0MoUAWshoFQWJiVNEImSScZyWDxCnwZmBT0Y&#10;Xl7hystD7r7VDRo0hu+ctQa1uB9HR1dn52CYnsImE9yPcFFIjgcd1p7IQIgM7KmpZQzCDYyFbISN&#10;GnWeOfPf5cvTly7NWLw4rl27l3HTZMWmxfN4kg1rFfFjhK0XfEYChBgqw0a80qnCVk92rl5ebCfx&#10;d6PT9WSPUBv7+TylZdNoTMAn83lWRp7+NBhCb2/WDlSffaMk4wEX5C6wRbCv9f8ZtiYeqTkZVarf&#10;L8zOKTCQXURxa/lsVdTN7zdEacRT4UOSWD55Rw8v7mX56YQYnRKorBAbBTfWbb9k+ciGWqqsPTnN&#10;nkz8KO4mn61B5QHIcsIc5u7NUwjPW+0Zi9DThzvMZmTkWpgr1rwdIuzah7WYVXvbquw8DVpxV84y&#10;15he69Wrt2nTJjKd7dsp8bPawh44cADxWmCruW7dOpArFJ2mnkbH4x3zjNY0vUJcXBw8CT09PWEO&#10;CkaKn71799bH+tBt06ZNSefID8GPUr9+fRidgqMSTz/NsKKmS0JrUgQqiABU1unpZ5KT90FRBvoE&#10;HsXnb4Dz2+PHbHBOf//BPXq8KJdX6dlI37ygjezde41U6gY9JLH21HLzw0QyM2+SkL+mFHA8OzuR&#10;i4u7k5OrnR0bY8mUVtW6Tu0ifgzTsMvs1SSSoZ6CII0rNnSvU+FFVQdXYNRGa+V6VNuq+bdqUs+W&#10;yZCodcgrLIUt7+ulMSVh06YdWcMYyfEbZ3V8Oagi8mvkW6swwFbugCfqWeWInyQ/WzMDoZUGVgcy&#10;ybiTrM5WX75nXq+1fN8XU2cGa8ZTqbgYLg2aN+XeTVyIuFveMU+WFx3J+sf49QxprW3yVPGx9feg&#10;tvZkNXtxnD6K9+JTc8L9V64/PnfhX2jLqz1jEfoFd2TXIC7yRqJFzM/cHaKZMyM3KXw7AudQO88K&#10;7ufhw4f36NEDnSCnH+z1eJM9aupZEWChBAOz4nuA6s+C1IhIj44eNPNAoJ933nmnIoKhbaNGrM8I&#10;sfNEASNFEFdkktBHMsHxiCS//PIL79cHz8AZXFAg4hn41ltvIRRNBQWjzSkCFiAgEnUpLOyHiEXQ&#10;55EM7MS7D1o1kCtEUmnZMsSW2JDS3t6jqEgIM1QQPwjGp3GH0g/WnpzqT2BLAluwJpXbpLYRP4Zx&#10;G/fe3u+5ZHHlC1jfzxFlgzRaDL+w5eRpbED8yxErNuhIbI0cbit2sLZqIa/O7GXblp5q67uIFbu0&#10;EvEh//i7jVaHsSdWPizH/o0Xc8qCJhOfX/TpWsP51iyG2VoN1UQ9PiLssqb8yHQ3btr0ykjJpaYx&#10;a76cc74sYoobx2Z2GH0e4SvVbnjasyxIjrr4UO/UjcWVUTUsDfMYdvC6NvkUh21edpLNjV71wR49&#10;e3R7Fo6ilyO3r/qRTdPHe/GpBY4//c86ixiLPt2mtTaRBf3wAVcWf7tclc/drF7M3iHqhH5hW7Zs&#10;3LnlKrXzNAtufZVXrFiBjxALDs5lav8yHJi0vgmtMlRt6QQBVBAxhURPQbYDRM40N2keGsKiEjaZ&#10;8KyDcSb+hG4N/VQ84OqUKVM0lwGCwf8Qit/33ntP3/IgUTtJI/H2228TuggTVoQhRaxRvCBAtE+o&#10;EGHLihSCtWWB6TxtBgEHh1yZLBM0D99YJG4KOBWJ5wmDz9xcUffuI2zByJMHDAq6+vWf4TV+mtae&#10;hPvdu3dGJKp97MbkHVUboREGTH53z52YPz5Epmw1UIND1u/ZEBUZbSXWx3Yr7Dr8s/fZ/HURS2a9&#10;tmjWrnPRKlVYQXLkyu/fffmVnQVsDrfyEd5NXryqqtikW+iwEAwWsWbWJ7vCVMfTlLi/xr/edc5X&#10;jmQLiTx6vvEOq0o9FDZizujd59WTRbWJs0bsiWCTxS1cN7BeVcls9jhq96dDYR+uXhLLqfjyI8KX&#10;desyBJnrK6NoIPbhijnnkjmFj0wc89WqV3sN2kTeBXi17MylJj/yy9J9twg3QxiPML1SNWrSlrXe&#10;lPx96MckRBSUiaN2q9dL1xQ8Xwp9G5bPKRkLpoYsC1PX5GR48815yPTgN+uj2X0qbPZsLnot2vVl&#10;7bFle3b9zOqjNLz4VJzw4MpPzfJMU8cWij+6+UQSi3N+xOYI7pcnXwJD5r7DfkukbFg6YdGsw6pV&#10;JguNiD7v+r4865aBQKnm7hB0rH7j8NXChYiO4zf549Etbdni4MkvkQkSwE0LJn+o+N137EUKH2LE&#10;hA5qaRWk4Nu2bZtWPFtC0pYuXQrONmjQIHyKWJ2IhwmdWHmYHODWo1Ec4eLDZcnj70HDBkKFrH2E&#10;a6ET5NPDuKQmX3BHq3Mt58Dly5c///zzpA7JCA8CSZxxkSMeqfw+/vjj33//XZ/SDwFdQPMwNHIA&#10;EstVeAbGxMQguyA6nDZt2pkzZ3BzwIABtXQr0Gk/IQSwgZ2c/Dp02J2T0xyGnXhvhQx+jx6xYTzh&#10;3ZeRYTd69NoGDZo9Iel0DysS2bdvPzc/3wE0FUo/4niI+C5gfXiscRUW6n8xblMzeVLC2EIywZor&#10;gzgpcvJEfQdnv4njTieXy+5uPEezOp1DlSVwx/okx27kGIh2KZO+HPncP9RjRquVpb008bqOrBV6&#10;s5DrmrgBuMzqB3Pkc9CXmSQkvx4+gnXE0pXAXVcMVZ05xHXelOZHz9a5PUrh4hOplxHKz+f99avG&#10;4OCitQeU8tiZbNjG0sKn/9YpALKEXz/2np4Nqp2lXalUORaGhJ7L135mDXxk/uOtMYuyydxV6c7J&#10;9HQGRNE3TZIMXaPwq1npkzL6RBv8liizxLq6MnOHsKuRs2Gees1FHxxPNn+BaAudCPCuXGSfIXU4&#10;BapGIgDWB/9Drant2bMHi440HjVyynRSNRIBPoG7XK7Myso8cqQx3lshNcnChczEiczMmczXX7Nf&#10;YkaToVurgtEE7vxAkOqff14/fJiJjWWZKgJpgawipeqFCwzSu//0U1sril3zlr42avyqkGO7+vfe&#10;tiPuxB/ffqChXYR557yZP/xzIm7bz738yr1rVzubmS2lp1cDXZkUzO5HZwO/1jPOXDq1es/SIPWJ&#10;UYeOFPncV5y8duYHzcn6+byzafGBmOSdkzSztDOMJdNURcIok2zDWv1g1iK37jv/jNqwZY56ilim&#10;Q7GQPMizvEbEKNp+3l5uSOenLjrri9yC1m27sG/P9lA1/SsHl7DryG3nz+3iKzCiCas/Png8fk3v&#10;QF1qGmHr1dtOL+Y3m2jCOx/3qs/JoEdgYfsBX9xJKrOy/P78vmyWdoZx9W1gRP3n46MDK7O3oFr7&#10;ioZaXnxqFzV8ojsDgb5pDpi8/ed9/O7FO5dpPVsRuSp9Uka3KPstUXYbsHKxC/3Fzn2P1i/x51da&#10;V1dm7hBuLxBNL4q1siCavcQ1sgHJ6ccXaupZI1cZk4JX3ueffw69H/HKw09oKeHjB0JoWeqImgoU&#10;nVd1QQCJDTw967Zp825GRvP09BZpac0DAwcsWxYzZsynCoWNBjtxcKgLq1So+0jyCQT5hIoSSktc&#10;CQkPHj26KhJpHMGqy0pUiZzwgLTRRa2S6dNBKAIUAYpAbUOgIGlf/65jLqb4LdgQu3ymJ339Z50N&#10;sH37dpgU8n316dPn1KlT1uma9mJLCLz77rs6s8B//fXXmnE7bUlkKgtFQAcCMKj+6KOP+Q8EAiEs&#10;omEIpFDIRCJWkQCCoKjCROYvf3ri90X9TVsqNvfgX3/V9fMrRP4GIiMsP5EvMy2NSUysP2vWBS+v&#10;xiC0pvVmqFbNI5CU+FV8V9AeKAIUAYpA9UFAcXzr4KFvHPfxWXEg2kiSwOozKRuQFCq+rl27QhAS&#10;fxKuZRYEorSBeVARjCAgk8nOnz9/7949Em8G/oFY69atW7dt25ZiRxGoRghoEb8nLrk5xI/N4rBl&#10;SzsHh1gfH8bdnU3dDtaXmMhafg4duqJfv/nWoqyU+D3xjUEFoAhQBCgCFAGLEUCU3Ykv9kC8JThJ&#10;7tzQWjumhcX90oZA4Nq1a/j59NNP46eLi0sBAs/RQhGgCFAEbBKBak78hOnpsTt2DMzJSYHSr317&#10;lgqmpbk0aPDCsGG7FAqr2XnWPOJHjXxs8nGkQlEEKAIUgUpB4MGFsEMR6Fm3k2SlDFl7Ou3IFWT2&#10;w5QR7JG6+dWepaczpQhQBKoSAVih1q/fpn//FX37TmzVaoqr6/Nt2rw6atSlF174xYqsrypnVGVj&#10;UeJXZVDTgSgCFAGKwJNGIDc8nM2O2Lb91AF96Nd/5awGSe2AQolf5QBMe6UIUAQoAnDtU3TvPmnY&#10;sB2jR//Yt+/PLVrs8vBoLZerMqdRgPQhQH386N6gCFAEKAIUAYqANRE4cuTIuXPnkNtNiPRStFAE&#10;KAIUAdtD4OTJk337PmMjciGQzEvL/v1zsc2lshQKBTYCkbXEoMTPWkjSfigCFAGKAEWAIkARoAhQ&#10;BCgCFAHzEIDD4QVF70NLB5rXjNY2HwH6MtJ8zGgLigBFgCJAEaAIUAQoAhQBigBFgCJQrRCgxK9a&#10;LRcVliJAEaAIUAQoAhQBigBFgCJAEaAImI8AJX7mY0ZbUAQoAhQBigBFgCJQ6xGIiYmBidrly5cr&#10;G4nvv//+n3/+qexRbKH/X3/9FZCmpKQQYaKiorZt22YLglEZKAI1AwFK/GrGOtJZUAQoAhQBigBF&#10;oHojMHbsWIFAMHPmzOoyjStXrixZsuT48eOVKvDevXvfeuut27dvV+ooNtL5Dz/8AEgTEhKIPMiH&#10;OWXKFP5PGxGSikERqL4IUOJXfdeOSk4RoAhQBCgCFIGagwBJgEFP+Vorun37dtzp3bt31az0nTt3&#10;QL+9vb0fP35cNSMaGKV58+Zdu3aFGvCJS0IFoAjUDAQo8asZ60hnQRGgCFAEKAIUAYpATUMANDg8&#10;PByzCgoKqpq5paenY6Ds7OzY2NiqGdHwKC1bttyyZYstSEJloAjUAAQo8asBi0inQBGgCFAEKAIU&#10;gdqIAHRBsAx8+PBhTZ38woULMbW5c+c6OztbfY7Dhw+Hcm/16tWaPT/11FOAdN26dZ07d7b6iBZ0&#10;CFVnfHz85s2bLWhLm1AEKAJaCFDiR7cERYAiQBGgCFAEKALVEgG4hCEWyKNHj6ql9MaEhtrtl19+&#10;Qa1XXnnFWF1LPi8uLi7fzNfXd/HixbNnz64MqmmBlO3bt0erNWvWWNCWNqEIUAQo8aN7gCJAEaAI&#10;UAQoAhQBioBxBGBpiWAzdevWhWasRYsWUI4VFRUZaIb6H330EZRmqI8C/zQ+5uf169dxJzIyUqs5&#10;+kR9nX1mZmaS+3369NGqcPjwYcTCgSceGQWDavlGDh48mGjJEBuGyINqmso9xE0hRqTz588n0kJC&#10;/An1KfHx0xpx69atQIDUHDJkSPmJ4D5IOEEMzQEaftFyFMSf77zzDhEbBSpHo56EjRo1giRQ+lHn&#10;T+P7ldagCBhFQElLNUDg7vH3PLCUjqsuFpsirfzCbxNdGcbPZ8W5dFPq204dedS5XaET/ci2bRv0&#10;+akoue0IZ1QSceIvXVnZQ77cl29duSuvZ6OTMrlC0uKJ7KpNW5wkNbkNrWgCAtX7oTBhgrRKLUZg&#10;7dq15Os+MDDwyJEjoBP4HT95SHDcnzx5Mn+SQXBL/qOVK1eWP+Fcu3aNVNizZ8+YMWO8vLxQBz9n&#10;zJiBDAEGkEY1qLkOHToESfD7ggULSCekB80C3sL3s2vXLny0atUqcgejlxcJZImvD8IDSbTEwIh9&#10;+/bVKRshV6ig9elff/1VfiCImpqaytccNGgQzEQxnFZNtCV1yiv0CHoPHjwgTTQHBRTlR8RNzTqo&#10;MGrUKK1qXbp0AX3lq5XHE3c0K5A9gInzTQoLC0mfp06dqsXPSg2fOqyLn//kaA2fpG1Mj5p6lv8q&#10;s8E7udmpEjPEUtxPOF3AMCkZsUmsj3a1KYmXVg7tMSFspzp/T8zC3WGpsmojPlOYknCflT0iLjpP&#10;YVWxK69nq4pJO7M+AtX9obA+IrTHmoEAKApIAk5706dPB+MaNmwYCNXNmzc1ZwcFFGgDzB1RgRgf&#10;IpcdeBTx6IPrF24SnoaI/6RO/fr18SdUYcuXL5fJZCCKuPncc89B6/Xqq68ahm7fvn2vvfbaM888&#10;gyYIKHLjxg10GxAQEBYWJhaLcWZDQgVwPBiX6nMpbNCgAVzjkN0B4UlRPysrC78nJSXxrGngwIEI&#10;0Xnx4kVekk2bNoHcErZTvhAT1rZt22p+BEBmzZoFXgd2hCEwEHADerj/7rvvatb8/PPP0QORHzVB&#10;+cA8P/30U1IHhIqMyxPXDh066BTjf//737hx47BSPLGEqhBd4ea8efM0m/z+++9kHSFVdHS0v7//&#10;pUuXsBZ8Haz42bNnMTQq4Cc+gtgff/yxgaUBQSXqxzNnztSMzU9nQRF4kgjYBv+kUhhG4PKvrzpi&#10;l1RM41ec/EsndqtN/C3KJvGWx84czMrXNmjTDU5RKX60n2r8yFLVBo0f2eSBQfseVsL2rNTOK0Fe&#10;dZfV/6GoRHBo19UaAaKJ+uSTT/hZ8KxPU+OnNUfQKk2igk/LK4h0wkKolwHE8KmTkxOvMERNolEs&#10;r2UC8+SZkpbGT2f/5etrTpBowAhTKl909v/dd9+hiaaWjDSEhhNEi+8EzLA8kqQtX0eL+JH7Who/&#10;Xo0J3qspIemKEEhyH7+DXWvWAVC4aWBBiUpTs4LOBdUpZ7Xe/1R4LQSoxq/KtgTV+D1J1l1ZYwu7&#10;jtyB15PJ6R9296msMazer0z8KI592ev34qxxwZzYrg1H9AmuTjvUNWD0hWQ8uyfeCXWzrtyV17PV&#10;15F2aEUEasBDYUU0aFc1CgGo4DAfqNf4WUGvpU/xxdcp73hmIigNGzY0WhNaR02VF0xD0QRGmMQb&#10;jS9379413BWmhnnprN+xY0e0hbqMuKvBTw/6LvxC9JYmFihCQSbhQadVv1OnTsnJyYY7CQ4ORgXi&#10;y2di4ZM6aDkikq5QMjIy+K4cHdmX1FrlwoULmneg5IS3IcGnvO+iiVLRahQBioBlCFj3eGqZDLQV&#10;RQAIyAuys9l/Zl28fVzptqRbgiJAHwq6B2oyAoTwNG7c2OgkoQrgY4pMmDDBaH1SgQRZ4RuCvxlt&#10;6OHB+tLzJT8/X18TT09PnR8hTgkoDQwgoSfUWQHklqj4SEZy4qoH5adZ8TMrHuPEwNTKi13xVBlk&#10;rUlBuBcU2H8aXQ5agSJAEagMBOgJuzJQpX1SBCgCFAGKAEWAImAEATs7OwM14JwGFzuYO0IXR1z4&#10;RowYYRRTRN2E9yB0aPCme/7550nD119/3WhDrQpEu4hwL+VNsKZNm6azt/Hjx4PSgGTGxcXxrUA+&#10;NSt/8cUX+BM2kNCkQfeFUeAUZ1i2f//9V7NCmzZt4LBXvglUlEY1osRpkFfWmYIJr+jLzc3VrM8r&#10;+vTR4PKdY9aY8htvvMH7CpYPDapTpP/++88UUWkdigBFwCgClPgZhahCFRSJYWHf9O9faiQypP83&#10;ezdGl/n2ZAfI3TjfXyDwX7gxV6FI2v7lODcSMHng0SSt2CZCpiD5zJJVqgoCQf/5sw7fKjWzUAkb&#10;/+/7nmjvtPoSFxOG/OnkP+YK+9fOV9qq5bGf968qkAppmB9xeOv0eX3tVZ/7Txq940BYYklZCGR5&#10;RwdCWK6tJPn065PwB0r/pRuTSE2ZOHrz3mXB5DZm5fvud8tPJ+sP0lJWvPgPRqvG7z/6vLh0aEX0&#10;ud0asnHdLjkYq2fuXfofyWTQZAURw9/3gyPReuOtaM5IIY7e+P1ctexl4E25dXiWGpx2wcvC9CEj&#10;aPFFWJnZpsT+uaB0yQTYA+VQzY8I3zFahSQL5vxZu85pCKySsFzPHDwWIMOUEcl+4polZwwsULlH&#10;oIy0OqHgmxQkR67ZrTm18vuBbH5B51E/YbfGx4xurN6e3CKSoog+880SjU3FPh06YCz/sBrv3Nh+&#10;Nn1ojacYj5LGguqDyMCTYspDwTXX+HrBOi7adKbcPiddmfVEVOhLjzamCJiOADGn1FcQWhO2i1u2&#10;bIFrH/R+KCNHjjTaOWKl/Pbbb6iG6Czr168nDRGmxWhDrQrdu3fHHZBG0xsiMCkqv/DCC4gNQ1pB&#10;B6hF0iAJItbgJsmsgIgp+nI54NNmzZrhp5ZxKcKcorlWQnNYb3799dfPPvusprSwKSUmtbwwixYt&#10;4rWO/P0rV7izgZ4Csk20lEePHuWrgF1/8MEH+BPqStOJ34kTJ9AkJCSExOBBMbwBSB0oDEkKjV69&#10;ehmQk35EEaAImIRAlXkT1r6Bkm/tGRCiexH4+CVqVFSh8Kd8+Ps0dTIDtqU6mos6uMtnv576PEiV&#10;7KC0Zz+f98PLpj3QCgajygZRXhbRB8dZnzS2SPNjFn/QR6RDXr8pM6PZAGXqwgeJ2RK+sb2GMCGh&#10;5/LZfs6N0zFrvwUbcvRlONAnHunQoGwMI5qw/VieZs/qMB6bfvt+LHJaqEvgmn16swyUzuiIjiVr&#10;237ffXn+oTK9kV610zao+ykz1qOLn+nwLdFAXqnM/3m1DuQ7h4RnaGOuPQv9q2YImT/D5pTbRMzg&#10;AUcSTcnDIE9c92F5af0mztweOp4FRTOdQ27cd/ocVzQegZwN88qLw3alRkB+7McBunYmqmhvznJf&#10;M0Y7Vxrcz2YNrX6KZx5ar+NRClmyIVGiIZ/hJ8XoQ6H368UaT0Tt+7amM65yBBCJBE/wihUr+JHL&#10;B3chX7Sakf1RH3f42CpoS9wCoRvk++GVSJpz0gpqUn666ARaQc37fIwTDEHimiCeChSAyI/HV9MK&#10;vkImBZqEtqjMZ4PQFBhtSaQZYt4JmmoAex4TrTpEi4hu0RyxVfiBQJL5mgjuQgCEVCCKqAnCiT/B&#10;PPk6JMQOyQMB81QSMKZ8OgcSowWMkQ9+Q1gfGmrKr9U5uiINUciIZBVAjMmfABPRaHDHcHAXXh7D&#10;WFX5FqYDWhMBGtzFmmga7MtQkKsqE6ImDiROCn8+hP268/N5Z/u+R+TAJ82P2rBFdeYeFnouu3Ti&#10;qiMj9wXpN3Hc6WT2CJ53at91wrhURI58XNph3jH1CV6TJJTWLxsF1GBUTxX3aBu0dJ9aWqU88ecf&#10;ibRlaJu6H04a0YRvf2aPs9K8q7+fAAFTHZQh5K/sn2xJjj00c47ffP3Ej8CgkzWxH5QyjZB5s8+q&#10;k8TlnQhfH6JCuEy6Qk2s+EyAydf3RetPaag1o7XrOKIrT9y2llBHv159uoF4lPampvR+fltiNciS&#10;jimoozIODtkTqxKAk9xvzjE15Vazo5AFi2PIcrP75LsZrYwSvwohs/QwWSCNaRog5+qtqkoRqbFL&#10;lcm3/hyn8bZCk/ilX/ocO2HT4vWn+RcT+ofTH3hTum+VY/+Q9bs/jeRTBIqTIieTQctQaL1fJQai&#10;ehrcz2YNXfYpDv3rFglOq1tUk54UfQ+FmjT6TQzddU6NrTjpzDuEcJbFxIInoiZ+JdM52RgCOPRj&#10;r8LmkJzm8ZO3P+RpAOFRcAlDBcKjEHgTdzR5FKEuc+fORR1CXXglEj4qKCgAVyH98PRDJxL4VIv4&#10;oZrO5HUgbHwP5fP4lc9TB26jRfz4tOxgYoaXhdcWagUXhXKPzEizoDetPH64Q8ieZoExKj+oli8i&#10;GUVnHr/y+QAxUy07WIyiySrRlRbxw8S15DGF+OlLZmhjO5qKUyEEKPGrEHzmNKbEzxy0TK+r1uGI&#10;pvx2XUvRxR+dB/94gv+o9MhYlhCqRuSPbuVUhbxGQrM3NVE0mfgR7qEr4buqf80g+xoH5fKZyi3P&#10;4q3vjKvWmPnNWqziz/wyqJMcMKEzY4vUd3msTM9fXzojLW2JmrbhnzMthZhaqjKwl5+CKSk0TMk0&#10;YFCXaDYy2rtIPU2t1wfltzuvpNLepRpqQBMSuKu0cDrfVpiezkGae2QAS/0MKZP5KZhG/MrvZ92P&#10;vJ6h+adYWw+p5vaaopr0pOh5KFRPpY7vCvVSaq6CBU+E6d90tCZFwHIEENqkW7duhJOAACAWC+EJ&#10;yMJHOgWFA6Mj3ACUD5yBONdp8iiwFHjWubu7k06ISgo9I2MeaYifUDHBMFIkEhmQFTWnTp1avgJJ&#10;f4cRcTBFggcwPU29E1LV4b4mlQL1gvoR6elQGQ3x588//6yptCRDkFwRCHdpFL6XX34ZNSdNmqRV&#10;E4NCGGLIil/wJ59WgdTk0zlgdCI/BANcWv1AmQk9IT7FT5IVEEkIyWS1aoIW4iYZEV2RypoF9/ns&#10;8OQ+pMJNWOry1SAkLzaRh8jPV8BN3IGJL38H9rpA4KuvvjKKFa1QfRGgxK/K1o4Sv0qBWnoulDNx&#10;0yQk/EDqU6Pmp6pToD6uojq66VJuqI+GZY6/OvP+6Sch0n1rWHF500pNTNIvrmBzK2gMzdMkXRxV&#10;dabXSV8NQ63njKuSTUu3pu5KNZzmp+pjrqmHeHSlE0NuCPXoPmWUiuwHulhH+SmoqxkShhj1Gaap&#10;usCxFBkdu0gHvde5WKrNwJShu6qauiiHnhXXPZwpBLhMh2aMqHoVopNVGtzP+magyjlZluWqnmId&#10;/FmHqCY9KbofCtXXi07rZdWu0JTBgieiUr4VaacUAYoAjwBizyD+pymA8Gn0yhMtw8115vEzZURb&#10;q4PcgNAu2ppUVB7rIkCJn3XxNNAbDe5S3lyi4nfyEq5diUc3gd1CWrB2KWWLyCO4D2d6nxDzUCN4&#10;CXunVUh/ksJOd7Gr58FGGStTHH2acAmAUs5G3Cq0UPT06JusuBFhPdzLpCti//DtuoCNnyJLy9EO&#10;IhYYEtq5jvaInkOGjAeNORTWY0z/b45E5OsNqGKiqIq7EUdZ2Vr1ad9Qh5uXZ49uzyJrUErGnWSt&#10;KC+Oz/V9ydxkeuUzSYgCm/VA/y4+gf5l10Xk4uHtwsKelV5gYI4ij24jJ0AtFfHu6BcX6ArDgy6a&#10;dBnS1Q9TWDAi+N0fdAT+0YOUxcjo2EVCL88GiK0XH38vjYsGpK88ehCVh88cB7TvWe6bQ+jh08DE&#10;RVUNZ2JtvdXMGNGUoXTuZz0NDQ7t7uOp/dSr68fFPCpWdWn5kyLJeBDPPhOlYZA0nlr70R+wn+Wk&#10;57KxEDSLJU+EKbjROhQBioCZCEAFB7UhHwDGcGukFiTmkRXP4mCmmLZSHXFroAS2FWmoHBSBao4A&#10;JX6VsYCSvGz2fMz0bh6kMyaFb3A7lqvpOJxZII2oUVBvC5ppNJE9ijltpAc/nzYBviaNEvjs4v2c&#10;5+GRiNlD+nvYmR0xsuwoitwM9hzLtApqVJ5C436jJm3ZzEs6eKlJ0lZ+Jc+3Fh3nouZErN44rI2v&#10;oHyAR5HHoF0n2KAyKRlfvTmrbR0BgqnuPq8/BqlK5ieAjCI7N1XOphpuVl9Hjl59WCIq5qZFpYFS&#10;WZJCAniaVxAgd7dmyFl0E7B0p3l9WFi7coa2+EnJS0pgA7IbLK2DG7OWb7RQBCgCNojAwoULIRVy&#10;Tpgo27Zt22Cw+vvvv5tYn69GXCKrdTl27BiyDn722WfVehZUeIqA7SBAiZ/trMUTl0SnYSpRFyen&#10;f9jdgCqyjOjuA0Z9fSfp1Oo9S9kApLJd85b27uJvKJvCE594pQogcmuzZPXJa2d++GAlGyomKmbx&#10;6NGNXiybqMOv1dhjxx/t27M9lA1YkrIzbEKPtgP49BiVKp45nSuysu4jT0Vhdk6B/uQcmh3KxLFL&#10;5vXr2Hvm8rfWGQrabkyIlLi9Awc0Gj3hjc1rIk0b2ViPJn9emUNX8EnRZXCrtu74a1/3OibPkVak&#10;CFAEqhQBZKXDozp8+HATR0U4zaSkpGXLlplYn1RDbomDBw+a1cQGK8NX8/79++VD5tigqFQkikC1&#10;QIASv8pYJkcPL1YNxZxOiNF5TFWZVjYKbszmxqlgUevrfHw89YS8NzaA0NOH80jMyMi11qna1b/P&#10;B2M/iU7OO/EPS/9SMr6YPOjHWxb0rpZNw0auzHTUxofBjcukyDU25ar+XBjc843V8/fk5Ed/ydG/&#10;I8cHvzPnltrqj5NG2DB07KR9O5LVQTIjlsyasjtCvxnpE0BGZfiakpUthuLPeFGc3Pe/z1iqFjJv&#10;5iF1UFOWmmjGmTShm1vLZ487HsHGs/1+Q5RGZhHNKJrGu7GkhqLSh7bgSVF/vcRnZVTUktoSTGgb&#10;igBFgCJAEaAIUASqKQKU+FXGwrk0aN6UjTcYfyHibpnDPTeYLC86kk2D6tczpDXrJmZ6kWfmaTva&#10;MWp/Qr8WwX4OpnelWVPoF9yRFTcu8kaiBdzM0KDuIUM+Cf+DTWSXkhIZE2e+fEZkyz134V8YDXbu&#10;2bGpGcaH5othpRYit6B35n//PZe170rEzXLJ59lh/Fq9sHPDAS4X4pELEal6F+RJIOPp1YCFWXL8&#10;xlltyiETP7r9sCxMitv7fzkO+UNnblq64fnWpmqMtbHOu3synE2KPHj5vi+mzgz2tNJamNJNFQ5t&#10;xpNi+OvFlHnROkYQwMsJihFFgCJAEaAIUARqHgKU+FXGmqpDejCRYQeva5/uxWGbl52E3ZvotYEj&#10;PM3DX7ZmzsDvytIF8aHfdz/AHMzorbweUhVnIiVl8bfLE0usjYiHR90KkDJetp//PiDWYhuJlzas&#10;WA0o/QaHdi8X9cba07Bafy6+xvAQuXh6GSfxTwAZEocGjHT/xos5moAokjZ+9n5YhBbxU/lnaiOn&#10;SIq89ECfyrB8gBm1x6x2NwXJURe1qKaxNTIavUarAysObUw09nMTnxT+6yVsy5rDN6jSzxRoLa2T&#10;nZ0NEzvkgrO0A9qOIkARoAhQBCgCNoSAecTDhgS3cVE8Xwp9m1VzZSyYGrIsLEzFpmTimK9Wvfnm&#10;PBi/+c36aHYfLgG1WSUqZsb4kGV/k2iZiqQ9Wz9+j+2NGTbilU7GelPH/4w/uvlEEqtIyo/YHMH9&#10;wgSGzH1nCutdtmHphEWawSdJWIt3fV+eVdYuUY/QsryjA51eW71o0xl1bJKC5NNzPluK+Cx+fn2C&#10;Wpk1V1XlJt1Ch4Xg94h3x89cu+RMskoFlh8RvmzISx8lIq96+3XT3jKTQlsiiCVt4o/P9Q9etnP5&#10;abXYiuhzq2Z/zOrBOoW043RguRvnOb02escB9SbBsm7/eukOTsfVLaSBAfPdqkdG5NHzjXdYdeWh&#10;sA9XL4nN5SBJiftr/Otd56ws530nah3yCrspI8O2HFLFd1VEn989WmdlPk6P5O9DPybh7YNMHLWb&#10;w8SrZef2HNv8Zem+W+Q1CrZl2LJuXYYcjjB1UVRBgMp1bri9VYbWOUTFnhTPSbO/Zhm4bOvbA9/X&#10;jARbkBy5Zu83/X3b/WDASNhUzGpZPaLlw0+5XA6+d+fOHWQk++mnn5BVbMeOHfjln3/+OXPmTFRU&#10;VGJiYm5urkQioYrBWrZH6HQpAhQBikD1R6DKEkfUuoHk14+9p4eLaed3VipV3ko6M+nxPlEhof9E&#10;fM96iGmVtu333ZeWwVdnHj+caI79OKAskZj4W5SqoTgpcjIbWUR30cxXpi/TOjriUxRq96KVGF3X&#10;ZjDQrTgp/PkQ3YKVy2ivO3m94d1nYGi9yeXUqRoNI0Ny9JUvGmKr8rmVq1Nmk+iT0FrI6NkwOmCT&#10;5kfP1rFPQhYsvk6yQWoCIk78hdMQapWQBd8tw0sA7ax66mR3fG11BfmF3yaW3/Z+Pu+vXzUGymQT&#10;UsZj76sy75XrnM/iqDMtnllDG3iKtT8y8UnRvzPlUWc/Z4Mn6S6lz3WpR6XjqovFte5b2PiEFVzh&#10;60G/h9iJ33333Zo1a1asWLFaXZC3Gn+iIBE2Ekkj1TWycoMZXr16NTMzs6SkxPhItAZFgCJAEaAI&#10;6EGA5vGrsq1BNX6Vxt2F7Qd8URrcUjUMolz88M+JuO83BJV1VXL1bWBIYafyrWLqdJ760/lzu7jY&#10;j2xBuItNn0aGXw5tUpbPqetrTU44YPL2n/dxwTa51hPHTeup1sK5+vfetu2COrCkuqFowuqPv9i5&#10;79H6Jf78CHauXl56hBV5DFj368aPt7DpHFSF7WHj6WvbJw1wN7zZ1N0GevtoV3T1H3yoNOilquPB&#10;Iev3bIiKjJ5OFGd80TN3Q+tsYEZ6m6liq/h5+7ry4pbvB6rUH3b9OI1N56AqbYOW7sCSXefF9pw0&#10;Z9/qPetDQvih/CaGbt+/78ImjU2iT0LrIuPn7eWGdH4GC9wU12GfaO6i0O1HTvyxfElbb++mWvpJ&#10;14DRJy6dXszFs1FtOa7ykpdalSdyjLD16m0alUUT3vm4V322mbDryG2a255hN9XB4/FregeaHM9I&#10;b+eMwdU3a2gjTzFmwkdgMvFJ0f9QCIN7LLhwSR07V3N3LV5/OmrbyOAKPRFGNkFN+pjkQMSMoOW7&#10;dOkS1HpxcXH4HWzQzq70aRAKhfiT3IGuD6m0Hz58GBMTg/CMf/zxB7ji8ePH0RBx51GoJrAm7RA6&#10;F4oARYAiUJMQENB/omrSctK5UAQoAhQBioBZCICqwYDz3r17jx8/Liws5KmggU7YfzdZtsgo5KzV&#10;PZqAE7q4uNSpUwd/IvS8j49PYGAgjUFv1kLQyhQBikCtRWDp0qUXFL0PLR1YaxGosolT4ldlUNOB&#10;KAIUAYoARcAWEIA7H8vbyH8OHDx4+PBhZycnkZ3IwcnJ2cnRXoRfRdDyEWVg2dejJOAnR/tUv3I0&#10;kCtogtv4ieLq6lqvXr26deviJ3ggSCD5lC9oRvqnhSJAEaAI1HIEKPGrsg1AiV+VQU0HoghQBCgC&#10;FAGbQ2DPvl+PnTjp4eYmFIpg4ZmdkSKXSh2c7F1cXN3c3JycnBwcHOzt7UHbeB8MFfHjpgJdHxif&#10;2mK0NA8EXxkN0Y+/uoAHEgZIiZ/NbQUqEEWAIvCEEKDEr8qApz5+VQY1HYgiQBGgCFAEbA4BkUik&#10;UAqkSmGRnFGA+8GLr6RYLC7IyMhAAE+YgCYkJCQmPsrKelxUVER8/+zsOKYnZDi9IFR80PiB8mnn&#10;1iCegZhwXl4ewoSeO3fuyJEjZ8+ehU0pblJ1n81tBSoQRYAiQBGo6QhQ4lfTV5jOjyJAEaAIUAQ0&#10;ENDIzs7+CmtLpHCQyZWgf0XFJdDEwQAT/4NGDuE6QfZA29LS0h48eBAfnxAfH5+YmAS3QGjsHB0c&#10;QRph38lRPqSmLCV+mo6CxAMQvaErkMnr168fO3bs5MmTCA8DGklXhiJAEaAIUAQoAlWGgB0iqFbZ&#10;YHQgigBFgCJAEaAIPHEE1K51AlC+Gzdj8goKmwe2CG7b3reBT0riw6LCAiHR6akLaJtcrpBKZcXF&#10;ErEYvC83Ly87O+uxtEQKWgcbUTs7B/yidvvTMT8+LijPAKFITE5OJg6ExJSUZaHU6++Jbw4qAEWA&#10;IlDlCOBdWJKy8av9m1f5yLVuQKrxq3VLTidMEaAIUARqMwKaAVWS09KvRccWFknu3b+fkp7aqEnT&#10;4Kc7ixxdtHRxmiQQ7M7B0c7ZReDglCOVpjx4EB0Te+X27Zis7CxOfQj9HnggSQUBUsdGcIFiEIW1&#10;EOUKYXcymQxKv3///RcJIZBGAmallPXV5m1J504RoAhQBKoAAUr8qgBkOgRFgCJAEaAI2BICanPP&#10;7Jw8uPOxWrjCggf3Ex5nZrAhXTw89BhhskQOKjpkfHdzc65fv46Ts9SnvqhuPdC9nIcPbt25fQdX&#10;clJygVgMfscxQLj5qZhe+fmTgDHIIQE7UqQEvHz5MnH/I4UdzJYwo7JQBCgCFAGKQHVHgBK/6r6C&#10;VH6KAEWAIkARMAMBFZvi/gM9nBAxORn8XygpKEpLThHn5XN5HgwkWhBAjQcjz/y8fElJoVyW5yCS&#10;uLoovLyFSkE2rsdZD+/ciU1KeqRUCh0cXED/MJA+bR5JAoGfyBoP4gcFIKK/5Oblsk1U3I+yPzMW&#10;l1alCFAEKAIUAQMIUB8/uj0oAhQBigBFoPYgoOQoHX4o8MPe3iHu9l247IH44SbiryQ9SCjIy2a5&#10;nR7uhwCejvb2bq5Ojo5KaYmYkUvkijylUiyyUzo5M46OMhdXxsnFLjMzJzk5Izc3DxFiuHwQ9gYg&#10;JqakcDgsKChAIBmEkHn4KLFEWuLoYI8QMtQEtPbsTjpTikDtRID6+FXZulONX5VBTQeiCFAEKAIU&#10;AVtAAAnXVSnc63i4Bwe1LJLAMhNGl4qM9LSCgjyFAiFbDKVWR1VkarC3dxQK5AomScZEyQUXZYpY&#10;hbQAF9igkskR2SnQVVraozt34m7cuAF3Pph0Eh8/fRAQ+ofOYX368MHDU//99+cff164cAF0FE3K&#10;5pG3BRipDBQBigBFgCJQzRCgxK+aLRgVlyJAEaAIUASsgYCK2rm6OGc/zsh6nCYtKXR2coDxp9KI&#10;bx0sQwUyubS4GM6BJQplqoB5LBAUKpkUhknDZSdQMHI7Bdglm9gdUV4ExIvv1q1biOQpkUi4nO+G&#10;iCU+5Nz/2ASAN2/ehP1nVFSUVCq1xqxpHxQBigBFgCJQexGgxK/2rj2dOUWAIkARqMUIkOApyo7t&#10;248NHeXnW7cgL0shL7EHKzPiVcdagSK7QyEUcYJioV0h7EKFSjsBUyxnUnApGTF8BoVs6j6wO1WS&#10;BsTwBItD6M64uDi48wF2xPk0DD7oHygiLEWjo6PDw8NhAkr1frV4u9KpUwQoAhQBKyBAiZ8VQKRd&#10;UAQoAhQBikA1QUBl5cnZerL/Atb19ho5YvhHCxZ8vODDnl06OTk4QNUG9Vo500qVjg6fwijU1dXF&#10;x8fH3t7OyZHV8AmUCgGCfQqycCmUaQJGBidBdXwWFhjeiw9xO6HEQxyX2NjY3JwcpUIB208tBSBn&#10;8CkH5SO541HS09OhKiT9cILRkJ/VZLtRMSkCFAGKgC0hQImfLa0GlYUiQBGgCFAEKh0BQuEIMWN/&#10;R+QVL2/vtm2DJ02a8PHHH/3vf//r2bMn+BWoF6u2U5lllnItWHEK7USO9q6MwsnR2UMgQqAYVkso&#10;UMpxKRm45BWCuQnACPGJRiH0TyaT5+eLweaQ/SEmLu5hYnKx2v6TVBCLxampqUjvnpGRgXAvhILy&#10;GSY4eXj6Wulg0QEoAhQBigBFoMYgQIlfjVlKOhGKAEWAIkARqBAC8Kzz8/Pr1avXpEmTxo4d6+Xl&#10;VVwMUlbMGW2SAh7IxlmRyVgfP5lCpJD7ODjXgUcfTyYFDGw4hQqljKvO+vhpyyRQwhTU3sHJvU5d&#10;Vw+vvPyiO3fvpaVnoFsMB5UgCtwCEeSTJZMGvQErNFvamCJAEaAIUARqGQKU+NWyBafTpQhQBCgC&#10;FAE9CBCWBc86mHEOHTr07bfffuGFF3x960skRWrLT1haopJAJBQ5OzsqlXZFhfUEikaODl6cQtAJ&#10;l4DxEDDO9nasyShnTapF/EAi2c7QTYlMWSyR2zk4ixydUjMyEQDmcWZmbm4uDE2J6k9DTJW+EVam&#10;alNPuooUAYoARYAiQBEwDwFK/MzDi9amCFAEKAIUgdqAgIuLS8eOHSdOnPjpp5/OmDG9TZtWbm4u&#10;0MKhsKq5kqLc/FyRyEkudyopCmCUbe3tOgqZdrgYxgfkjNMBgiFCa1fG2pM1CFUKEbUTZM/Fo46T&#10;m6dcICySyJAXIis7V1JSApPO8lo+hQLOgIT7ETaIX7S6rQ1rQudIEaAIUAQoAhVCgCZwrxB8tDFF&#10;gCJAEaAI1FQEQMCg/XN1dW3RokWPHj06d+7s7x+QlJSUk5Pt6u7m6uLm4uzGBueE/k/gIZE6Khln&#10;7hIhG7ykxEFShHQOhJ5p6O6UrEbRxc3d1b1O2/ZPd+nR3ce3fmFhUX5ejlIuc3F21AkmNIS+Pg28&#10;veo6ODoJhdTHr6buODovikAtRYAmcK+yhafEr8qgpgNRBCgCFAGKQDVDgFe+iUT2dep4NWnSpGnT&#10;Zgi4kpH+OPNxnlJh7+7m5ejgBKYnZ2QO9g72InvQMiUjl5bYFxUiX5+2WQ0sPO0dnB2d3aRyED1p&#10;0+bNPTzrgMulJj1SSCXOTo5orBQgRiihi2xnCPsJ+9Lffo3Y98u/hw+dOnHi/O3bDx8/zs/Jyysp&#10;kTo5OiG4qF5YWXtTTiJyQd3IKSJRn/tN7byI/7JZLIirImxRVVxV9bf6djVbPCouRYAiUE0QoMSv&#10;yhaKBIamhSJAEaAIUAQoAhQB4wjAFDMzMzMxKfH27duXL13Ozc3y9HB2cbFzcgJZYgO6yGTFJbLC&#10;rMfKzHS4+EE9V8YmE9zLydXT0cUNpptCO7su3Xs0bd4iO+vxuVP/ih+neXl64h9lBfgYosKogoKy&#10;eeAVcmb/gQv37+UgP6C9SOnq5uju4eLi7OLu4REQUL9500b1G9Sr71uvWXO/Js0CPD3coI8EXSxX&#10;WGrHkzjuN9ZfkRuITz7BHwlABFWMUUUPaZgZ47uD1qAIUAQsQWDp0qUXFL0PLR1oSWPaxhwEKPEz&#10;By1alyJAEaAIUARqNwJ8ggcke8jOzjl+7Pi5c+cVCjkInoMjq0mDMaajoygjIyc9Pb+8WSZ4FdR9&#10;Ti7uCgYp3pl6DXyaBT5VWFD44G5MQXaGl2cd9A/axyndUEj+d1z2B3+/fOd2OhJJsN59nLKOqObw&#10;qQihZkSsVaqjo6OLq7Ors5Obu3M9nzoN6vt4eXl41fHwD6jv41PHzc0Vbore3h7e3nWcnZGwEMnq&#10;yVqWxiwl6kFubI7nkZyB7G80gUTt3vd09hSBykSAEr/KRLdM35T4VRnUdCCKAEWAIkARqFEIIOHe&#10;zl3b79y+A0YFkobMD5hecVGBtERSWIjUDEVI2yBQkTc+/7vSzt7e2bWOncgZMWAcXRztHRxAIB2F&#10;jKJE7FWHJX4sRiz5Y+kfmzFQZF9YKDlw8Oqjh9mEjbFZIlRqOjWexGZTgMAz3J3SJO8qq00HB5Gj&#10;o72Tkz24H0bx8navW9erWfNGgYGNGzSo26ypf+vWzUQijggq2TQShPfBzlRtEUrsQ2mhCFAEKALW&#10;R4ASP+tjqqdHSvyqDGo6EEWAIkARoAjUHATAiHJzs9esWfPoUaKnJ3Rorg6OLHGCjaVcpkQivoIC&#10;cVFRMXIzsNabsOzkcsEjVSDIoJ2Dq5OzK0w9S/CxXCEUiFycRbJiED9PTtWnUrkhcoxEooyLS74X&#10;n5pw7zGyPLDqPuj6EBe01D6TEXJGm5xujmjnOOLG9aPKHcE5DjLwQyy1O4WGUODsbO/q6uLk5FDX&#10;22vI0L6jQ4e0bNXUxQVGq2yqQs5BkZ0RxOf8AmkY8Jqze+lMKAIVQQA8bcmSJRXpoXzb5z85enjZ&#10;IOv2Sd3ZyuNJiZ919xjtjSJAEaAIUARqBQIc8ctZtmz5pYsXYUXp6ubq7g69H+Po6ODo4Ozg5ABm&#10;pVRAXycCP7SzEzZq2Ah/pKamIi5osUQmskdQGHt7eyfWelMgshcqSyT53iB+rAmoAukesrOL7txO&#10;unM3PSNTLAN5ZKkbahJ9IEv8WJJHGKIab3VMFi5nhOo+Udzx9QgDVPXCZRTER3BNVEDv98qo/mPG&#10;vOTq4pqYmBLYoqnIyS6/oNDdze2pJgGs5lKlVCSD8UOV+gSWW/VScWrFhqCTpAjUGgRA/BYvXmzd&#10;6Q5bfGzh855dO3VAlCzr9kx700SARvWk+4EiQBGgCFAEKAJmIwBbSIlEcvnyZUlJcZ06dR4/fpyW&#10;lpaVlZWbm1dQWFAiKQFPUyrlUqlEKHKo7+czduzoIUOeS0oS79134m5ccl5WSWFRCSOEJlAG/0B7&#10;O4GdQA6TUalMIEQ++AaNYqITjx05n5+PCiQECzG/5C7O6Y7c4O+xt0sTPXBN+KR/pW1JQnnwOI7+&#10;KUsYJq+ut+e4McPe+2CGRFKydduBL7/cuWvXn38dOnYz+pZcoMzJzWsX3IqtTygky/9YFsoOrgr3&#10;YiDoJzUPNXtf0QYUAdtHAEE4Q0JCTJHz3OUb4sICvNIqn55Uq/nPEQn9WrkENGgAd2VTeqZ1LEOA&#10;Ej/LcKOtKAIUAYoARaBWIwBdGew0L126CCWer69vw4YNEVvF29sbN3Nzc5HywcnJCYkApVKZk70D&#10;PPny8+XIx7BxY1hCQnqeWJKTW5iZXpiWnJuakpWZlV1SLLcTOiQnZd24cdcvIKBu/fr3E5Lv3HqI&#10;sC4swyKsyxIapRm4m9XascwNjE8BLV+hh4fDtOkT33tvelCblnt/+Wv37j+io+4XFkjkckFebp67&#10;p2OzwICc7PzwQyflMgF8Ap2dHThZiCqPED8iE/hkefpnibi1ekvRyVMEqgkCphO/M5euiuyEDf0a&#10;wMbd8ORA/Po+5dTQ389ozWoCko2KSU32bXRhqpFYisTLb/hvEQi2OK1+yEY2oMV2EZCn7NuPlRII&#10;wmbdktqumFQyikB1QAC0x9nZ+cUXXxw0aBA4Xn5+fn2udOjQoUuXLvXq1cMdRP5UIg+fHZOenrtx&#10;494vvvzxbvwjpRz/8tpLFcKCIvnjzJLkh0V3YnPPn3904njciRNRt++klMhY3R332ttOk7dZigr4&#10;HlIB4iI2ngqlIg+sr23bll988UmfXt2PhEcu+uTL334Lz8zMZ6B3ZNWBApGdI35TMor8/KJNG/fO&#10;mPHJ2NHvbdt6MCtbDJrHpphgWZ+a7FlDSktnR9tRBCgCtosAvm5KXxAZE1PkyIa8MlaLfl4hBCjx&#10;qxB82o0VSVsH/sAerP3DN+bWkr1bcvfQna0pQMLjpX4+jlaFk3ZmIQJ696Fd/fa+g9lOs7dsvc8u&#10;Gi0UAYpABRCA/167du0mTZo0c+ZMUD5YfqLk5eVB6efv79+0aVOkVlcqJXDYc5QXezO5Td3ldZ1h&#10;KgkrUDYLAwiUQghDTyHMO8ViaVpmQb5YLpPZk6MPZ41plcImElTCkU9ZJGCkPbu3Wrhw9ldfLxk3&#10;/uWDB47PmrXku817rl6/K5GAyjlwEVxYRod4LnLW9Y+xE9kVFsnv3U89cvz87DmrevYYP2zYjPff&#10;W/3HHxEPH6VLZQgYQ8LKqJwAWa9BenSzyrrRTigCNQAB1lQdLsLa32ZicWFKStqtW3En//vv999/&#10;37V7N+Z65XrUf6fPpqSk0u+Qylv5GkT8xA9/GLeVI11/Lklks+g+gaKQZN3ncvWmSNILyiTtfQLC&#10;VM2QuXd/XIqXxwwzuNnMrs5VM6Y1R7GFbWPN+XB96d+Hwtbt57/Huk3Ldt/a/KQeE6vPl3ZIEXhy&#10;CMAqic2e5+KSkZFBiB/5ExKJ88XFiOKiFD5MSJE8fNTZk3ntaZ9J3eoOaefp5yZXKoqRrwE6NS5R&#10;OqtAg6oNKj5Ok8YmVOCCalaU+7E9K0E+xXU8HEePeW7nrtXTpo2/ePHq6tXffbJo/eG/IzOyCmVy&#10;jA71HqcPVPn+cQ6AXGEFY/WO6ElYUFBy+/ajw4dPr/1y59gxHwwe9MaoUe988cWOew9TNfL88b5/&#10;T25V6MgUAYqADSBAQgtrmW7ejru1+6dt+/Zt+P33H/7448DVK1cfPnyYn8eeJK+cifhyzerz55EZ&#10;tXYcoZ/EGtks8ZMl7Tvgz9qk4frBd+WDDGPoyKJvr9zL8b2UtC1/P35CzM+YlDXtc1lSeNwuVnMk&#10;9BvVtI/N7ib9sNe+bePWZYiPH31MatqTSOfzhBFAMnRIAL8+FCRykMlk4H5e3l6sy1+x4mRk7D/n&#10;H/0Xl3k3W1JsJ3D0sAto4unt7aRUZivYyC7EEooPmmkH2yiO+LE/KjQxWGoqihTKrJCQbj/8uHrc&#10;2BG3ou+uXLXl6NELKck5cjlIpj03AKxAyUCsISiXsR1/IoUD7FQhHksdWUaKOixVBUuEp58TElXE&#10;xT348/f/Pv/8+ymTP1y3bteVSzFymdxqesoKzZw2pghQBJ48AiQMFDENhzHD/fv3w8OPnvzvT1fX&#10;/xr4/dKs6f6GAWkMU1JcXALuB3GTHz0sKS5CYGTq5ld5i2erR3VFWviWx2pTNEXG+lthtcVysvLW&#10;uhJ6Ll0mzxF9vUWVMEJFuuSdDwVDzkfQl0cqKIUe3ZpNYJmfIuXn2wfEtcQguSL7iLathQio+Y/G&#10;1DUeFc4Sk7+4OslJmXm5Bayqi2RY52wdkasB2j841+Xmy+IfK84+KP47OvfPa1k3kqRBXbotXf7+&#10;xNdD3VwR1jNTocyFJwyxsYS6DxFY4BajYHVwqowICmTtww2WEbLhWVQJ+0rZGpvwnfA24sXHBt5U&#10;FCmVuYHNG85fMPt/c16PiDi7fPm33274+dathwyYmxCXOjmEKvtfGZIJ8qdA9nZuntzc1cyUDAEO&#10;KISS0AFEMDtbfPLk1eWfbp4y5aOFC7+Ojo7XgA2qSy4dvAo+zJF8FyMXhRy0lH4B1cKni0659iBA&#10;vgkR3CUhMSX8xMmjR4/eio0pltgJBXU9PbzcPZykMumdO3cRIis2Npb7XlA6ODoiL47REKC1B0Or&#10;z9Q2iZ8i7/i1j49rHNVTkjcfyTKsxBMFN51GVE5+9d96rq6tkRCrr5wtdKi4fe8XskyDG4e2ZF94&#10;21RRJGWfJC8P4osz9BC/2rhtPBsOGc8lyYlI2HimwKaWjApDEbANBDiSw1IpQlRYJRibMo/lZuQk&#10;wxpolkhlZ89dW7Ro/YCBbwweNPVeQpKm8GpXN9hKwlrSTiGwK5Y7phfYPcpm7j0q/O23U6tXbEtP&#10;yZ00ecycudOnTh0zYGDHgAAXezuFVFoslyKoi0IENRt7/GEF4DJDiNhwnOwYLBnDfSWbyo+wMpYW&#10;ckKBP5ZAzsZN6kyc/PKatYumTA1NS82a9/4XmzfvvXQlOievkIGWTxWXpTztKk0Hgd6hveMySShB&#10;8ciUy6YMZAfmLFRFSkaUmSW+HhX/9bqfBgyY0rHDqLFj39uyJezq1buZmWKOpnKv/lWosv1wikSq&#10;HbSN/U6loAhUDgLEty/i1JnwE6eib9/LKywG08vOEp85I9i/v8X2HU3OnSsRiZwaNKjv4eEBERDR&#10;qrhI8cuevy9G/FdSiDhStFgfAdtM4J737/v7B6xFfiHPDxc57Pg0gz29D+5w4u/uIbZJVPl1kSV8&#10;0frYB+zrzgaLk4Yt8a/ZqUhKbm/e32o6zLKFfltefPhmfVsj27Lzx1r3SGBXI7DVvlv9Qm1NPus/&#10;zuoejexDRd7Rv1sPTsJjJfqg/8PVT7H6P1ooAhSBsryNozostVGxHcKSOK1YWkbO34dPHjp0MuLE&#10;xczMXNyxFwm6dvV9qlUAfkcCdAT5ZHV90HYp5MnJ2b8fvJpfwGrhiAaP5ENgGSQMKQV2deq4+vp6&#10;d+jYplv3IAd7+/j4BKlQ0qT1U+dPXN+/Jxx9kzgvQpbpqawwuY74VApsNndwUoRvEYmKX3pp8Esv&#10;D6nr4/3n78cPHfo3NQUmnTC/ZL34II+atRpZbM61TxncoeHwUSFKhePXq3cW5JdAxWdsj7AqSgEm&#10;rWAjvtjZiXx8PBs1bNCxY6txr77YP6SLujnBgUOTNR811iv9nCJAEbAxBExJ4J6UlPbNhr0SRZFA&#10;ketgJxTDDl6cLyvBGzMpvmFkMrmLi3OLFi3q1q3r5uaWk5N99K7D+V+2F4iVkmJpfU+7oDbNnxv5&#10;3LjxLwQE1Lex2VdvcWySSOUmhv8M1gey1/S1d1pxZmkMc+Rh2G0agN6WdpsiIzKMvI+xRTtPW0LK&#10;1mThrT0R4iXhADWitrX1ofI8eQRIxBWWWbHsjC1ynmcdPBAxdvQ7H85fe2B/BMv6hMizB44HUsSZ&#10;LsJWSR3WEu35yJxq3RanOGQZGKfyEjhgmOzsvLi4e3/+eeL7zb/89WdEcTHj4uJqxwhcXEQuLnYi&#10;ocTNUW6vLEI0GITYVLIZ36H9g7oML9NxsW53CkWhksn2qe+0ZOm7EyaNiotLWPn5d7t3/ZmU+Bik&#10;jxFCw882YVkfazJqon0l0WyqOaZJi8IadrLAAROhg1zOpKZmXrx0c+eugzOmfzJtxtKf9v6dwIYT&#10;ZoEhqf84NSABxKQBaCWzECC2x7QYRsAsSGllUxDIysrevfvP0ND3vtu0Nz0ty15kV1SYn5WRBuJX&#10;IoXnMBvnEwVfguB7GRmpJSUS5L95uk6mgLEvLi7AV0JqruzEubjln20a+ty0nTsO0C8IU2A3sY4N&#10;Ej9F3oV7XLwQx5D3goO9moS+7cpNJvfAKSPWnibOmVazDgKpqSeJnWegb0gLm7PztM4ca2ov7p6t&#10;grhnPyUvOoUGQqqpy0znZTECxM6zVKXG5WGXnzp15f3317z33mcREZfS0qBJw/HFgQ15ouTc1Uoz&#10;GrDjsgo9VrcHXRvH/tQdqggOSyzBwdhQKDCVBFMqKpTExSUeO3px//4jWY/z7eTyDkHNp44d+FyQ&#10;60vBHn0DPfzchEJFIWL2ErUdZwIqZ4dW5jRt5jfn3bc2bvrMwdFh+bJvN23cfTrycmFhMRu7BdpA&#10;JHJQKRvNJFiE9KrNW01DkweNZb2MHRigo0Rih6nt2Pb7vPdXv/bqvLVrdzx4lMr1xhmCcRo/9VD4&#10;lYsuQ4uVEFC9h7CV/yhu3b23/MsNP+37zVYkoqlHrLTT0E1SWkZCwr0Te39+7ZW333139blzUQUF&#10;XE5S2A9w73d4Bi4SMQ4OQrlc9uhR2pGjV06fufwo8VGTJn5z544cPLibqytepeEtmn1ubknUzfil&#10;H3/15dz3r/z9R3Z6yt3792V4pURLBRCwPeKneHxsdxrL+/wahHYH5XPtNLIJl3lMkfLr/UgDIToM&#10;5NBTf2Q/7w7n8yVLPnt2Xl8u4Z5gW/Cy2Ih89T8z2jUxbPa53afUlVH/5/7fRIVZGAe/MHb/lQ0b&#10;zq8iaSf4q/8/s37U3yc/r0k3oslK5yeH7zg2icuZzl5s87jSKejdDQpxdOxuzYaCLfYTTy7a9CDa&#10;ksAnirzo1KPcWKKR/n2MWVEqEhN+1J44kLy65GCa3nitlq6F4lbkEA4Ze2LniRIfN9peA3DNWC8m&#10;p16syBQElq+dRXvG6DeCsG77gZybH32fYhQrWqF2IaD+t0AVKkWZmye+fClm6bJNPXqOHTly9vr1&#10;exLupTECpOADW+OCr4C/cdQIzE9NejSMFzknORx3iFpLTSZVNp9sUnVCydgzEVzv2Ax+Odk5eCku&#10;Fwpv3b4ffvRcfrHCQSRr4y8a9bTbuM51Brdy6RAgdHeUKpSSAH/nQYOfXvTJO1PeGJ3zOG/lZz98&#10;unTL5StxOblIyQfKxykhWeUlkYsk3OMMTo0XlvoS5WVZU1fDLYlvJEviWO9ATF1hJ0T4F/a4Zy8p&#10;UcLq9eyZG4sWfftMn8nPPPP6W28t2bP38O24+4UFbA5BjYzwLKLGZDRawVgH9HPzECAMqYKwY19g&#10;W+GVh+0dPs1Dg9bWRgAW3lFx8VvXfbv+8w0R/93IyBDDygABrvD8F4iL8U2C70sYLRQVylJSCm7c&#10;eHz9+uP//ks6dOjuhfOpv+y9vOHbw7/+ery4WPzSS90+/XRSaGg/f38S4kWQkJizeNPxl179tGPn&#10;8dNnfP7lum0HD/weHv53dk4OXQYLELC5Z09xO27zTlYFIXqt+QhP9p9PYctmYwZwch65t/Fikd5J&#10;Gsihp/5IllaUxRTd2nSwS6+ba1QkUhqz+PLGGM6yFKVMTVny6YhJDcN6TohVV0YNccTsM6Mb7Rt4&#10;NNc8RUluzHz/3UGvXHr77esfkrQTfIl4uHGq/j75ebH1i+L++ndSq7+GTk7YyaffZpuf7P/S8Y1J&#10;+iUCfV3xW8u2pyZoNgQD3hW3fGZ42wHhS2L1A6sb8ZLbl0nYVaHPUx4+BrYeO3RYw0bHpmpPHEhe&#10;XDrid/+J/62P0TW6pWuhyC3WDCqnQ7QjaRGp6jdGpqRerPAUOBnMXzuL94zxbwL7gOZuZMdn3Mkz&#10;mivFeH+0BkWgOiFAeJfa00wdIAUzYE+lqrCTgpSUrGWffvfiC9Oee/7NJYs3Xrl85zGb8o61Y+Ty&#10;EXNKKjb0CUumoNtSwtpT1WXp4ZgNfYIIdlx9lghxGRFKdYncP3Hsxfn9cRSLNYNUyhWImFksU9xN&#10;Kzh5V/7LlcKwyzmX7+eL7BX+vgI/X1mnjj7ffLNg/bef9und7c8/IpYu/m7Hjj+vXL5VIJYIBSKB&#10;AGFg2ICcKn0ayRbBDoHhSPII0woXzgayi9g4M6ad+HlFKRmOi/9JLs7PEOpPUbFE8fBRxqlTV7//&#10;/rdJkxYOGfLm8Jff/njR+hs376itQNU5BFXhU9mVUUtsmhimzY/WMhEBnNqz8wukUpwxTN48erom&#10;wZEq2ouJctNqVYjAmYvX4h888mrVNmTc8IEDO8M+gWEkcoUyKTHr0KGbhw/Hnj6TeuzYw6PHHkZG&#10;pty8+Tg6OisxsUAiYSlhSYkgKanoyNG4r776c9OmgzdvRg94Nnjx4olz5oxo176ZZx03MSpkyx8m&#10;5hz/58JH8zes/vCLwxs3/7EnLCcvvwqnWEOGsjXiV3L3ZOIRFlvHPgP9VDEnhD59QskhNe/Ab4k8&#10;37FoBQqTNh16dmZW2U4cfTzL4yArOHLs1T63S/lVmfHExwf/Pf68GWRJdiv5NyOiG+2TFb7/i3d1&#10;ixSRMOu1s2E6o/MjR/mrB3ouzNY7fsSDpQPCZ+lkX3pRFj+IIi6X9q2auOpV+Cmyjs87ZGholnze&#10;mjPw2BJDSlTz1kLo6RRoeHMMrh/SwGiUAnUX1pmCJWtnjT2jDwg7nyYeBCXZ/uRI895hWPTk0UYU&#10;AVtBgLOQJESiNB0CZ8/IOt6xjnOSEsXRo+emT1+89otdkZGxmZmIhAn9Hhtks8wkyF/sS2k2mmZJ&#10;CfwAy9AqlhUqGbztLilRnZiNnHcJMWN1iAqFQM6mPYbCjBEWyezSCoXnHhXvv5Ry+VFJ2z6DZ7z3&#10;vzemjnZzs9+779dr187J5cWQkHX/Y40/BSL4AiIdhBKxODFTjspyakmzChBhg7QowHRZ7mpOWw1r&#10;Tw0bUwIW6YczcGWzQUilzP0HyceOn12/btfUNxYtWbLh+L8X8vKKOJaoSo2hXi9iAqoyBCWBd2ip&#10;GgRKpNJT5y4n3LtXweFYZ1n23Yp2Ru8Kdkub2wICOdnZOVnZEpnczd/vf+9P+uGHRa1bN3OQ5N05&#10;fyPxXsb9+9mPHubl5JQUFeF7Bd+0qsJLzv6ttCsoUMbGZvz668W/DkcWS8TNmtUbE9pn/LgQD3cY&#10;f3JfsIxQJlNevpt38NSjL9buXbrsu1u3VdsyJy8v/fFj7FVbQMOWZTDr27zyJ8LHC1HZeZIRHVr0&#10;a8hZe1Y4FsXOG0M41ieaEPxz4hSl8i1l3gsHFrcPDSjHXHZe6j7kYQSGDGk8c+eQKPlbbGV56IWN&#10;/iEqGPLCPrykm2jpwoljI/ZBSzsvXtxj3yNuaHLJQ8/uavOBKve5QWarFp4V6dDL6VxzeeKzP85x&#10;UQ2oOzp/waX1p95U6RjdQtb30hj9tdhDQaqhU9I3vnPDjGR3srx754jSzM7HU5+DX8GllX8PXFtI&#10;xBNNaLX49BipauJT86P6bOElT0lZ+sZlvaObuRbC1n3CuVGk55qrGCCiekrVgOOjcNPDw1prCqqN&#10;Z9baWWHP6H9kRY28epNP43Oj06nFfOV/udERbAUBtRKKpX4ckUB+PE4LBzJSUFDy009/T564YOb0&#10;ZYcPn8pD8gMGCjRHKPTKic+q70igTjRUKO1ysgvhsoKL6DTY3pWMRFKSlpJVVCRTJ8Tj9HB6i6oh&#10;S3rYHHoixHERMJJ6ztJOjdzbN6kzZsyoDxYtadry6d27j7799qc3rt6d8eabU6e8jljoTkKxv6fS&#10;2xGSyKQMompyyjI1k9RQb5po6llWxEpTsxH6B7vZ/HzpxYuxX321c/q0xWPHvLt711/ifLxaZc95&#10;3EXIJOs3SdJKmKqBtJVdV73lkMsVaalpBYWqf80rNBnuBQvielSoE9rY9hBoGuArltKLWAAA//RJ&#10;REFUKM5NuRdXkJd95erFe/eub9j44eJ3nxvZ0eGZpnYiLv9Meb5XZh7sx0KFwi4/X3H8WNyB/cfT&#10;02KUgmwvr3xnF/V3EPtNICxRCB9mK6LjM7ds2jd+/Ifrvt4hzsu7l5h67tK1PKoDNLY3bIv4qfPC&#10;CX1mtw7l7DxJEbZsNW0ix81SUsPOVzTzmGhKj8vbe48jZM/df/iSViHuOr+DhD7v9Djxx5ANE5oE&#10;E5yEXl1nDN39i49KFWlOGjSOjbwe/UnnJUvahzbU4JlCrx6v9f7ki+Yh3AhGoyyKJjx9DCI9X59Y&#10;VwoDWkxZ3mO1ijdKIo+laKn1FIm3Nn3LIebnOzN6xIn/tdUY3aX1831W/x2ian7k1tJjJmdNSc++&#10;qbKn9AhqpFvhVzo0zEHf73dte78lvTzVVYVuwUFvfj0ydqO3Ckwjo1tzLYw9FKWfW3UKoL7mrZ21&#10;9ozu+bo6N1BBL8nIM1sbYDqGtCZFwPYQUP/Dx/EiGBo9Ssw4fuzcylVbBw2eMn36on1h4XcTkmVy&#10;cBKYJuI1sxRRWPTMQqUqBBuRFCulXEH6BFWyP+g35EqZnAvCydqFsroOA2iQz1gyClcYpdJdIA+u&#10;IxzexmNyz7ovBTv3a+qWl5S0fv2ujz/55u8/T+3Y/teyZd+tXrM18WHqC33aj+rmH9re7fXunmM7&#10;OD8baN+2gQB0EdyRiz0j5JwJSTGHwxEfP5Ua05yG5i05y3JJwom8/JK7d5P//uf0zFnLunQZ9eKL&#10;Mz788EukzUhKzMBrfjUPVCcFJLkpaHAO89C2pDYX44fbCRUrWDDYi7Js3zwdcsVGpa0rH4G4O/fi&#10;4hMR7MrdzT1PLHF1dRc5uHnUqfPiG0OfHtOw+3DXLt3s6/si7Y3cTaQUGUwkx5FDYVGR8vr1R4zg&#10;YfNm9xkmTiIpLmNwQQLGMHaFhbKrl28tXPjl2OfG//rj9rt37j1KSZPJqBWToSW3KeJXcGX/A87O&#10;0zN0uH8ZtzFh3YGv1eeOqTq4jXlbOqTNz+vatTc+b3CVvie+aF+OE4oCRnVbTnwOKy6MSnShW+em&#10;w4hyKkWSXqD3FA7m8M+GLgO0aKpb82mfqMxiy5ntldw9dGcrywWFfv9n7zoA4yjO7vXeJZ16l6zm&#10;3o17xxgbMNhUA6GXP5SEXoJJgQABAgkklAABAgQDJqYbjG1w77aK1bt0ku50vZe9/83uqVguKpaM&#10;bO9EEdJpd3bmm7nzvn3f996T017Klx4nVl2n9yO2lN3DiLKduHVeGqxpzitPjIiA56NOkOXeOvvv&#10;DKQ/WTBP51p0H98gToGgvn6u3cnD29c9c8Je5JKYCFXsM9pY4Ne/TxH26DM5AsT6nCb6yKNjpzPw&#10;/PPvLFl848WX3PnwQy/s2F7kcuMeF5APeZKdkIlhnE7QaBc9klHZjcqLFDIxmuXkHpdBJ50alifu&#10;jPwFJX6orfMlRoUvmKSZmKFyB3jbKh0f7jGt3Vy891CZ3YZ/JAS4oMvpb2pu+faH7e+s2/XtQev3&#10;JY5KYyBRL5+dK798rOLyKTH5yRIqbA2HnV1+eZ2EWR+WMAL1hthpr8OXgiwHUwSIKkqHK1hWYfjy&#10;yx3PPPP2qlX3oQ7wqivue+mv7zc3GWmtnI40UAaXsu20RADm2qd4nfKa+gaTPTsvV66JdrgGgz88&#10;xQGxp59yBKw2+7/f+/DVf7xypLRCp0/Ozh0nU0ZbrM642KgDh0oMRhNfzkvJkV53feyDDyXee1fs&#10;LStUF+SJhUQ6iv5IPGHjWa38D/5j/OdrDR+jlM+Oj9nuN+5M5gLkObxKJTclLWrKhYtkCUnl1TU/&#10;boQjju+Up3U2d9A7ADp9s7fVrWW4qUUpK0f0yB7s5jz23ME/lg44hVe18s8TVyr68u+E/o57s46H&#10;VYiaSUfNISd4yFx2+u6Ztbc8MrYn6iPx4imS1aOYdXJ7jXBA6Wx9strrOp0Wv+lT6xJQyVQX6I/3&#10;j0HXpXnxV4245EQx74L0J2E7f6G1GMwp9H/t+rQOp3AQT6xLizy/KK4/VRb9FMbBnspG4DRHANse&#10;H1n8xsa2t/712bWr73v66deLS2qAAHk8MVAHGQ2twkKDpQ7Xu5PlZ5IURKb2jNazZHz/Oj+H8VNH&#10;SWFvZWk0wgoFA+6AP8ANi9xBXqON2l7j/uKAcWuNu83NhzkescgLExUZpMsRpIRqKa44GBaZPLzy&#10;9vCPlc71+9u3lDrKTKE2VzAhUz9lSoFGI6XCFtpU/aQI9ph1QDUWuEe6HG8IbxVwAearI8aR7Fn6&#10;uT8QuBAP9YtLqj5b98Mf/vDqddc++OorHx06WBEIIEE3Av9O8wY6Ny9HJ0P35d6pZ3hAvzQ2Nu7Z&#10;s+err77asXu/y+UBDV4NP8eW3p4en5uBPqNmjV3x3vsfvfef/5iMDY11xQF/O4zZ4cau1Ma6PH6/&#10;x1lSWu71+UnGATekVFKZuaKcmbKR82WJyZgndF1IYvxxOXt6r3Fr64I7trurq5BDgSdx9McX+XhA&#10;JjueGjhTUrUXrZix6soFs+ZNuujC+VJR2GVuzUhNEIsZ0XK2HT8CQ/hp3s+Qd9r38eIvS4ukLnbv&#10;Qp20+KpTF6CX5Sef+oYQxGUoI1lyVV5jP4EfXAH+8fzeN+55/yhHB+EP9/eiRIlYiGNUx18vnkoa&#10;x8SqB2HosJWVMOOzvJr39lFX7OYnwc8roYlWDmebpWSwGPKuS0tmjNac2O6hG2odiKfcKa1FL1t0&#10;MKfQ/7XrNrhT2DMnniJPrI4byL/i/Xxfs4ezEfjFItCREYgBkJuF7gZxn336w7Wr73/k0ef/t36z&#10;2eziEsgHL/WOxtBiEY0S+txe3ivELI9uzIWOukUmGUn0X2m90I4DiOwmXavGpSKJmOD5KItIEJo1&#10;a0pqagJAj9XD31Jq21xha3LyPCEY4tFCmbRLAlNcSPASuRmi7fB43CCP6whwqtqpnbW+b0qcm0qs&#10;3rBq2fJL1vz+wcuvvEgiCYSp1jBlJ2L6pEVUPiPTI47wkfo5QnSGKS7uyYi6C7kWTfUM1cdFN9zH&#10;rEB3bRg6QiThVhSieFBV3bRp35o1f7v++gdvuumxr7/Zeszeolf5hMmfQ5et+ott8tNzYeZZBtjr&#10;vl8OeM9oNBYWFn7zzTfffffd7t27KyurzKa25saG8pLispLiypp6kEV975A9chhGoPRI2bZt27nh&#10;gFQm1+vlXpfR7bLjbQYdYDeR6wwFfJ5QwM/nEeRGhfhEtEqgSMpT3Hp70g03xOXnixIVYY24m7By&#10;z0lyg0EuefpEcvJpsSyOTyr1FYxKWbFy/rKLZ8claKVyMZ/Prawo9zmsfG5Ip9XCQ2IYxmr4DKkf&#10;b+MhHrRz73dGuj5NfclM3fFwgmLiYqa4rjdDvyEeKP6RlanEkSy5fgljwH/v98TY4I779t/y0mlJ&#10;cnB5Wk5NBXXgsey69AmLAJnOu1ArZwA5hwNdi75M7DRN4aRDOf17pi+RYY9hIzBMIxCBVQzMi+iB&#10;EAs98qPbE9iyZf99v31u1qzVN970u02bD7e2uinUm4BDo4VDus+JgUNdXgQnnC99ILkjwd3JcZ4C&#10;ArQIBCKiT0IoREA8gqDonqF0EIIYKIcKUpRfpRbCtvihh+5+6NHbcnMzwIog29Qf5re7+S5U6nFB&#10;fBH6kXHl60gcpcfEOOcxaJNAQz7FE7gpQbuHa3Lxtm8vfeGFf0Ew0+mgbrpp9d133/mrX10+a+bI&#10;WL2Yy/VSFLJag3SUSO4rECXQHgXMR+RuiJooeYl0TIY+lI1ZqO54r/NqnS8yboBQuxEYTe6Dh6ve&#10;f//r1dc8NHHCFZevuvsvf3mjobH10KHSw4crbTY3iRGJCMJFRE07wHaHvM5QzuRs7ZvhsoG/TzxB&#10;slGsVuuhQ4d++GHDf//70Xvvvf/pZ59u2bKlurra4XDQZVdhIeUXUZ4opSQjPXXnju3P/vnPhw8f&#10;PluDdi7M68ChQnDvak18UlKsTCb2+sKpSXHccMiLEr1Q0OGwBnwqizmttS3NHZzpCs0xW8f5fVl+&#10;f4wuijN5ivT2O2Lvult/x0rNzHFiuZwYPNIbDSgRX4wbKLnn5/MDMTG+7OzAedM4V6wUPvnk7N/9&#10;7srxE3LwRudzw7E6RVKsuqikLMCRZIwYc/hI3ZZte6CqdS7Ef2BzHDbAz9b43QfMOp2Im3pTvagp&#10;gmI21K8tH3C258ACddRZXYqIfe8Mngq3fHv+Eyf2VOh7V0N1JC/mprQ5vVmxD/7F9dpRvdgvnOya&#10;A1mLQZ/DqU3hhMM5A/bMoIeS7ZCNwClGgHFrQItIQYIMq65rfvXVDy9fde/FF//6+Rf+/fPPh2w2&#10;P80j0cIlp8gDdaAiGpAxeUsR0o/h1HjQdiGsFp3zSb7jF3JbAzYtHHZNnVTw+zX/9/e/rcnLH/HZ&#10;ug3PPfvm66+vNbWDlyNToMfHBKSPw6QrFztaIEhZLN6a6uavvvzx1Vc/eP/9/+3ZU5ienn7f/Xc8&#10;+9z9t95+WaxeFqasYQoP55HWGaITLokODRAqnRCL736aXzzV4q5TW1TMCdmtAlIjSfzgERbku4rM&#10;ZsvhwuLSstod20vu+vWfF59/8wUX3LJ82R3//OdHPl+ATgxjtgFaB207tAj21GY5jM9m3iInYvxc&#10;btfhwsIPPvjPyy8/9813/66v32IxH6qtLTWbzRDuJ2WuZMm44I3xX1NLU/HBvdt//G7v9p9bWlv6&#10;xSIO4wido0OTyxUxsbG6aD2yKzUqcYxOYGs/bLM22C3G9tbaivKK4pISr08uk6YFgvKqqvaaGlN1&#10;jdFgcNKODhwwc+pU0Yj5ql/9Ov7JJ1JnTwknyH2zJ2SMGzeCD3sajlsu9+TnBS9dIbn8csUly0QX&#10;zuWOSOfJ5Tybm2poNrqcToi+tLe3ub3B+OQR2qg4qVSONIX9B0t27ytksd+JNuUwAX7+8o8OP9sP&#10;bsq27mfzYOUkDuD9GmywbGNOixfr5X2Job/8P9s7PBUgUDn6iXURP4aIqUNgwXOnAH76MIW4J5pu&#10;7PKQ6DSTOOqHm9oeSj2ZFXsfLjOQQ7oEQgdydv/XYiBX6eWcU5vCCTof4j1D+Wwtp3jDOwSRZLtk&#10;I3BKESASnR33+pGOPvzwm+uufuiJJ179+uutVqud1g4Begjhi6aDjks0DWgQkQK/SKZhBAMSpEeS&#10;D5n6KIArAceXpOFEyYIaOe+eu2749T3X+4LBt9/+5N23Py0vq8eDcj5fQh+LJEv8K0fXB9JoboDJ&#10;loTtxJRF4L/a2+1FRTWffbbhnbfXbtm0WyZTPfjwXb+68crs3EQ+z6UVUxoRxQUNSPlxMIGxvBCp&#10;cQTiIoHCSH5B2ISBdLovAqX6qLAtMzPpqqsvSU/PLCtv+Pabra0ttqYm808/Fz755D8ff+xlg6Ed&#10;eJXJa6V1d7AxOh8KDGh9z+WT6MpVYnLJtI5/OvDiwYMH337r7f9+9E59/e6MTE9eTktycnl6RltW&#10;dkgms7e3N8FXTSAQIPvO5/OVlpYWFRU1NTW74NcGqy6RSCbr8KM6l8N7xs5dKpUqlSqpVCTk+8RS&#10;QVubobC4TqXQgt8VSDQUR6TSyMQiLp4p2UwtvJA/6PeZ24MCYQjJ45GMbOwDLkcs5iUk8hdNc1w6&#10;yzJ7qmbCSN3IPN5118Vec41uwQJFWoZAELTzHCazwRIKcii3yW3Yzfc3NTXWhikPdqXdboOcMraT&#10;WCL1er0AhPsOFlfV1B83C+OMDfagDbwvoGXQLnbCjrpUNPp4LcrwxMHXbb/UbSvltvsimZoySYy8&#10;D/8WBhvXP8fksvNinl5Y/MLUNRdH/Bj6OOEBHtYl2W8vaRgapNx7smsvl+4mENpLUujxgtD/tRhI&#10;KId0CicY0FDvGcpnrmUy08QFKfKBRIU9h43AMI0AwUgud+Dbb3fecfsfH3zgL1u3HzKZHLDag18c&#10;FDvBHdEpQhGlk1P+hyTC73WmFB6dGAmWClQVPwwcR1FaYXBmlmzZKM2K0VE3LizQK8QvvPjvf772&#10;340/7oMOHgwDeRwxyRoNBSBlIODxBQLCv0XMAgcWbeAl2osCeZLEkJArdji8RUXV33278/1316/7&#10;9Ls4fcxdN1159zWLl43WLh+jmJelyNaJxDwk4PiDIZwpCPOQ+Ek66JENO7DhnMJZBLwBOYfDjhi9&#10;ctHi2ROnTNi1q/inn/aUllZ5QfHxhESbh8trbW3/5z/fv+fuP+zfXwm8jbSxCFY55qHAKQzmXDuV&#10;3J6TIlOmcTlut7OkuOjLr77csWMHUFx0tCY3Nz41xauUfy8UfCcWfZmU0FCQp8jM4Af8TpvNVlZW&#10;tn///vr6eiguMuWCWBqgQbEYxtxsO1MjkJQYHxUVJZUqwlyN30ep1Ap9fDaYN9C7Xq9frlBFxeRw&#10;BBq3jyOV6zJG5OePmhwTm0LUWZj3JJFpIRnv5AFNmC+WRelHT1Zm5enToq69NnXWTEV8HFciIWno&#10;TrvP1OZsarZz3XZPWzHH8rOW2s0LtIZC5GPcYbd53A6SCy4QyGRyoUhoMrVDV8bhZIXrjrO1hgXw&#10;67DvA4GW+or15pMRU9YZDzCyKoNh6DfQt1qwpdoRoSena/P7khvZxQjp77g26fSxakp1Tv6QKDf2&#10;nmDZlf3o3XrYemLQSTkbbIXMSiyKnRPX34Si/q9F31f9NE3hBAMa6j3j8hojTy/EMeph8TnQ95Vh&#10;jzy3I9BZyNcZhq5XLBbHjh0HH3n0pWlTr7zyyt++8canDU0m4C4kmpESuDCfWNsxhEVERJJUtA00&#10;nvTD6ohyCwQwiQYmWndVT5KVyOPqFeEZmcLLx8qvn6abk6GQ8LkuX2jP4foX/v7Rvj0l7UYYqPI5&#10;XBEpaeGi5C/osHotRrfF5Aj4cW+EtycGTbIwBzhOugqQni/6CQL94lr+YNhosm/devDvf/vPs8+9&#10;s/mnQrs7oBJxx6coVozXXjdFtyhHma3hCX1uLjcEAHpCuq/7oLqvzEAH222OkS5ItQ8VBA+p0wqn&#10;zxh70cXLx40d22Jo/+bLzaVHqixWRwgCnzzCIJAqRaJ3I3S6wp988uOKi29/841P4QfdVbD5y8PX&#10;Aa7hL3sas6eB/CxW2+7DRzbtOvC/byGb/1NVZRUS6kD78AXqZoOkoSEuQC3k8mf4/RMNLRrceFdU&#10;2svKKvbs3VNZifJLG94dDORjpoMTVSolgwAiSGDAm/yXDdC5evWcEZkTxo/SaDRcfpTFxuGL4pRq&#10;UVNTdVtba3NzE6yppXKpTp8al5QFoc9QMIR04cSUDG1UTjCg9/sTgsERNtvIuoakisrYI2U6G2+k&#10;MH4aVxpDiaLCAm2Yg0R0Hj/kjeFao2UBt5/yeKnGRldFnbDNn19nkilUOgkwZxhaMsJ4vQ5Phbw+&#10;n9vlctjtVDBQVHSktbXtXF2Zk817ONzw+Su3NDKqkoJrMi7p5tt+nIF3aXv2w3RuQAvf9uqLlcXH&#10;vR+wVf7ryQh9Fz8jNqdfvZ8oNbTrLrxf3fV2ME+ZNpYBpqGSNys2D/j25tjr9MolCqLHX8wIqJ5U&#10;jAd/fIYxnT+Bmiv50wDXond0evL4DeYUelupk/x9iPZMl3TNCRVHT2HQ7KlsBE4xArgRPP4HFl1E&#10;R984EpiBY/BYiaCvuvrW++9/YfGiWy688Lann3qjsLDSZveGiDM4mC66Uq5Lq5M2aSB9MBmAfcja&#10;oKEDMyVaA4UeHvJFCSqDLCfxPKB/pi9zFOYBEvEnxQbHZcqyE1QCkWhDmeOtHeb/HrT+VGNvJx4S&#10;JPWU4DpitU486gDMtm0pfvm5979ct9njDnAAaTquPKCYMnNnvpNP2shv5FK4Lt/pDjUa7fvrLOtL&#10;XO/ttX281/xjqRWwMC5KBKAFjg3zCgTwlMjTOS+iK8pkspI6HWZwBLR23E8guEQbpo+j7ZDQ6Ra2&#10;SADpAkwqyOO4J07MufPOq6+7/kqfN7Dx+60bNuw4fLjG7vDRVZodQIIcTsy+6JkJwlxhXYPp3t88&#10;88ADLzQbbPS6dGq9RKB/F+Lo41jP4cOCwcC+gyU/bNu7dff+4iPlJUfKzRYL1BTJ5iV+lQJUXRpN&#10;6oMH8jdvKfh0XfSnn7Vu+K7k4ME6s9nOhx8IjxcKMTxPZ+MG/CGLlXAyWDKKE6KXvU9vxnN4HYbX&#10;1FG3OXnCmIz0ZKFI4g8I7HaHWq1sa22rq600NDcKeNbK0v2lxSi3g6W7HImYQGhY6gCVeuiwYNdO&#10;U2Fhc1NTg4Bv0Me0Jie3ZWW1a0QH7S0lbXUVDkt0Y0OWuT2prsK1f19LWZWzsYVbUunxchJvvPul&#10;/3vwH9kTropOGCmRiEzmdpGIV1Z6qLqyzO10eiEs43aZzcbauvryytrhFa/hMZq+fjQP4Wi78jzF&#10;MxZEjMhPfLlObc+T2L4NymAp419+nvtg2THYz7X3lQMd5YgnEiA9ZgCdMOl4RCXVVP7CbTv7U+LY&#10;9wkqJq9MmcMcvqHkztebjX0/9eRH9s4ldq3UiS/tLn1tx2Mbmdu7kwTzlNeiqm1z5QDUgAZxCv2P&#10;+xDvma7ayBM5MfZ/yOwZbAQGLwLHLWljGCXcwYOBQJFekC5+E1hsrnWf/3jLzY+++up/9u4rou0Z&#10;4Hd3bPoAA/7QRec/fP24y+wk3BiTPwIyaCoJtYIhHvTGgXuOymxgeD88hB43tiB3wnnfHjJ9ebD9&#10;fwdNexr8Nh+yJ4VApBgPIzrZwRxGEI/XG7SYXR4PM0Gm9WOoJ16F7p1EIkwnUOLunUdx+DafoMHO&#10;KWz2flNs/67QWWLw+zkisVg4dcqYWFQnhE1hykEiSCJAGFRSBMjDR2uQaGjyYExBq9hwglyun8MN&#10;EDDbx2FHYCPDS0YANCAfRVmlEt7lV14ya9aM6qr6dZ+uP3iw2OmC3kxEmKcHbu+GuOn8Wx4P6g+v&#10;vfbxvff8ad/+EgQcBAITSXo16QgMSlwHb98Pz56wkQOBYFl5WbvFLJNKQar4/aHY5EypUsuHCgdE&#10;ipxOg8FQXlZeXFxZWtzU2uIUCiRpaWm5uTnZ2dnjx48fNWqUVqvtPjuRSLj/QNnN1//2/Zf/0VZT&#10;zoOObecDneEZBXZUx4uAWq1aOG+GSiGXymP5fFmrwYB0enxC62OAAZErIEaihVyKD0oKQiw2qxVb&#10;xe8PTp8+9fzz83NyvCkppoR4Sq3iyKRhkVAYCqupIEck4Ls8PL5Yr4kdLY8aX2fgHzriDPGjl16y&#10;+v8eeGbC5OkKuUSlVMpkiqREdVqq1mJuMxnNmZmp+LzF5oSErNvtIiYwwr6k5J1z6/qLAz/KvvFg&#10;5NY/Pm7llF5rjbqc3Ic+2xN4Y8vI+d/e+XUrg5dgp7b2918vfzSSNCy4f+xjuX1zC+kGkzZfv2HV&#10;V5EOOZRl1/s//GrS5t9+NDQFePB2nzTq19cyWz9QcvvXBb/Zuebzjqt3TOpva/Z99Pu1Cdz1a5p7&#10;PJA78fuhG5dYVeP0HedAnmr+5L8ffek/brN1zDPYvPXgG/d8lneHmaH7Yp6evOZkwRzQWnTlalpe&#10;f+rgRgd9V+Bo/uyPtcfncnvOYnCn0M8Pl6HdMyFjnT3iHNnHdOV+Dp89nI3AKUfgmFty2jWBgAmC&#10;vEDsCBxOzxtvfnbDdY/ec/czGzfucbsBCVDohVyDIb2dJ50TzwCGn6ME+ELFIPmdUY/sUPUkH208&#10;rscbADtS2RouaglUm0IBIKTe/NBoxVGaTBn6xoAlmmzEcPlhrtgXFrV6OK0OyuFE9irux8PjJox6&#10;7PF7//D7hwsKsqmwCX6DYcpLbAhpN0Laq4JMn05I5SPxCuU6JBYw7+pD5l4kZPSK0WsLthBJszal&#10;UnDRxUsffPj/0NMnn3y5afPumtqWYJDhmDrwci/xwbj4Lpd33Wc/3HvPU+XldV3yJJEdQnwshj7G&#10;Z9wVeubpyqQS3LhDkLO1tsxjNcIqLSk1mQgqms1Q2CgpKTly5Eh1TbXJZAa3A1lF1KbGx8dnZGSk&#10;pKQkJyeD7UE2IH7FD3jLCAAWBQKTyV9Y2LJ586G/vfjeP9Y8tWf9Z25zK7MJurVByBg+46J/xg1Y&#10;q1GPGTUC0I/iSFqNFFSjpHJlcnIsXwDpF2VSojRGB7o3gA8DMIQup8Nms6g0CUsuuGPlysfS00fC&#10;6D1E+fCh0W7PDHIn6GJzsvPGRMcmq7Ta2PiU3LFzx05b/NQLr7/x77WPrnlqyrTZoA2VCkVWZhrK&#10;+Xh8aUpqWv6oiTkjJ6VnZNJdUU6nE298j8fF75QjOuNiOpQDPh3/rpx0/J32fX3I82Q66pbtufn5&#10;4sFMXzxqoIobbteQcsLN9a8u/Z+etjvnJ/+wqtOPYU7GS3enR2zce10hXvyqP2XMYQ4zmNZeGOmQ&#10;y187dXX1uwT68MeMOXVn+eONgxdz8VOTH5rBLDRlfPHwk5d0XL1jUnc9ue/KfvtMyPMmq5jr+Yqt&#10;lceNwDGXfnzGf4UR4/i3Emfu7jQzFKwe8+GdKScufRzoWnTlanKC7x1YoHqDWNirvrz08cNrW/oG&#10;cQdtCr1ukWMOGNo94zqye6Dpyv2fCnsGG4FTiEAER3XYJJBSuurqlu++2f6H378+d+7199zzJ5iw&#10;1ze0hShAAuQRMehr0FvEUqpbvx1eceR6UMH049YmYkRFeECacSIIlVdR11hUVImkykBYEOSKh2yE&#10;A58yk/lKsjNJMiTQGlGWIT+QyjrK76c+/ujbp/74ypdf/DRp0oS777nzppuvuuTi2aPyY0V4QE8F&#10;YEwB3RryndhVgPuEWgP8IAgY7stS0JWNNKYnhvEejU4wfmLG1ddcftnKC51O99tvffzZZz/U1xu9&#10;PmjMQJyGrnjsa6PTWnm8IMX9+efia6554Kuvf4K2DVkfzI5OVT2h2XtfL3G2HUdEaEkjQTa0mNat&#10;2/jII3+9ZvUDxlYLNIccVquhrqri8J5Du7bs37758L491TW1FovFA3o6gOe6JGMZ35W4MVfIAQLx&#10;Our61Go16L7o6OioKJ3DESoqbt+2rWnPHoPFGvJTor21rhf/u/+6256ZNevaK6/8zZdfbbY78Hi9&#10;8xkKi8zPgD02ZlTer65Zccuvrrjv7tsuunBxrB76LgqZXJWchIpm7+5dRa2GZo/bjYRhPEFAKqbR&#10;ZEaNZ1LSpAsueOLC5X8WiM7buCW0e4/Rbm3FwstVWpVGiw9Ut8sZ5gnPm7/igmWX5uWPjIqKxiMD&#10;Jhzjx43S6jRhnsrlU2ujkyAkU1HVAAdUY1tLU0Otqa11RHZmRkbqGRC70z7EXxr4ddn39SXPkwlP&#10;9wS8oTP0UyQ/tnTTh4lzjrskczJeeX/OHYl9J5F5iilT//Gq7gRAUTHnwyX/fSSCowZ9D/ASR/7p&#10;ozn/urs30eS+WlMwA+THjtYvYn783rDlBAqr9KVnPX/FSQIlzH9qwcF3Js1XnuQJ/YDXQjXn3okd&#10;oLdbXPsz00GawgBWdSj3DOWoPciQr5IZozV938cDmAZ7ChuBgUagiz1DDwzTZ7a4/vSnN5acf/OK&#10;S+/63RN/27e30uMm2Z50oRdznY4c0Yh2y0AvftLziMk5oaUwIvgKwAbdnZ0df+MNlyGFCV9Ic8LZ&#10;EeyHz0rijxei3dXpLNGIzeCQDGxgndIJmkzckKgJmTyilIdfAQEDmAs3HPAHDS3tu/aUvPPOunfe&#10;XvfT5v0Oe2DZssXP/eWB3zx4/ZTp2TyBS87366RI9kRAiH8FIeWOm657zBDB3xFjQ8oeG6d85LG7&#10;HvvdfYCXe/Yc+Pc76zf+sKuuvs3vQ9wgz0OCSufqEo6xz6Quk0iLQkr+nj2lV1x+/y23/O7Q4Qqy&#10;HJHd8kvfBQ1szYbsLNr/kFtYVPnHp15bvOimyy9/4Omn3/jxxz2hIPE+wSpgY9ssZrvZ7PN6Sdke&#10;bVXS2Zh1AZzGLX5bWxuYQJPJBASI+3UAv4kTJo0cmY/kQLPZjQcKEYqXy3f4eEcMvn3FrR99tGHV&#10;yrsXLbjp0cdePnDwCL3QkQXqO9wfstiwHZ8wAqDypFKJTguErwbsj46Jlki1wbAcMC0c9qtU/OyM&#10;BL/f53Q6jMY2GD+2G9sCfpIrJpGo+fzkLT8ZKyocURrKbm8uKyn0OJ1QfMUjmxCFh0FUY1NrY1NL&#10;j2snxMcBbaKaVyiShlDMzQs01FW2GJoEAj421qWXXfZ/d9ycnsYCv+Ms2S/8kUcZzAcZfcw5GXec&#10;12ueJzMBnmpazr0RCstdUt+RZsgT69Lo6Rx7W3+SP53sjSzJuWLJF0UzP3xS2wnYBKtzHnt1cdHG&#10;BcdHfSe7kCz39hXl6O3lhDmdF42PXvnOeR83rNp0RewJYV9fBt9ZD3YCSMNLzLrhr1c0/TzlvXcy&#10;rj0afZIZ/WXCEy8vKmpcfMfJlXWOjhVvRPrl8+mAG4ybS6H9ffzGSxzxmw+vxaWPmjhZ8ZQ73sTc&#10;Vxc/nFHQ+zbs/1owewXI88N5H3ePObnu2JWdM+1DeAc+hT50zjnZ2g3Znmlp2cKUVsbHzMkdGqqZ&#10;/SeSjcCpRiDC9TG3ktVVTS+//P7VV9/7wgvvllc0uT2Q7wfFR6tCMIl/NGkUueZQoj7c+IbCQUHY&#10;l6qiFudHzc1S3bpy/u8fvSsYIg+ziS55BETRYyGDQv4kGVqHJkrvn3enGrl+nk8oN1qsBvCP+aJv&#10;sqGTSThAOguUjJk2SxDZbJ7yirofN+/697vrP/98k8flv/LSi+66avGifPnysboZGYpoSYgf9hIz&#10;QNCAvTRSromsTjCHc+acd99vbzG2tb3377X//eir8rIGAjnh0ED0WoiwTkcyLdNjf1EAjUJ5AlCI&#10;n3yy4a7/+1NZWQPJKmVsEs/hxliFdAsAtX/3get/9ejlq377l2ffLiysDgTwV5RciUDfdj6dJWcd&#10;bVrSrQcC9yGw4fOh+JOLN0V7O6CfCZKe0NwIhoL5+ZmXX75wxYpZxMAvjDsHrDO9/yLaPCJYWe7a&#10;XfTSS+9df+397/79dVN9LdM5c3U8IaDwmKDnsM/hJRx+U0cmsD42RiKVUUE3UsBlyoSomBS70+xw&#10;OttQ/elwgI6L0etl8sg9f1FJSZvRlJgUC4lOoUAqkUqSEiScMD5Ow6CRze0m5IaWV1S5XBEh8s4Z&#10;jyoYIeCF7Q4n9qjdZoGDn0gsxVlXXXnFJRedHxOtG36xGRYjItJcw2Igw2QQweq/5P5wPyl+guP5&#10;0jUJ/XUXGCbTOD3D8O7988eTHkbaDC/+9WX1N8cOMnHErsVQLSNl//6b3EVNeOQiuH9u/bPZfc1Y&#10;HqrxsP2egxFgeJuuW/hujD+NFuhMSebmEibiH/xn/T/+8UF5Wa3ZjH/jwd7gw4ZklHWjfQa5qI+u&#10;WEP3dBYiKA2AIRoeAcsIub6MaHG2Xpmm5uiVXIqvcEt01Q7urtKysePicBJuOJDnRupPkGQYpMpK&#10;W7/55lAghFxK0iX8/AZuzDA0O4WwOD0qqwgcoBKSlEsvmZGWnvbvN9eXl9RweUSigebxCF7jhIMA&#10;Zhq1LClWO1IvjBdatWKBNxBqcgYM9lCTOVjX5nOh9BGMDfJAyW09lFXo1Eoyf2SBonnEovAFFyyY&#10;Nes8gVD85Vff79i+x27H7R0OFEXgZ8c9P7PAHfcrzH/7sujMTuu8zyHYHDvn2tVLX3vj9xKxECge&#10;dCK9MoSPJXMjIH3YgfOBrTy9a3u5x3O63FUNDSk6TVPRoYp9ezb8VPjmN6VBosCJ+x8Qrdi2QX2s&#10;+pqbzg/YDWIRyaYGikPrdGXoNjZyLZA0+I9CrsCRra2W5mZrQUFqUlKsRqMWiSQxMdF8Ps/j8e3Y&#10;UfLZZ1utVhQd4IHC0XIJpJsg3m3LxsUtmpaWPnLUyFlz9VnZldX1NfWNeTkjstKSTgI9BxYr9qx+&#10;ReDJJ5984oknTnTKV99tKjpS7Xc3piVDwzMqzIuztFsOHy6Eok+roVGuUD7+2EMFeSOY07/46rsP&#10;/7tOKuFkZuiosEAuFyfGadosMrcn5AetTBuyp6amXLFyWdzRBtggnAuLyyqr6+oaDG6XOzk5QSkX&#10;Z2ekZWamy+W95bj1a7Zn18G9fyicXfPtbTYs2OgtQt3/TpVuXZJXQqw4Fo3Z9M2UOYP7byW7Fv1Z&#10;i/4ca//xvs/mP49HreI53126aZGiP+eyx7IRGJQIdN2IM0KdHXf1DGtHburq61t++nnv9m2H9x8o&#10;OVJSabd7aRzYZQI2KOM4QSeMcEkELjB+A7RuZSAlSjQzTZmiFSD30O2jqo3+khZ/mzPo8IZkCv7s&#10;OWnoMJoAPxkaNCyCwVB5ueGbr4t88M8j5hMERQ7lyAenb+b+PSFRdf5F0zOy0t4lwA/KKEd5bZMQ&#10;AUXRYAl1PFppWCvlJuuE6VqRWswL8XhVDmp7tbPV4qUxtJALrT+CeUGK+jRqeU5ualZ2VmpSfEN9&#10;a0lpJW7dLGY48gFykX9IhpCyJWwR9AM5088bc+11F1162UIoBNIogl6YrsU5A5ap18XuC/CraWh+&#10;//0PTVs3O9pthU2OciPl8GGlBMQRkTTcJQb1cerVNy0JOgxCAXwyODarzW5ngB+JEmPNh+Jbny8I&#10;zAes39Bgb2qyO50BiH8GAiH4/EVHS5OStSOy49JSU4AAZTIpUvQgXVtZ1VxUVHPoEFz+PLSbZddt&#10;BPYK9lGcUhCvE8nkUn5cSu6o3KgYRd7ogrzMZL1WA+VGqVQWExOFAXSE4mxYtV6XdTgccHLg1262&#10;bNqyq77JIBGHnY42EHFtre7m5majsRUrdNXVV128bDHkYZmJ7Ni179N1X7rdnqREuU4b9nv99fUW&#10;tS49hDph6PE5HEgNjdVHX7/68rTU5B5zRx0g/ueEcWeYA7AHNRckFR/vkcRwiNlwGQML/I5eCRZs&#10;9GtnUk1vLfrmRpI0qL3jyMWv9FHjtI+XYNeij4Hq72G2kgfzthL7kPjUV44s6ld+b38vxR7PRqC3&#10;CNAIkGAHhpYh920lR+q+/GLLu+9+WnqkhiYPiP16n9id3i7W579HWBJgFWhTEtERjh23quPHZcWo&#10;BfaGOilX0mRy1ltDVg8K+Ji7VUqloGbNTsclaMZPCsaPAX4VFYavvy70ITUVvFeY9jg4ExqUXeIS&#10;VOcvn549IuO9t78sLazi8iTdB07DYeJhCE1P4DV8Aw5EQqZMGFaLuWIhV6JXrFi1QqdRFxWVYEGN&#10;Jpgpg9gRrbh0wWWXLQUXtGXLrp+27ASLS9JICatKqsugCoqGWsOhaYTKpLcZZGgCfAF13323Pv30&#10;r1HZSAaPbdbHwsShGdyg99oX4FfXaPjXa2+2/fCFgi8xuMK7Gnx1ZvB9XSI6IEXjErRXXjff2tIQ&#10;H6cFhdjaZnS5XBDn5PH4wHVms9ds8bSb3eZ2NykF5PKgqM+U/jEzollH3CeEtFphbJwsKzM+Z0RK&#10;YlIizQGKEfiKyoYvvtwGb8ZQEAmi0qPySMm5zHMiCnyRLloVl6CfNDH9vMl5Rkt7MOi/ZPlFubl5&#10;Hfz/UO2bQV+aM73DkwM/zA6eCl9+u6mwpFLAFxhbGyDkqtMoUXQ3aeL4lJQkPEHojEBNbf2n675q&#10;tziVCn+U1hsOib1eX2JS7uGSFugGkRxOjwe75a47UbOXcqbHbTiMn79mzZrhMI7hMgbKsv3v1d9b&#10;MBzFnN+OmKMcXA5ruMxy0MbBlcg9VX//EmWW/sYxKXdPUAxmvNi1GLR16t4RZf95zy3/cDhhofHo&#10;lFcWaPpYWTskY2E7PacjwOT8MbZwzO0at7au5amnXv/rX//9v//90NDQFsYTX2LPQAq8+pbXN1gB&#10;ZSQlwHnguu4wxz5l6sTHH79rzOjR5RWtP+2trjWFmm1hN8qfGGMJ2stBJOakpmlxllwmgTKBUCgC&#10;EQEwBF/BiorWEAF8kUK/wRrl0PYTpuQKUVZOUrQ+qriwqq3FhLXofkVEh+bm6IRAkifJACc+NDsc&#10;AY7VG7Y5Am0tFr87AE3/OQum07d9iTdfe8mEgoSvvvz+gw+/2bv/iMft5/CR1cmnw01XQdKdDvFy&#10;E1QD6Qho7pQeKQFlNG5cQU9xoKEN7mnqHXfnJ7nH8/n9tY0GkK0txnZ9QrxExFHxvJxQsMZKBWGT&#10;2fWEIqxUyUbkp335+Ta7PaDVKnm8sMfrdTh8zc2O4iPGinKLweCk1V4of4DDqLZ0Z11o6RcCqiEH&#10;Y7F4Dc2WtrZ2iYzHuEQAP0ZHq0dkJyUlRXu9AaMReo9I/qQlYhgituMLqX1Oh7vF0G5oahWEvDwv&#10;VGbMAolKIJRER2lZnuc07Sr6Mlu2bJkzZ85JrohPP7VKKRIJsMqJiYkL58+aN2fGqIJ8PXJ9jzaq&#10;gRtEm8lidbhDfqs+Gk/btEJxvMvjrq1tttts4HUdDuuS888fN3aUWMRKEgzCIg/mjfogDIft4gyL&#10;gGjEFaMfICVilOGT2q29VvKfYbM7G4dLtf/wfistqKReeXHCiS00zsa5s3MaRhEgDACU/yhOgLm9&#10;tNnd69b9eNONj7/66kd79hSRyh9i0k2XXNGY8PSOnYhbcigUMFszMuPuuufW226/fvvWw6+88uGm&#10;nw64vJTLFySqIEAOQCxwboeDOZ0KSrwm8EUPmZkXvvFBWJ4hLF/PIEe4Fgz/OLcKZGXohFjgPxQw&#10;UhwYeRNAxafdIFAmF/CFSkqq132x8dV/vouCwJde/t3qq5ZHC4ItO7eIm0qyhPZ0ZVhIBFaIaQRO&#10;J7wfuiDRG7rlJtnCdP+QrcEaOmQyYZSO0VYDMmH+dK40m92xbde+I5V10QmJVGyKsGBq0oILxclJ&#10;Hr8xzIGHI6PqQwKCJGWfl2ppcezeXfnFl/t372nYtrVx69bmAwdaG+qdDmfQ5yN2HrS4buT7MUGM&#10;eG+GQny7gyors3y/oXDf/qKGxgaIv0D2U6/XTp8++le/WjJn7li4RHHCePcFOcRfpFsjzD9xiWxv&#10;czYVVYTr66Lt5raKykOHCvcdLPQBdB5f9KWTMzxXVnaYzBP5mTOnTVqycNaF58/Ny83WajQSyVHp&#10;4p3jHD0yB4qgYlmczamE+gu8WG12jsvhjIqK8nqc+ti4sWNHKhXsY+rBWVg21fPoOLLphf3eV669&#10;T30+iZjaD3bBGLsW/V6L3k/oLMtkZV16DxZ7xNBFgDzLJ7SAocWyefOez9dtPHjwSEtLm8PhJw/5&#10;6dohUkJGBkDftHXXyRyCUZELRbLR8FNQKOBnZOgnT5mcmZkCecKq6qbduw42N7cFAgwrRZNTwH0k&#10;xZH+laA+jkIRnjmTlKDExkajxg9e1ZA4B0dRXWP88otDHh8ROTlzUj3BxIRiYpXnLz8vr2DEB//+&#10;quhAGRF36dEIM9dxV010XGg8D6pQyI2SC3JjhTEKoZPixmXna5Iyt+8pLiuv9btc0aJQWpRUpxDK&#10;Id1HcZps/oo2V60ZS49SQSwDoN+QcbyEYQaW8MVEa2bPmjJ9xtgLLpiVlpYkEoJi6kgBPYvA38lT&#10;PZsMLWvXf+tweYQgUkIhIYSK+LxpE8ej6rKwqHr/gcM/bTnoIFo7ArkYpJrIYiNablgcEDZIce5s&#10;/Xyu0ZndTUkknKgoaXKybuyY9MzMZFixCYUClwtEIqBgAPYAn322vaysuXvhHy5Kv+UoMT+klvIT&#10;tKIojdSnjMnIzRk/If+S5XOTk7rUypBi6g8E3B4vtJa65xYOwUfIOddlr6me/YoInvwcLirdtRcp&#10;8SGvyxQKuh2ucGtLq9XaDo3QKy5fNeO8yWIxS/f1K6gnPJgFfkeHprNojS1/6vMGoxr33Tx531sG&#10;jviZ820PpBz/eU6fe+s6kF2LAQStl1NCho//l3C5iRMf/8TuJWuSBlmHdfDHy/Z4lkYAHM+mzXs/&#10;/98PW7fuKz1SDU0I4rRGiuW6ns3TwK+DfoE1+MCLr4AwoSFJuqIhG8lMYHI0CVAhpWnEtVwl5CXr&#10;JIFwYPK8WUsuWBTm8dd9/s1PW/aaTJANwKho+vGoRsMcbohHc1TQrVTKwzNmpuIQvV6nUMoUBPgJ&#10;oT1QU2384ov9Hj+gLDglpNCRhM9hvrDk3hzAL061eNmkvILcD9/5ruhgKYcnicheRngVAn7pkBIr&#10;dFr+lIqSciakyFO1gigZTykROn2capP3iDFwpNVL5G0IY0PUXRB2wAy5iErSipNTlCKVmhJpf9q2&#10;H1qRpMSLIyK+fWFGbJNOCKbJRVoTlDaWoLMAO4EaQwp3kcOMMgyNDzo6oM+hoGhlVynVS5bM+b9f&#10;Xz958ijkoR2tLcTskbOnnRz4oU5v85aft+7cJZarqFBQpxDHxca2trRIpVLs3uSUVH+A97cXX7eU&#10;H8nXis1e3o4ae6uT8ofB6A5WlIi0K94UajV/zJikvLzEqChVKMSNjokBB4i2d2/FN18fhsTrUUtC&#10;PhdICSG9uswnBknclctF500f++orj2VmRCRAoE1aVFbx0/Y9S+bNhNjj2bOuw2Amgwv8mAmVllV9&#10;t/Fnj8/vctgTE+Mmjh0JV0B9TIxCoThDcyaGwUIdZwgs8Bue68KOio0AGwE2AmdnBJAL+dxz/3z5&#10;5XfNZhQKAXQBU9EpdnR1V8SUL3Jn2Xl/eSpFX0edS2MGRjUSyIBYqysEnDEJoiy9PFohFoj50aOn&#10;1tjDACEVFXVIYCPu8GRcNHo8qjHAD0mhkZxHhYwzcwa549TroxRKKRwdAPyoUKimpm09zfgR4Icr&#10;nspUTteOYIBflF4B4FcwOve///7+8P4SLk/WZYtARtIBzGmEBQkQES+weJRuXIJQKgCc5pc0e3fX&#10;elqdQScs/QDribUA0YSkqVz61j0c4nNDcjlv5MjcCy9eIlNIN23cundXYWNzM10kJideAl3JewSx&#10;I4Y0ZCcxD4GhIiQqGQft09eJ2rqHGH8GgMS5LgCDlSuXXrpi4YQJo2LjOqQgz4TlGPCy9yruUlRU&#10;9P7774NmcXu9SfH61OQUk6m9pPSI3W5NS0175JHHnHZn/ZED+7792FBUYfLI9zT4ChtdpABw0LAf&#10;2Uhk84ipxATpokXJ6enxRhNfJPBB4HHHzvrP1tX3BH7HDQfN2AuF/FGj0xYtmrryovmjxxYIxJJd&#10;+w+v/3bjFZcsGZWXO+AwsiceG4GhAH6BQMBqc+B5BDS9kPmJEsFueq3sIgxaBNgav0ELJdsRGwE2&#10;AmwE2Aj0JQIQ3PZ4XF4vVByg6IgbP9TtkBIvgosYiEVXi9E/0+bsEdanL30fc8xRXRG1FjqTEP8J&#10;iML+VDVvSb56drY8N5YXq+Y5vaGPPt347ntfFhWBh0TBEqRlGNQXYZW69c68Qtgr2vkBFW4M80Ur&#10;VHbmpiIvDlmEpBf84eiCpQHN5jSeBGYOjSvg8cRiklxHT4Ekt9LMaeTOnykDg0MDkFV8otYnFZWb&#10;nKXG0Hcltm9LbRXmoD3Ao3giPuA9UTQFkGMyQulOiPgN3+7kHCisfv31D37cuGP6tClr1vzmqT8+&#10;MHFCQTjcTlHtYYqAb5rfI8VdGAagXgi0IYHcGBOPlBcS+Z/uXB3zvIBchW7YY9bExNg/PX3/08/c&#10;v/TCufEJMbS6xLFrehqjOzwuRfz6uOGg3+uym1sMhiOlZVqdNio6LiY2yeP1ud3upJTEMdOnpM/K&#10;EeeK6l3GIw3NIcpPwj1YnB+JA94uAr+P29LibG83xsVZE+NN8QkmvrDZbIYSbN+uRDYkJEap/fsq&#10;3n/zs7efevaLl18o3LnLZGwnxirHK1IdHivAjqIrAlDEgiQyPBsy01Og+MKiviHaHCzjN0SBZbtl&#10;I8BGgI0AG4HjRiDscnna2sy1dU0lJZVbNu3Yf6Coucni8ULoBWL+MHzrfCJJw4wIShhosg+BjfQt&#10;fiQDkCQbUmG/XiMcnaLO0PB1Io7ZFW6w+RotvgYAFehKkDtR2laASSdkAMIx95+RKkRgIcIpcTVa&#10;atqUJBwYo9cplXKa8eND7KWuzrT+f4dhRkxjJ6ajvt3L/nLbh2H8ZHLxmAlZI3KyNm7Y0Vhn4HJF&#10;qGWkU2ZpvpTgr4BILE7P1E+eND4rM91oMn/x+YbW5nYuUfmnoHhDx64T7NHyH5FV6PSIA0rG0pD0&#10;T6jgqFRitVoZFxeVn5epjda4Xa62VnNlZXVZaZ0XhhhEAIYki3ZATzqYdEInEeOhL8TAObqQj5Cr&#10;eXnJS5fOmTFj/OgxeYkJejq3syMDlN4TZ8RyDHgjHJfxg86+oaW1vrGlqqbBYrbabGaA8kAQnJsM&#10;i6GS8RRKhdHsDIa4kyeOmTd7mtNp3Lb9X5UVP7ld/IZGb2WFq6zcYzKF7XZCd4MQD5ESV4LjB/oW&#10;pVciTMmkwSVLtCsvi/UFgm6P32rxfvGFeft2kgfejwgQiSGSRZwZIxg1Qi+Ki9NmZE87b+rUcaMT&#10;4vX96Ic9lI3AWRoBFvidpQvLTouNABsBNgLDNgKMUDvd/H5/Y6Ohorx2187Cj9d+XVxSTOsryvgc&#10;EZNQxhTxkMTMAbp6g4brQJJhODCA/xFdefn5kyaO/PrbHw7tLxRQIouT8uLulYAKko1J1wGCX6Il&#10;JrsVGvYMJwMIoUQJJosbWnL+WIHAjhfkCqlGo1EolAIBHxCzuan9s3XbnC4RuS8GwqHlMYZ/I2Mk&#10;qC0IHI6yK5J1SS8BDNZRFRnmuNRqxdWrL5kydSwclL9cv2Xz5l3t7dBixcISUwf6ZESS6Yb27YgY&#10;pDOQLwKmaVRO4kL7ejBHEhwIiR2VSh4bG5WSnDh16mh9bFRDc9Pe3QcO7i5USSRA0VY4xtFQI5Jx&#10;S6IK9AE6UEBRsAIPTpxYcOmlSy6/fGl6euLR0SaqQsMfew/KDjku8Kuuqf1k3dcujz8+PpHH5+Mx&#10;COGoQb47nQ7YsocDsdFyjVpX12wUS9Szpk/My4nZvPmflVVbQcjAqh2L63GHLZZwaZmjrMiaRSR/&#10;hMXN7hqz1xM8yoG9X1Mg5Zs8KiODf921KVHRIpvNV1lh++orUwscv0/O15E9xOwC7BwAfqy+XywR&#10;TZ87dfzEfKQLYk8YW1uXn79g4bxZ/RoSezAbgbMyAizwOyuXlZ0UGwE2AmwEhnME6Lt8+ua/UxLQ&#10;bnceOVL51debNm/ZtWd3odfj4HBUXC5Mw3HndypeMUyVFy7m4fG8C+bNvvDChbjo5+u/33+w1GK2&#10;ExERWkuE3F92uUXTWJO+lzwB5UeLxJCyPQi7hKI08iuvmVlfX4oXwfVptVq5HB5WUIsUOBzurTtK&#10;du6oQzoo0hLpXMfh3xixUvhVYHYEXxFKh9xV42WsCzVmdP6tt/0KP2zfceDAgSOVpB4SmqfIjKUz&#10;QgnSJiV9dGEknXIZQX10ZmwkVbQL/3WDgvSOiKRo4khwhLyEhOjs3MyC3LSMOE3Vzh+4jna3l2Ow&#10;hkoM9kYHPOPgLghlIIJxQOQi4zQlOe03v7lh7rzJGRnJkFcFM0l3etzCljNhKU5hs3QHfngLOJyu&#10;zT9t+/LLr5tbWvJyUjg8WVxCukajRRSCwZDP5/X5PDaLJeC1jcwfweUJmtrsen38pHFJLYYNpWVb&#10;BIKIkSOfAG5+MMC1W0L2EiunLeQLiGqt3A2ldrs38qBmYKPm84MxelCOPJ+PctgpmxVbgTb4OFnD&#10;nsKug5dDAK7gSUm6lLT4uXPPmzR10r7CEplMbm03t7UaLl2+ZPHCeczmYxsbgXM5AizwO5dXn507&#10;GwE2AmwEfoEIdNzJMZiK+UYDjTDyx5ytbe0QVvngP//73+ffu9yAGUj0QpW/gMYMTNUfIwZDM1AM&#10;pCDQIgIOGUqNsHYEvBA+jvYE88fqY266+aqsrMz9+w5/t2FbVVVjKARVSjqlk0YGTK0e+R/NI9Ej&#10;o9FCBxd1dKTo8whohEIMlZkee8mKibV15XgNkvQ6nU6l0qhUaq/H5fa4bfbQ+vX7WgwW3EyTQrVT&#10;wrFDsV7MKnTdEmNSRLSfUeokAQxC0FOrEEF1fezUsUsvXpyUlPj9hq3ffL2ppdXi9frpukaayUS9&#10;HQF8tFV9ZHEYJIBX0CGj/8mEm4BqHNJJqdI4u3MM9GH0agBwQv5Ho5YnRsnztf4sLV8i4IaogMke&#10;qjIF6iwBg52y+0IUxyURyWfOmnDf/Tcjt1MmwyODyOJ1hCyCOY95/azFAj0Yvw0bN7/40t/aTW1J&#10;idGJccqySmN8YvqkyVNUqmivz0toUC4XWpo2i4kb8mSkp7SY7MGwRKMOSPjFDgf8PEDkdjWUYGHJ&#10;vfagq8nT3ujdVejYWhoIhWXEzS+C9rG8eBLQD6aefhjUWQrbmT5KPzvoIPXoVSWFpeSjgEA+oH1K&#10;q1MlJOiyRiQmJMRCCnL8uJFzZk//938+sticeCThsLXfdtOvxoweNRRvHrZPNgJnVgRY4HdmrRc7&#10;WjYCbATYCJytEYik/zHTAwJsamotL69FHeDPP+8+eAhGf/ZwGPl9YkhBMJiAeXzP3LbTYIPGL8Rj&#10;ICThU7gJBYQbNSpj4uSxMTHaUJA6dKhs/8Fim9Xl80HTgs4THHij+agwqeIDzTV6dMySJZltLYCp&#10;sLoOqdQ6XXQULuBywQYtKBXzNmws37O7GgQm8E8/boQHPrz+nMlwr5FQdvwMX3YOJeKHU7T8nFhB&#10;olqgk0q8PBEnPruqPXCouNbQbIRJGhL/ukl9DBmhQkA9BWwv4XO0EpgE8mKUglStSCnm2oKUwc3h&#10;xyRffNklkyePTktLUGsUtCzEsYs7ZMPrT7BP57HdgZ/b43nsd7//+edt+hjV+PGZVVVGpyswbkzq&#10;yIL0+haRQqnl08AczpNoTqct6HUkJegNbXYu36uUVvD5kFqNlFBGiHGaRCV0PM4Kct0uTnm5e+8+&#10;u6HFb2zFa2Rj0HpNYIvxc3/a8ReKfqBAkqUJvwfLwahopVotQxFfWkaSWCKUSCSEYheKkLKanpJw&#10;7TWrvvvu2/37D2IUGo36id/9rj8jYI9lI3DWRoAFfmft0rITYyPARoCNwJkcga5aLIjB1NY1IBH0&#10;p592f/LJ94bmJvBqHI6EwxPS9T8AYHTtHMEqQRk/PD5ZkhMvdfj9UamZGePOW//troqqRpPJHAzS&#10;6YinhPc6I8rkhgYpktZIZWZSt9yWFR8bgz9bLX6jMWSxCGQKsVYriImiAkHLa69VHTzgxIB7CFAO&#10;hwXqKJ4EsmLSWgn3o5VS+QnSnFhRvJwLnwtXgFtv9uyqsldagKDB64H8Id4Mp6tF+FhCI5IiQ/wa&#10;EHBd+ZkxEyblL1yyYN6iebGxsbR9PEMes4rlNJAn9GsEyZdVVNx1930BfzAuTjV5Yuah4lapTDJ5&#10;AvwbrDJZFpRXhUKI9wDChRwOG7I++QK+TBhKTk4Ejy3glcvl0OAlZDtUeDjcKGR9hnxGKiwOwAJT&#10;gGct+GsAhDYV4jscod27bAe2mbPVslildGetvdRIhHkYE45+N5r4RaMf+oC6DyhVvNRUbX7B6Mzs&#10;HPg3AOS7XE5/wA+8FwyEoqOjQgGPPkanj4myk2aFQQUexDzxxO+ACvt9dfYENgJnXQRY4HfWLSk7&#10;ITYCbATYCJwlEWDu+CKJoBQFNGXff7Dks0++3bptT+mRWugTIguUwwOfEILuv1bEz4iWZMVIMqO4&#10;arnYExa1egU/1TiKq4y0cAvh+Lq0Wk41ROgKFEkAFXC4J01M8F90kSInX4Ne5XI5h5Ka2kMSCV8X&#10;hTtTb3ub419vtx465OFwoYQBeDWQG+BTHe/Jzu/kWumET9wXUG69KjQpR5uhEcm4ooqWYHmrp9nu&#10;tXqQuQf1TTqpM5K0OZTj6kLZTEkoSRClwqAZXTye8Mqrlt5y0+UpqXFxcXqJREyy/khgu3N95xzF&#10;12MxOoGf0+Va97+v3n33fZFICpZs/JjENhNKXvn5eTElZS3jx82Jio4uLKkEYxYKBj1uj81mQ/Kn&#10;WEDlZmX4AgBWzWJRI5IwgxwFT6h3e/kqhdhuquHzVXyhlscNajUtWo21uQU1eUjL5fm8HGOtx13v&#10;ENrCXo9kf0t4b4PL4SGqrh26Pn3ZNgyFD1M3JH/6hUJ/RoYsJUUWqxeMHTt5yYW3bdiwxWiygQCE&#10;KE0wFAT/HK1VRkdpBHwu4GB7e7vFakX5rkSq1Or0GenpeTmZebkZkKjpy7XZY9gInK0RYIHf2bqy&#10;7LzYCLARYCNwVkSgEyXR/BLKzEwmS2NTS2FR+Xvvr9u4YTtNREjy9LKp6YpoOU8looQCXpkpXG5w&#10;15l8BhcVIsiQDwBJIFqHVMsph4axeiApbaBJEuN9ixaLU1IV6FatlMMIgS/gigRciLsEQiGzyff+&#10;h8Z9+1wcroxWDR1ujS7HA3VJbBXgmxfIylIWFMS2NjiszS5emN9kCTj8dGEiVB3DIC0BwpAryxRb&#10;no5GF4ASqMkJu6Qy+by5k5ctn3vBklnJyfGRy3dPE+6Ce0clD5+OgQ6za3QCP6Qcf/r5l//976cy&#10;hUIiFmSka1QKqdnqSU9RlVbZpk6eM+O8yWs//xZVrwhzABAKlJ/XJeRTOI4n4IeoYDhkR+50kKsQ&#10;iBXY1Tq93m4xmQ2N8TE8t9vpDbiTE2yoz6UFXYkaEGpnvc6Qyxg0lTm/2WEpbMEzGpT/0UnafWpM&#10;0S8kOj1SKScxUVqQr0xI5MlkeE9RScmT5i9Y/e2Gn1rb/EClbrcL3t8Q0R2dn6lUKk2mtqamJi5f&#10;LJFp8H+RGPnVHExcKhYnJeqnTBgdHa3r0xDYg9gInI0RYIHf2biq7JzYCLARYCNwZkfgKLRH3/NH&#10;EjTpPxDmIBSirDZ7fU1jcWnVvv0Hqw/skDjN/ADH6eeWtgaa7FwfWECaJqKz/2hYw/w8WMCLpBUS&#10;FXponyTEBc9fLEtOIYIisHOQSgVSmUgiFCIHFYZ2Fkvo3Q8MB/a6OVwllwNfssEaQd/X+GTcF9G/&#10;QYqsNJycIo3RS1VKscsZrKz2mIwAAETJkyTdMhZ8xNGdUILkwoQb7PsA+nskIxBDXwcUX5iK1Suz&#10;s1OXLZ+/bNl8OLAr5FLkItKd0taC5NCOCrTIpYZwcP2dzC91fCfw83p933z7w0dr18nkCoFAoFAI&#10;MlPlQSrAoyi7W6hW6uJilRa71+4SBgNBr7tdJhECSnncKAx0Q+0zFAwLRUIeP6iJiVZo0xFtk7HN&#10;43Jxgt5otT0QsFkdcpGwKT2NKxB2CcAw64LdY7aE62p9peWQ7XW0AhsSuSayYpBBQoo2kks7pW7p&#10;xFTU7wWUyrBGzU1MEqWmijUqkVhKKSXBWLUEBoPNbfZxk+ePyJu7b39jdU0rxhkVFQMJJWSpquSg&#10;G/nwAIxLSleqNCQrmDwwgGMFHv7wUbsIYjA7PeX8hTMRhF9qUdjrshH4ZSPAAr9fNv7s1dkIsBFg&#10;I8BGoI8ROJr7iwi6RMBBTW3d9u07y8pqDh6q/P777V4PyoFAr6Giryv3r0sQhlSnEQRDnPVo97iu&#10;xqhJ9gE10HgySIAQxUmIDS9ZLE5KkaMfuUIolXOB/cRCMclUCwXNFur99437wfjxxIzVeB8nfOqH&#10;MTPhwVKPTJ7odJJbbqK1CMqOkdu0K6SCvHx9dr7WaLQ11LjbWgIWOyAzTNsiIqfkDOZEMqBTzJ8k&#10;lyQjihQIMpI8EWsPer7kABpO4wuL6MzMyPz1r6+bOXNiRmaSRqPsiElHP0fFiBnbKY7w1KM+XHro&#10;BH5wa9iydcd/PvwEZDQwj1jMT4ojepiASQq5SiTiUlSwsdluc8lEIoXd3Ox0WJEoyeeLhSKJgB+Q&#10;S6mcnHFyucxqt4cEch8KPquqwpSfy/EJuBT69PnbkpLsUToexFV7NLGIRyrxCAXIM1S0b/6+trga&#10;qcSSSXmpIxadf+Bg2TfrN5N6XQ5kkHwCYTg/VwZyT6vjSQHtkZUZCoQCfoUYdGHIx5dZfUEwzknJ&#10;ExRxi4+UlFeUlmo1GofTZjFblEp5WpIeiaG66MSUjByKhnl2q8VutUlkUrVGywegpNu0SWOmTRk3&#10;XBaJHQcbgdMbARb4nd54s1djI8BGgI0AG4GhiQCxIfN4rVYHVEA/+vCL3TsL2y3tRAWUI4ESfaRe&#10;MKJfEhkBnbXIFIZ1AgqGqOg1IY0WdyHu1+ggGK+nlpwvTkqlgZ9cLJUJ5UgsEwmQ2InbTwuA3wfN&#10;e8H48RQ45fRpohBKkhZDIROiTdVJciqGDMlFKhT2S2TcyZNj0jJ0AX/o8KHWmmoPtBlp9Q7a0nuo&#10;GgPMIrizQ5qfcf+L8IthCpmBriidbv7CabfdevWUKaM77BmGakxnZb/dxV32Hyx6+98fIO8ReF4i&#10;8sbrobciAyALeu3NzVZfgJ+YkM4Xq1tazKGgDym98HP3+cH/BUVCd3IcVyJJlynUFBVGYW2zsd3Q&#10;1Ayqzut1KeRKlVouFDaNyMLGxqp1vpUi5XxiER9cISFw+TxHfb0HTxdQ+mfkywVp+rkrivYXbVy3&#10;pdbmzM4R5+fooqJ4EmlQJqfZWzDRVMjW2m43mfQ6uVAid/FEOp1CLggIlQUq7bjDJXUNDSY+L9xq&#10;aELlXmZWSkyU1uv2i+Xa7NzRcNH0+32AeXgH2pGF6nRKJRIkgiKbVa1SXLBodmIC1IDYZwRn5cZn&#10;J3WyCLDAj90fbATYCLARYCNwVkXA7/c3N7VVVTXs2LH/47VfFhaW0KVHci5PROcp4m6P9hmPWLTT&#10;Yiv9xjkEMaL+jRicc3xx+tD550tTUtU08BNJpUK5TAKug2jdB8NWm//jT1p/3uricKQokuvIWh3y&#10;mJP0Rzp5DqoaYS64GfB4foWQMypZFisXu9z2qJyooFJaVWVuqre1t0PKHxQlcUgbtELI40yRxtok&#10;4hFoTXBmxEEROAW5h9Bucet0mquuWb70gjljRufo9VHQ7h/yYJ2NF+jG+AV37Nz76edfyaRyKuzl&#10;Ui1JSSq5XAXvk/Z266HDzePGTlu58pKKiuovvv5BoVRIZbLG+jokegI66XSSxASp380HAWe3O1Au&#10;iDI/bZQ+HAxY2o12uyUQcCQnU9nZnGAIlnpHsef4FY8/BGT5oPzJbauqdRqqxSKR1yOwB7N1o1aU&#10;799XU7wjc3zi2NE6mZxnNttMJiehl+ndQYUoH1wHVbwAFW4w+dOz45CxKeKF+Dw5xHtbzVSrXV7W&#10;wLU7fCqFMmtEskQsRmqqzelJTMkeMSI3FMJeIknKMCd0oxbQ4QAOVGu1qBNOT42fN/s8eHuejcvO&#10;zomNAAv82D3ARoCNABsBNgJnewRojEMwXGcZn8/nh4tDcXFlSXFlYXHlvr0HSkrqwQEgBRSGEDT5&#10;R06h/Qz6muHZEUXGVYyP//D5vvgE7vQZspwRJBFRqRRJ5Ty5VCQW4SqUPxCqrQl8/nnboUOucFhE&#10;C4v2G2WewtLhWhSfE9JK+Xo5L0kjGBEj0Sl5/hDH5AoXGr2HGx0eH2hI4D0+7VvPaGPix6HCWh0F&#10;gjTapgv56BrOEEjIjMy43NwRU6eOueCC2SNGpKFOMkK/DmZp5inE8kw7tTvj1262/Pu9tTaHG2wu&#10;jxuSy3gykTsQdAqESP5UcAXxOSMykYf82bqvVBoNCD2X26FWaRKTUrCP/T4PsBtq5LBJBLB9EIPO&#10;liCXEhKgVnN7TdV+vd6Rk80LUh3AD+8NwjATexWpGISfgCxgWOBsNbc02TnSOJEsRqrL8YcVtvZq&#10;jaglNsEjEvlQSdjUbDUZvRBjYnJ/gdBaKuv4fg8uanUER6SrAfjoRGAuHqqEwwKzM1hS7feLR8lV&#10;0ZCr0WnkeOhjsbn08YkTJ07GZAU8ZJ+SkaIrcJX4K37z+wNymXjOzCmTJ44dwCOfM20XsONlI3BU&#10;BFjGj90QbATYCLARYCNwlkQgwhR0mrp33dYRXNfcbDxwsGTHNtCAX1dUVNE0oJQLM0A625Nm4vpU&#10;3dctWETZkq4VDKmVofQ0ohSvixapNEIZQEuY67AHWtoCFVXIVgOygp4E7Tp4WoMNfZlgjIK6cFxM&#10;ooKDe3yLM7Sn1lZhDrS7w94AdO+BXZl8VwyORmKgKaHI0Xuy6wCn0ZHoScNuYsAI5cZQUlL8//3f&#10;1VddtUyvjxaLmRVBO72hGuCEhu9p3YEfRvnVtxv37C8GZkO1G5I5g94mDterUKcKuWapXCsQxlus&#10;zqbGhrraGiRZqlTqmNgE2DwIQdkR0o4844BXns1qwaKh3k8mlwMFwjrP5TJRvkMx0W1YTwpJxCDC&#10;OXKKSnO5fAKBXyaVUBxJiBKEAjynEyKcQbE6RqGJIiOA/V+7ye2xpurLtSp3MBhuNljbaZ8JCS8g&#10;DntdnhDlsfu84bpmp1omSNZLUbbn8VBmp7/d5guG8G4KhHkqddIisVwjEvDVCiGgncPtT0nNuPSS&#10;C3/YtAvUJYP0bFYz+GSpFOWIkIEBDKQy0pKuvWYl1GCG7/qxI2MjMAQRYIHfEASV7ZKNABsBNgJs&#10;BH7JCHSKhdCEXgRCRFCE1eYoOly6/ssfd2w/cOBAqctl5XAUHK6IhnB9qe7rmBidkUaoMVo3BW5j&#10;Ah5qnDhQpBDArZp0RgUDYb9fAMEJGCEQMwRyAmNMfzoaQVUct0AYGpkPdzOOwBuSCyTlTZ5qC9Q6&#10;SR4oUb6hbRpI68pApaM3VLQkg+iQ8YpqQ1hHuEePHLn0wjmLFk+fMLFAqSBFksCBzDEdgWJB4AB3&#10;Sw/gV1RS/snn38pkKO3jA8q57PV+n1WfUMDjU353tViiDYQUZUcajMY20HMOh0OuUOTlpkTr9Rye&#10;RqlQAj4Fg7BiD3s8HocTeMwH/KjVRpH3DdUs4tXSaF0aDoPq1kpl8U1NzZB1Qb4oKuyQIIr60WDQ&#10;JRK6oqLiYpLHUjyZz+02GFrgIDIyu0WnDvj8HIPBaGu3S/mhWGUoWhI2Wb1mW5AnlB8oNnhcfgEf&#10;4JPnDXC50pjp8y9raqivPLJLrtSq4ieIhGKhgC8Xh0HyewOcuITUq1Yt37pjn9MNARtuMBAgVu5W&#10;M5/LA6DF+8/tdsPx747brlcqiAUL29gInDsRYB91nDtrfexMq368T41/GCTP7sU/v2dYc2z++q3b&#10;HpiJZC2mJeh/888/bmsmt11sG4IIUI1rbkxAnC9ctcvap+6b11xH1uW2NWfEmthefZDMbu6qXc4+&#10;zY49aNhGgEn2pHk7+otId3ZBCBrRaNTK6dMnPvzQbW+8+fR77z9/2WUXisVINTRxwrYwsYru7gBO&#10;5kmzYMwX0zqQEqHF6ERRcr0gbn8heo8vr0/gdPEdDq7Dwff4gPoArggTSJ/OqGMOvHWMJDIGps8I&#10;tGVK5+hGKDzKJ5U5xk9UX3HlyLQ07aFq59YK/8ZSV3l70BcWcngQ7cQNewemYlIuyRfx9BskZNpd&#10;4bFjYYiCJ0hIHxW2CATBW2+95p13n3ngwRvnzJlMUF/kKAKSu6E+Bsaz7VQjEB8XI5WKCbtNiF5U&#10;y8lQEQfDdoFQzRcnOhzOxoYKi6Ud6K65ucFqtbhcNo0qaGytPrBvN3RB8RFJFEElEgBCXVRMVHSM&#10;RCILoQ4P/wtH+YL5gWCG35fo9uja2zktLSaYbRYVlZYUHTC1lvLCdXF68+hRwYnjRJmpFjH3SMjr&#10;RgYmFDtDfq/TynW5092eTCE/Vc0NS3zWlnqTodWBhd9XYty8s66pBb4iGpEsTh+fqVLHjZq48Jrr&#10;71x4wSpN/CRF1EiRSEK+hGRLY+tKxEKphL9v7x6P2470TqBVNIFQoFSqkJxqsZjxHTYVVqvV5UTZ&#10;LdvYCJxbEWCB31Cut2PzF6888MyVig5wsnju39atbUQS/DBpNkvLmYf4yG1X08sPX7Bw6Y2vPbe1&#10;E+gZjC/e/viMxRPW1vUf+wWdxa+9/+9V15Fbf7rNffDO93YWHyNL3YdlMxz5fM0b93R2BEB63ap/&#10;f7/ZMZC++nC503cI1VSyxYDLlRbXO07fVQd4JVfzhqVzI2u56s5SKML31lxtLWR2bDvzIxABfMx/&#10;mNaNXutgsUDHabXq3Jz0iy+a9+abTx88uH7dujf+8Ie7zz9/XFysgMf1hMOox6M/SwgSojMhGe4w&#10;8sWUE9Ld0WItTN0eYxBBFDHJFzLZ6J9wL4rcSRoj0mcPlO4j1yQUHkgP8kWjO5TGkXIoxoKCvADN&#10;Tq9a6c/J4sxfED1vXpZMItu5vfH77w1WqwBUidPHDXFgZ48T0BWDGDsI0a5w9YS+/dgWXVFiQC4j&#10;osOEEV+wVvRnZkTddPMl/3rruT171/3lLw+OG5er0ai6Ls7E8ajlI8m0/RgDe+gJIqCQy8aPyVMp&#10;ZEGI0XK5MrlOLNU21FXww9Y4vU4iTWhp9oAYa2ttCvoDoO0yUrVarbTd5DC2tpaXlUB3B3uQqZcD&#10;mQyUpVAqscNp3wSe1ycqK6vdf3BnyZFddfW72toOUJQBburTpvFmzRJNniwuKBAlxPPUWp5Sw9Uo&#10;zAFXhdti8jvNvKBfKC5obZO1GPitRm1VW+zuQvfPB11fb3X8vN9pdwq5vCixWN9k9NhcnOzc3JHj&#10;pt544+3JCbEx0TFyVZRCpZVLZXJklEpFJpMRCi4CXljMD5WXl5YdKTS1NYcCQVgRQvAXI5dIpP6A&#10;F5Qm7F5sTne72cZuFjYC51oEWOA3RCvuat72q+ty5i7/v+ce+qjzkdKGzXetWJW8bMH3Tf0HJ0M0&#10;zjOwW2rP54888mdAvjkP3LWjifxDFA44il/48xXIESo6fPdrr9v6g7Ko4p1Pjxkx8rbV1699t/PW&#10;f/Ozr147beT8J19t6gdKp5reeeHK7PxLnrzlpW4YwvDu2uuferUEDkVnduMl5s+OxxRyC1I6fbSG&#10;64yc6//zhw2bI6ODdjj7bhuuKzUMxoXbX7VamZubdfHFix977P/WfvK37zb8+933/vyrG5bBPzpM&#10;gXMI0sAFDniQpKcBCEFxtPPAUWBk6JEJkaxh2EVybR4gHwGcxAIbIhjQZEHmpDbKs3JVylVX5xeM&#10;jK4qt2/4rnnrVlNlpd/l5WP8BJJiHqfIOfa6aoQIpUsEyfgYOz5APj8n7MKN+uILpr773nOvv/bk&#10;Db9aMXbMCIVc0qHu2Wu/7AGnGgGxWLxw3qxLL1qUnhKPvE1U0sUm5sYl5JjNbcbWhlDQnzdqLNg8&#10;7BJdlDY3L04uC6DYDw4QCpVaLOKmJscAQWGvAUHBKcHU1tbc2ICaumCQeOZ5fd6p06ZceEHBuDHc&#10;gnxfVqZ91CjvyJE8jYYSiSCARNRdyLMJKMsSwllNhYTcsF8k4Hk9vpq6FqebJ1Hqo/QZ6qh8ibpA&#10;pYiTSOOqGjgVde7DRwyGdvfCJZc9/vQ/Lr7m4dt++1RuXgHAJ4YBC0HUGqJyD1OLipLk5sZBq7ai&#10;omznjl3lFZUTxo8dN6bA7XZC0hNWL8GA30NoxjDyPEEDRut0yEQ91Ziy57MRONMiwAK/oVmx4Ncf&#10;XPfOu4aR+U9+/HGDj2CTUNHuV+fMIVfbsPG6V/oHToZmjGdor1T5O6+9Cyw9Yc7D9780NQFqCaip&#10;UeTfe/8T1y3Cj4Ydm0v7gbKCe5685pESQ/y1K9/bWQR/HyxU4wf/uptAHM7mNXe/tLWvPJDzw+ev&#10;uPm3APlzHrjjqyNtpCcakRb984knrl+ZiPKhM7vxktb8qxkz+vLjKZrhPZPGvS8/8MDWmJgVy+m3&#10;G9vYCPQagY4sxHBYIZePGjli1colTz/14Isv3j9ihFClcnCRAkrhYzwIUz46z5NHuyP02u3gHsAQ&#10;YVARxbXxf5KSCtUWjCpZyZmQIEpRusbkiy5YnG2z+r//oXbjRmNdPRUIIBkeHoawvMZZIPpoK78h&#10;R1oEiUYMMwjkQ+jsMbGKOQsmXXntsgVLzotLiu6UXaWLCQc3UGxvvURAHxM9e/okkZAPNs3r9fP4&#10;IAA1peWWiqpmSK2gfk8qV0ZFqaN1Cqh4AibBmEQqhVECVyZ1CPh+iOICdIHMVqpVwIRgz4AYYbwA&#10;TKjVxl+y4u5ly+9MSMjxBQAR4aYQ6kiRZpYazyn03kCu3Z3PE+lVGn1sQmpa1siU9PzY+GSNNkal&#10;jUrOyMvImeAP8g+WVBstzgmTZ/72ocdff/uDhx/7w4yZ80bkFMTq47CHkdiZnZU+IjudGDxgMrB+&#10;p4RJidEpqSkiiVIXkzh2wox58xeNGT0KM8LYYPQnkcpRaej1epH5CcAI20/8wG6XMzoCr732Gj5M&#10;Pvnkk/7O4oorrsCJd9xxR39PPAuOP2eBn+HIFw8fnYT50avFg0f683Ry+d1PlGwt/t3KlUn0TT+v&#10;YNLt7z33pyTys2HD2l3ms2D3/CJToGxGiPFxOBn5KYNQk81Tx8tv/HhT2dsfXzOlgH438BKvvOGP&#10;zz87gyDK4Ps/rOsTf8iAjaBg9Ts/rH/6lQtyO7yBBIqCW9esuS6yB36ReJ1jF6Ua3/zH3xs58Sue&#10;uDcn5RybOzvdU4sAnaZJWhiFTLH66Jkz82fPjVqyNHbefF1iYoATtoYpF212IKAR1GnGK+S+mUdB&#10;E4VUMRHWJByIEvsnJAkWj1QtyJWumJo0KzexrMi8daulosJrs8NNG4VcnWA1yIOaKCkChBr+UP67&#10;T3JO0T/iIyC4lGPVRMnnLpxx0+1XFYzNiE+K5ouFRWVVVXVNMIRDviGxDWTbaY9ATHRUQV6GRCIA&#10;dedw2NrNDg5PlJaelp6RKhZJZHKFRCZSq9QQzPT5KblcLJOK42Ig4GmP1mn9fi/xcQAohEefRAJJ&#10;ldYWA5RgIJVZ14AnpaqM9Nmz5945YfxKtTLR54XqJ/Rg8LZB4jOvuVVuc+e5/KmhcLQ2KilKnxSf&#10;nBUTmygSiWUyKbAcbBuEYll0cl72uHljJ079w9Mv/vXvb9x6+12z5swnGjNdjbz7onS67KxMnEPO&#10;EqJOF1/ClLT8ydPm5Y0ep42OaWoxkmpGXtgf8Iul8nYoiLocXq9HLJbC3r2xrgoVj6c99uwFBzMC&#10;Nhu5bweY72+nqPDEKdXV1f098Sw4/lz8zI2k5C3/89FJmFfeOXJGwT8LjYOyqrz5tx/665o89dGd&#10;JY1fsZywUpx9Ow7WnpHVdYMSnFPrhKeOySQ9VJfUd9fhsFdu+W4DXo6fNidX1vcr8HJfOvTmyjnK&#10;o98IiqUXXZNKOukbfxgBG5yVtzxy+fweXfV9KOyRgxCBqs1/ffEtw8jRL91/e0Y/tsEgXJnt4gyO&#10;AAPhOkiqiMM7h88LqxT+pERq7DjxxRfHXHWV/vzFivHjQvo4l0DgpjlAkiQwlPM+unNcD0wfNyjg&#10;hUbHS1ZP0PxqatyFBZpoCa/GHNxR7lr3Y8uBQmgoAk5BVBTolGH3SCoowBhJBcUXoQuHbsiIBzCp&#10;F4V8cXGS5ZfM/v0zD//+6d9cdNnCxNTYzJwRKp1OrlS2ma0bNv38w0/bLHawqaeBgRy6+Z6hPZOY&#10;z5g26abrVt1241X4fsPqyx65/9d33Lx68bxZGo1GqVLxeGK3LxCr1/p8lEopSE+VhUOeA/samxoa&#10;fB6HD4meYM48br/PK+ALAKLcbpfX6waHhlo6wP5oXeaUKddesuLpFZc+PWrkRXJFSjCgrqmTFR4J&#10;Hy5saGpq5HHdUpkYpXnwlgA2w9aG5grIw3aj0e1y8gTi9NxJq66758KLV6amZWA8xw00eMiRBSMw&#10;YKA+IVCjSGq0SAQiuUajRWkrAB8ySGFf4fGA7gPMq2szNEFZ1ONyIOWzsrwsMSkZJYzDbQnz8vI6&#10;xAbIf7Ozs5ctW/bMM8+4XKwOzXBbqzN1POce8OtMyTvOkhWV3H7VnMHCfsfbEjxVDHIU+tOC9u8X&#10;QCpE+MCPBg7lLH61SzgEAiRfl3bAVEPp13d2SFyOKvj92lOWkHE1b/3zUSIluNy/vjuOSAkjh5jw&#10;yKtgxhybv+uSSDnxMFBW9353Qc7un3JZBWsbTh4f3ogVl88HHbdv89PvrXUy5XyGso9W3HobiEDc&#10;8d96i/rUd7VYqe0B2k8yKHvlV++/hQedi85fOULSn8U95tijg7nhb3M7FEogC7ShI/iQounaBsJr&#10;n1uzvVfdzP2fXiPBIiW8Udojr4UqvXMxCf+xCiiRjcfN+sta5pyT6F72cd07p9tDkZXo3wyK6FHQ&#10;uevxPzxv58y54bElyae+CbCvSv8xhhbqOVqb9NQ28CntEPbkoYoAwFB3JUmCjXgkQ1IAcUy4Xcuk&#10;VHISf+xY0YLFsssu011ysXrWLGFGekAoQBaoB3VQHTKiDIwhVW3kB1LeBoYNP0c0TmjdzeMAL/I6&#10;yeGkS/DIASHa9QE+ZaDpaCISkIqozEB1xqtWhNISuXIp3xMW7q51vbPH+slB5646f6MNeXXEh50u&#10;RKSvQ5OTpEOmV/rKA8V99NQYSZswMWOgf4twpKRfAvp8UnHgkkvmvvmv32/a8uGtt69QKEIej9nc&#10;3mK12RQKJVJVvW5Xe1sbXgLRBPvvoVpPtt+TRYBsBXBk8OJTKRUJ8bG5OZn6mCgZSuXkUpVahYRn&#10;oVBps4tgfiARh4MBt1TsbjQ4yitqdu7YVlS43+NyAflh+aVSmcfrCQT8QIF4E/i8XhhF0FeG/qdY&#10;Lo9JRMblpF/pYi7evDX89Xf1NVUGu62FG2pVSp1lJcUYA7RF8V2tjYJGaFRUFDAeClHxhkJvDU1t&#10;peU1TG8nmg1OkSlkIrGYJv1EPL4UBYc8yDPxwHfzwUyaTO34EaipqqrUamunbQjboQEzY+asK65Y&#10;NQy9HJB9CpjH1IqYzeabb775yy+/fOihh9atWzdsN/WoUaOeffbZYTs8dmA9IjAYd0dnUlAjKXkn&#10;HjKw38N39lGwvv8Tp+zGFnJWZmZ6bN8yDEIuiwWYIthaVfTRomUj7+wSDoEAydKVC9bWUc6v37wy&#10;O2/pqx0Sl0UlT6xatfqVDlDU/1E6Nn5yT3bizIePEinB5W46f27OzXeWHJ0Qy8ghGlqLt73ywAUL&#10;z++SSGGG8XRPfRSM9uop01Z3F+Ts5wh5s1f9aeUcnLT5rTXvF9uaPnzrngm5V27czFk058O1P6xM&#10;pav+TrH5HBZmmjn5yb1iOWNjBQB4fPxl5804xffT0cFcfNfmzZF5QBZo8cJ7Pj9MWUv/MWFEt20Q&#10;fO+BJ6ffclUvOzZr1EzkGBsMn2zfepTwja/18E5Ck3K2rvu59uhbsLq93+3BwgpWjKeTXjmcE+he&#10;MgqrPdd98s13fl9yvHu6oPPIGuyToxRZif7NilWTb++5tfq7htSWjx9du5kUf65eqTjFlcC1gfrO&#10;n3fHYQNn0fwNjz/GFJOinfoG7u+82ONPewSY20xUMXUwbgTggMmCHR8ILZksnJYqnDBBMX+hbt4C&#10;TVoaRyp2cSg7EGBHAR2xeQiTcjza5iFilMcU6eEvjEndUQ2UB2NzQAQ6yS0fccHmhYWkE0BPRg+U&#10;ciUlCZZflLL04qwqS/Dzw7b1h1p+rra3OHEOyWfjdTrydfZ9lI7LQBFfpDcGNWJqBJTSNu9Eo5QB&#10;t2Gi92iPi9PcffcN9957/aRJ2U5Hm6G5nhPyS4VcFSQXxSKz2WQzm70u2GdjsjyKQv1Y6GgBz9O+&#10;0uwFOyJAY3qOVCLRqDWwRgARJxBIbS4kT0qlCp1AKAOZ126ypGdkLFowHxV9aKisg2ceCDr8CbKe&#10;EMx02OzdNwvzczBAFRfXHTlSg8xfuVySkaaGqQSgYn1DXV1tNZJGsXfRH4F6HA5yPolFBP0rWpux&#10;/eRLhNrD1KT4QDDAF/AZtwmcFfD78YbAewm9wLYCjoXNjXXJKSlQgoHKi1giXXLBsiWL540qyEYe&#10;6HDeAiAkH3jggdtvvx2D3LZt27Ad6gAyLYftXM6FgQ3rTT/oC0CVPv3oo429dfvVuk/391XSo7e+&#10;jv57RzoiZ/ycUR1VYH3s4d1bFl25cevq518qttICJG8/HxGxvGr2/Itu/ig9/6mfaW2S5tIP589B&#10;n5ufu/vD8oE8TaUOb3xy9UqiS7lozqs7GL0TdHvkqzvuBwIwvPXqnW8dD1K+9erSu56rumrll6W0&#10;romzaev110Ihpac+CoD3rTfTCihdgpwlT5CeOfExT+9sC1cWr0zuLSQCxZRn6WpJoPTRmqSrbsRo&#10;5zz8RMnHm67oLK7rrY+T/53as3VtHTlk0eQ5cb0BSaq29iDkZGRajaBt63MfddF0A/ZyODqYoaId&#10;T+UjlsG3Hrh2fGreHYeNq//+QSPSzAKOSOi+Wvu7zzafTMpUlTV7Mckx3vDt2vLuqfCNR3ZX0pE4&#10;BhPavvvuA/wTPmHGgtG00M0JWqfCavy1V25rphVWm0u/uPJazruvXr/2g2NPcq79xy1/em5rbpfo&#10;UaeaDrbWgmcIbzzA5mr65OHHNgYFNzzy0oLoAfbRdZqr6eOLOlDfW98uTOzYBIOygU95dGwHpyUC&#10;uC2FViYtQ8LY3dGsIMFh0KsICYVhrYaTny9buFi9dLlm+nRFtBZSK1ABdYQpJILi0xeoJkgTd7Sy&#10;JekCpumk0K5HY/oFzUFfhLaOIPKdeE1AS4mGgCpFAtu8ufHLL84Rifn79hsqG/0GB6/BznWGxCie&#10;EoRDEPlk/B2GrHXPyezUbsElMWsPlCAXLjrv+uuX5xUkNBsqDx3ac/DAPr/XI4GzGhVCcl27yYj/&#10;BQJQ+yB8IR1V4kjBtmESAeapANZFiMRNQDr6C7JAPF6Iz/NBNjZeLx4zNn3x+QsuXHohCjMJp8bl&#10;IjnT54MNu0cCvCaV2qxmnNtjRg6nY9v2rbDTE4vESYkqt8uGHQuJGJi/O+wWCsowfj9xFoEKkM+H&#10;fYIj8VagHwpwmgyt5IcTN4DGqZPHQX4mCDUY9MgDkynCNgP3KODDnDPQ0tp46MBerU6Xlp4FD3fg&#10;wPGTpuXkZOXmZGCGZ8QOvOqqqxAARGmYbBV2GGd6BM4p4NfJb/Syan2W9Ojn6ju/+t/7BE4Ibrji&#10;1v7nBEI45NtX7rkrn6Qg8hKvvyciYrl96+558zd8e+jhGbQ2SXzOFe/QoOhYeqcvow069/z5j88D&#10;9Y0c/fHr398+ldE7Qbe5F7zy5w8fvYFguRNAyvgb7vjh5Y+X5tCIVp4w/aVHnyC1eEcFM7hj81sA&#10;3kcLcuY99tjv4BRgML758+Y+QlXKFtZmzYlMKD7mvu+KNj7VraKyI03xus+K+zLpnscgCP96byOG&#10;MnL0TfN7J/Eos5mwZVUlq0CTPnBlF02HRQCXtWju8j/0yxaCjne3YPIKpj748h9JdmvVoUNyTPbg&#10;O3deSWRCBYq8x373F5r87Inoek6JlzVnIVmNo5m9CLqjDz66h2Dp5k+xC+IXrZyiO3EIEagX/0YU&#10;VpeuXPfSB+fF0+goPufCD97e89JDEaKw+9n28v88TvQ2n35zc6foEaOm88J7/8IEDR+/sqFpICuG&#10;c5zrP/jbAQPKLO+/YPSpfqrBBnDVNZeD8ATX1x31YTcP0gYe4CTZ005HBHDXWF9f/92G7w8cOEjn&#10;rR1LlIF+gx9dMBxCuV1Qqw5npAumTZOvvCLm0su0+JozRzJqJBUdBQsFqB0CFwXo+1oC/2hU13OD&#10;EkRIUBAR7aR9ApksStwNO2UC5+g8wUXL0i5cluXxhD/+qOKL9c3FhV6/D1QFavmYnFIAStT+CSgi&#10;qTJ0jfGwoJk+mprEAOLipOPHp6y8bMZvf3vF8mXTkpNVlvaW2qra2urGmurGyvKK4qKiw4WFNTXV&#10;Aj4/Li4OhAzqDEM+T8DjEPFC0GIceonRoQvIWdizWCxKSU7gCfhC2hKdz0VNnCMUBMPLEcoSExJi&#10;W5pLNm/+yB9w8wQCPBmxmts9bhzjgr5LUeGB6Lg4j5eRL+iCVPX1jY31TRq1LjqW5HKGQuhNgC2k&#10;VChjotQTx6bLpOEAgGCAPDkEU2cytpkt7TCHAPhra2k7dLikR4fd4w7wGRMTvXzJvIS4aJg0gCmk&#10;sZ8QRKLf224xVqEoMS0jW6VSHykpggnERSsuvWLlipnTJ4HTRD+d6rLDeS1//vlnDE/VrdCxra0N&#10;NODkyZMRUEwB3/HzjTfeiNdxJD6+ZDLZhRde2GNSl19+OQ7+3//+x7z+448/nn/++TiSKbaZOnXq&#10;G2+8AQXUzrPwV7z+17/+FXWG+AFH7tu3r0efOp0Of6qsrHzwwQeZfhh+kmlvv/125yBxevdBMgeg&#10;fBGv9+jz4osvRu5o54vIfcXAcCQzDEx20aJFL730UndF1oqKipUrVyYmJuIABOqaa64pKirq3i1+&#10;ZabD9PB///d/3WfaeSSSbHFpJiboZ9asWUiybW1tZQ6YNGkSXkfmbfcJ4hUMzGKxdL74ww8/4PFH&#10;51n4K9J016xZg2GjZzRc4je/+c0vWLR5qrdIw/ndcszY7E3VvdSPRU4xmNtcA2YeThQSV9PXL75I&#10;DMeXXnLLvH7fm8Y//NLfVncXDum4lQdR9vsPuxgJXD1uxKQcwtIUVpb02zfcUrrph804d9G9L13a&#10;M2eSl7T66qtQY31cSDlhzjvPvEKD0o7WwTJ1D2ZbcSFR5Jw4e6Sm25ECVcGMhfi9qrK4rQ/Ij861&#10;m3xHZxqkwbh3xxZD94dhkfzYAW5O6sCGV9eTINClYr3xfRxOZFI4Ae4d//7DVsZasJuBR79sIcig&#10;jwkmb/ToBVrylzn3v/LEgg40jt8FitwZk8li95C6OWbqgvHjL+6xdkH77s/eM3AE9z71FEGV3Xuw&#10;Vx/cj4USXLPgkpMVTHbulhV3TOq+oMByd/3pjVtoHaNuLfjd+ufQa86cuQU9+e7IBKvK91QMiGzv&#10;sHB4+rdrcntNzT35vgg5d9189eKvkTncE/XhvEHZwAPcl+xppyMC+Mf422+//fKrL+sb6kFhHA/1&#10;MeCHKdYjiY5hCnexuIMMKhRUVoYYX1OmwK1Ocdkq7bLl2skTRQlxHj7XwSHMGKAdXYB3dKMZP5rk&#10;o4IQINRIuEqeMzHGs+g84WXny2J0gt37zF9/Y9ix09rezgv6ULZHDgfyigyF2MOjkA8ymjh96DgM&#10;CumZXArzhcCpO1onXL588i23XLjq8lkTJqfzeJ6G+urS0pIDBw8eOnwY92EthmaQOdooXVJyEm7N&#10;Q6GAzWw0G1vsplZbW3PBiIyVKy6OAmdKQ2G2DYMIkH0JyDR50jguFwYJwH1CmLkL+JyMdKiUC7g8&#10;WUiQ7AnGtdvlIpG8troKZR5+n9/lsttt7QZDI1I0F86fi6JBei5du7zZ0AKdUI02WiFX6KJiglSU&#10;yxMW8MMQkdHqKIftiFjghOomkkXB9YHBw51xKBAwtbWa29vxfty195ChBcUUJ0xUBvOYlpq0YO60&#10;aJ3SZrNaLRbav8Ff3+TyhzWjxkxKTE5OTUl4+cXnnnvm9/fedduEcfkKGd7aZ0ADeIDrwCOPPIKx&#10;Atd1jhiw4Z///GdGRgbAG+41gOXw/a233sLrOCYlJeXee+/Fn7rP8Ouvv/7444/xCsAMvuPX+fPn&#10;Iy0WiAjnmkwm4JNbbrnlj3/8Y4+44Or33XcfjsGRuGKPv6IKEX/KysrqrEv8xz/+wRyDS9xwww2d&#10;gywtLe0+SOYYcLzHAjAkjnbPHf38888xMGS6YhjA9pgsUNY999zT3NzcOZjf//734HuBkHGJ1atX&#10;/+c//2GmybRDhw4BaxUWFh48eBAH7Nmz5/Dhwz/99FOPuTz66KOAeTidicn27dvxA+YFuR0G1/32&#10;t7/Fd+C6zhO3bt2Kn4F7mdgy7eGHHx47dmxsbGznKytWrHjyyScXLFjQ3t7+4osvolt8/+abb3oM&#10;4LT9ek4Bv9MW1WMvFHSWPPLIPeAQgNMef2UATmgyXYz86MUSZKZPxSMrWUxmwtG30QKZSkceoQwA&#10;vlKHD/9A9rd4/uhpx9kaSXmTs8jcjgMplTHqnjfcHUo2ZSUNHemF+oJRhHfau6XI2i1GQXvx1u/x&#10;e2ZWgb43nAXUd/MqOlkUuZ1mR/FdTELpndd0r2mMVOgJYjUnoatOsBsMpa/d9H8Mi/XnX/WnVCwz&#10;/+Ovi3937WPTO6rBuhl49JNDPjaYqsQMOgM2JTW/R/WaPCaGLLa1zdb1oO54U0uduHgSQYgbdm9u&#10;YdC1u6W6lmzIvMUQToNYztYfUM9Gt0ima295npyGuiJS0XHc3XIcHaMIatq8dqqSefDWreknPUyE&#10;ioKt1gH4nHRYOFy/5vZJ/Uyh7hEqv3HH83de8uHxUR+OPfUN/At+CLGX7i0C+Md+9+7dDQ0NgHy4&#10;+yRwLnIKbZze5YDXgdQieikdfwKZRaGqKIT/gQ1TK6nsEbxp58nPX6KfPUuTlOiXiC1UuB2ZojTp&#10;13UjSxg/5Gpy/Fka/qIRyovHqJaNUy2dqhOKgztK7Dv2OYChfFDNIAItIaSKkgpCghOhGEM+pkn6&#10;KJ3kSZumD2EDkAtz3cnJ2guWTL3u+iUzZ+WrNUK/z2Voai4uLi05UgptdCjmQ6AmWh+VnpGWlp6u&#10;j9Fr1RqZRGJorG9vaQy4bJTfDQwM120gC6T8RbRshnDUbNf9i0B0lA5yL9jHUF2RyaPNZrvDjkxO&#10;ARV0AhByeWIOV46sXQikRMfox46bAG1PSHomJqVMnDw5Tn+cf3KJTwNxa5DBLx4FroCRYL+pMC9W&#10;L9IoKGhtgjUMwfQhCLiH5g8GAlDolEnxBoQRpR+Uts/fuwh6dFTUxRcuXn7B/KTEWCSXOh0OiViU&#10;kZYyeeKoyy654Ibrr4mPi1Eq5DCf6F84fomjO9kzkOT//e9/Uen34Ycfjhw5snMswAyLFy/+6KOP&#10;xowZgxdnzJiBx1WZmZmbNm1ijlm1ahUAFaBX5ykMTzVx4kRGyPSuu+7C96effprBciDBcFH88NRT&#10;T/WY8dKlS2+99Va8iCP7JYKKSwAQdg4ScLTHIPsY2o0bNzJDxTCkUikzWUxETHO2TAMXhwsxcwEm&#10;xHdANQaVocHrD98hk8OEC4e9+uqrPa6Ozy7MfeHChSiqZPpBwJl4oqsDBw7gB/wV36uqaEMxuuEJ&#10;F/PDm2++yfwAaLd3794RI0b06B8riJ4xfsyCQfLFxQPKSOvR74B+PaeAX8fdc6+Ritfpe6CsXk85&#10;6QFU06t/uvXVd8GurH76wzuPvjelNr61AB67RzdGJPP0t0jW4om0Z8QxqZkEuA0AUjJzEUybcwPS&#10;UCHI+dzdOxktSlfzjgf++PstR+mInHDiyBW8i6C++DufeG/NmjytIv+pp9+5YA6O3/ybq+54b2OE&#10;4aws/BkJpfEx2T0gca8BRY7fTbcTPY+R+f94uq/4XK6PO2EZXNLY+dPoiFUW05xkh4rmUctNS7YO&#10;dROoJq9YTcbZgboj6G7GJTPzc+gKwE50SpV/9l+S6dqDmD1mhJTF1oLqi74qFQUbSnorTgcKTexu&#10;1dSnoKDO8NG/0BYOpy7oaud88973ZDGajdbjkc+nuoH7NCH2oF8kAnjGvHPnjorycgj9SSRiKkih&#10;cgkJnbQLAiORic9kGnFFMBuT+giZE+azmtjrRWhAyF5SAirE43KgeEHFxHDHjhddfW3qDbfkLFgA&#10;IOTkULAEhOcBSfsk3ymfXOCfkS6/sEA1JVmYGy1IidZWV/F27QmVVws9HqEQ9VREaQbPxZjUUwIa&#10;CchjFFZolg9dgffrsCI8lRAy4LEL6BJODgmrlEcs4k6anL106cSp07KTEtVCIUkJVCpUMTGx0XgA&#10;JQO+k0ZFxQpEUlO7ra6uqa3NiJt4Pp+Lm22HpZ0bCogFPMJXEqqSvgq5yHEyadn8z1NZv1M8F0I8&#10;48bkITUXjxbU2jiZKruxVdRiCnvcFiEkh5BUHPQ3NzXG6GPyCkZCnQVvnMwR+WMmTAZjpz6e74IE&#10;bycpSgDFgH8OJxWl4emj4Lce0iiRPmSvqgJbaPS4nBBoQUMnoKFAABKrQPIzyZImlbW9NdT36XSa&#10;gvwRixfMXLpo9tIl865YeeHi+TMmTxhVkJutjzm1R4K9XX1I/w6UAt6v8xLgr8CzMcitswG53X//&#10;/SDBADzwIhBOQkLCu+++23kAcBF+Zjgr9MCglwkTJnQe0AksO/ES86frr79+ALNjLjFlypSTDLKP&#10;3aIfAE4GfDINkwVr151SA6jr/Cuoyx49M3PvzgFiskDO3Q/7/nvCPowbN677iwgj8mPxChMuXBe/&#10;7t+/v/MYgDfmAIA9hhVk+umeqopfgfS6r+CSJUv6OPchOuycAn7i2NFTe6afHS+uvWW49XMtnF+/&#10;dd8jf0aS55wXPnj1qHTNfnZ0Fhwelzt/5hzMY/OzL09LpPGuIvG8F4ke6Zw1L90942Q6IjirQ3NF&#10;cM2KW5OYCnJ5wqKP//MdwX7B964//06C/ajG9V//iAeEgDRpvRGI3UNKWNmHr0eOH1jZNzff1mf5&#10;nQjndvzVESTnTyd/MRptfchiHdIVVi9eTDJ1I8xeBN1lTp6TJYmkDRs2rN0Fvq1DgqhXYZvIYwK3&#10;xerqz9xW3nEEkvTHbc1tD03p57/PHXWGfczL7SXC0TFrvn7vt9iGRYfv/v3dPQRsybmntoGHdH3Z&#10;zvsZAZKOHQq1tLQgQQhZPZ9/vu7w4UIIVOBe02GzWYwNYXtjqlyVIFGp+YA84PDgSE5Lr0Ss5+hK&#10;N9oqIVKYRwbAoDLgREK/4c+g96BYKBRQifH86ZPVV1+Z/Pjjo+78dcbyi1UTJ4ZiY1yJmsCCXPnq&#10;afqZWQr4R5RZQ1+WOt7ZZtpc6jG6wJCIgZPoGisafjKNxqE0YiLgD3VR9IWZ6sD+N3IecyrtOcFI&#10;dTLaouEgahTj4yRz5uStXr3oltuW5ufrTe31FRVHSsvKm5pa/P6ARCpBnU9GegZUEzOycnIKxuaP&#10;mjQid2xMfLLN4S05UnG4sLipuVkkIoQl5kKjZC7sAFpajA4XZLE6EeaABt//6bJnnDwCSJnLTEeh&#10;Hz6JUS8nUKjiuYKoMC/R6eY11R0I+MxtbS3RMdG6qKjNG787dGifRCYrKBg5piB36fnz4chwbOda&#10;jValVEllUohqBkLyFhMXhgt4TuHxBiqrjVU19UZTK5z8XA4nFFmwS0A2OhxOt9vh9rigyFlbXQ3b&#10;wD6uGtRdYvUxE8ePnjh+FGah1aigU4r7jD6ePkwO60ybxOcS8NuVV17561//unNsO3fuxM8XXHBB&#10;j9EWFBTglSNHjjCvA9iALQRAws/AcoAloMUuuugi/Mr0QN6HRzfmxe5MGn6FTeIAwsJc4lgM1mOQ&#10;fenZYDCgOPDkR4JJO/aAToTGQLL09PSTdLKZLh7qAdjwyvjx4/G9M630pptuws9MVJHziUcVqGNk&#10;MDOSUcGy/ulPf8LPs2fP7n4ttVp97KWbmgaqaNCXqJ30mHMK+HF4uQ//iQifnLwtveTS8b0gkN66&#10;6Pp7V2rimlfev/M4qYO8+Tf8ECkK67oXbn7qjkEwo+v7KDuOxCMzgpWqqmpaj5da4TPW0c89+pKT&#10;edyLQ9TxvrWb469d+c4//0xUSek254E73vx20/rH7yCCJSdtjrIy4hGQOWJSdrcFOgr7LVh+/zN/&#10;eR2uev1U0AHq++2dC15+1wCpmHc2PdAf+HHSoHUYeMTEqAkI5eW+8t0xkCfw7LxB228ni18k25Nm&#10;9oLOhrLCTreGSAUgwYRWToQv7d2dIpJsbDBbnCeTXevcXOoYQn4OMgbuqDPc/JtVSiLn3dUSn6Sf&#10;dnZkli5+66TCp52jTJ6/5vlnTyRge4obuP/vSPaMoYsAtkptbe0LL7zw7rvv7dmzz+32CQTCgM8P&#10;ocK6qmJD5XZZsD1JHpWuTsjWxmaqopNlqij4hRGyCmLHEaUThuQ7GeoiN518GgEGodeCK8ToedOn&#10;qVatSvr1r3PuvW/EvKVKUbSn1GL4oqj5zR2m/x50/lTlNTr4UA7FfVkY5zJ3rUNku04jR0JaknpF&#10;BrLiYpidT8AL5OXGX37F7DvuXLFw0SiVBuqL7ZeuWLZq5eWomXI4oF/KiY6OVqkVXF6ovb0NgFkq&#10;gQ2bTibTiKUK+GhHxSTGJqSrNLFCiVKu0HIFIiiChHl8X4BTW29c/9Wmr77edOhwaSDQSaUy2K+T&#10;Ux26xWd7PlkEgJ2uWLn8gkWzsNXJ/kBeJk+o1aU7PdzK8mIYJfAFwpqaKrPZMnrMuHvvufe2G69Z&#10;snD2yPwR4AmP7Rf6oDKZQkq+YNcuR/0gjxMScINiYTg1WZGRHjtv/qILly4xt5vAr4MVxA9ut9Nm&#10;s0NayevxQCkUboH9WjBgV6LveabhvWPnOG3aNIA3vP73v/+9h1pJrwFhkOHjjz+O71988QW+Q1+k&#10;B0A67vNX4MNeOx+sA3qAzMHqlumnh8lEdzGYYy9EP87rvaFOD1D8+eefx6FI7wTAQ0hRHIhf8QAR&#10;9YfMMkEpp9e+Ti5X2+vpp3LAuQX8OJykiXc9S+7qTtj6k+PXa+CPQn0P9w5seu1wqA/gpaWNJZ+w&#10;vo2Hdxwn1TSi/t/l7dbP8QSL170Gcm/hRU9cd+uDHzojHzqbnnnlxsVzlH3YihFu7VhcSmO/iIHE&#10;C48QL4p+KegcjfqeWdRNPaUPM+xQXjle0CL4ihOfVRDfG6ztw6VO7ZCObE/C7JXRNn2dVXwdmPCz&#10;/Yfad+7uK1+KPCCSZH+CiZfXHz1cXnzBWAJwy7YebuwPQ3jySYtVWtCYg9oUV/42ImD7m6vuhndi&#10;V+enuoEHdZhsZ6ceAStRgrBAeqS93eiCemEo0G5ub2iogxJgfW1j4ZGq0rqmFovNH6JUYnGsXJ6g&#10;VCQr1XqpQsLhI7ESJX3E2I+W10Q7QYFdV84kcydKEFYAdYBBdJGUKJo2PT53lDI22a9P8oY5llAI&#10;BcaBEGQ+wyICgLgB4DJUwtE+Eqc+42N6oGnDDqoQXvNIPfWGw7a0tJibblp+3XVLp8/IQ41VZUWV&#10;RqW5+uqrFy1afMkll1x33XXTp09H0Q7u24JQeAR/BzF9ngC4mMvDLTdPIBTJ5UqNLkofm5CYnJ6e&#10;kZudOzopKTNGnxytT4qOTUD82i2Wuobm3fsKf/p5V1FJeZOhhTZyG4pJDkHczvYuob86Iit9zKhc&#10;CEWihs8DsU68DShpQ317RXkl5BOhzXP1Vat+fcct8+dO12hUQFonCglyR6N0agAx9CkQAPTZggEX&#10;j08FQmKlSpeSrOSGDK2tVdjryAe12qy4HIz4An6f3WZtaa7XxyX48YY4VxtK2lC8h9nv2LGDiQFD&#10;mvVIyMQrTM0YjmcOY+rZvvvuO1SvoaGTTpKQ6QGtuxbl4AaYuQT0RXt022OQen3vtR3x8fEovT71&#10;4TGSpydqDLPXvX6POZKhDZklYBqOBBpHSPE9KYkwSUztH16BDg1+YJI/h3Prw932cB7+AMaGu7qP&#10;3qBN8I5tQH0f9CPH7+RXP+NQH5lOpwTIZ6/usR49v6Bz1+N/eB5iHr1qfvS2KvV71x6x9XbQ8f4e&#10;IaY4vr++83Rjj9wPGEj84df/10nnBow1RAisD+3UUB+5gHbEBNrsbsMxQXOufY0pX+xFHrMPwxyU&#10;Q9RTJ88DVNu39Z1n/kVs+jqr+DowYdW2b196B1KfnEXnr+zdceSEu4UUtYLa7THmSK6pwfDE3//Y&#10;c/kGPD3ViFsrj5832vTEtaTXOSt3gpoIh7+7YU6fP+14Sff/ga4dDb71xOpP63rC1AFv4AHPkj1x&#10;CCJgs9mQtINkJCgQqFQKo7HV4bC3tBi8Xh9UK0C1GSzuwprm/SV1h0uaGput/hBXJlBES1QJCk2S&#10;ShMnV2iEUiFyOgn6O6k2JcOnkdZZBUh4Q+IHGAqotMKYeKlW7Z4/hbd4ajg/3ZaaaBML2ynKQ1FB&#10;UlNFivdo+7+hkm4hhoFcorDvhyNfrF61cOGUG25cNn5illIltNssjY2NKI+5+eZbzps2A4SM1Wqr&#10;qCgHjaNWq4AHjO2WxoYWu8MjlSmVJKMJIDUsFgmVSgi4yMQw2CZm4PibTqXRy5VRUrlWo4kWS0X4&#10;AuJst9gPHi79zwefPPvcX2tq62j+kc44ZdsvHQEA+IK8rJgoPFkD2euGYCZw25ix4y+4YPGVKy9e&#10;vmzJlVesLMjPxVqffKQo0Bo/biyKZflCHEm1m5phPBkbFy0U8oO8OI4gwen2lpUeUKqUQJbNTQ1w&#10;hCeqjj6v2Wzi8PgTJ01WKY97w/ZLB+h0XR/Fe7hUZ+IioB1YJnCA3a+P0r7nnnuuO1mHTzZGiwVV&#10;Z1DU7I5G0APzJ0azZFBa98o3dMhcogdgO3aQzKW7i9CgHg9gtfuQAA4BUJk6vc52xx13HIsqTzQR&#10;Zu7doTJ4uR5XYUr+UKrXvRNUKjKMK1Q6O19nQCAj0ALBT3xnav8QZOZg2FEMSkiHrpM+3woN3RBO&#10;e88wwfvNhxUl6x/qyjaEWfnLH75StLW475VdJx82teezOxnxSWR4nglcX2Q6AtW0G+8ljOhXay+5&#10;e9X7u4ojdIeh7MtrabVDpFAO3CBbUHDJreh889NP5muOyspLuG7Vv9//4zZG7uUkLXXyyqVz8HfD&#10;K0+ufvzOr0s7oJ3hyBcPP3Nl7qRHoemSOWYM/qHasPnKeQW/+XRzb4YWVOMf7+7M8OyV68OyXqfA&#10;yIU3ftaNCBKo5j9M++yRoF213UDPAnjyxWduvvkBMJzxdz56V2/li6fpXZA1aibBxsEP3/uAoLtu&#10;9vQRTPj5n/9AtGd7z/MkA+62Wx56dk0EzGOrXPWrSXeTotaeLXPOPfcSK8iey8ehGte+/9Ztv9Ff&#10;dGdpN3/5SLQTEt4o7W1jDHr4wCG/RvthFh1ededVu6zMBU55Aw/6ONkOBxIBwDRUwqz/Yj2eAeNx&#10;MrgI2H9ZrdCZqPX4ghyu2OL0W71htyfotlHt7b7aJsuekqYteyq3H6wtKm+zmn0yLghAZYYmJkcd&#10;lybVxQkVSp4YqcZdzyCOGheTRcmIsJB0SqRWMimWIY/XY2qQhy0iLr+uwTwik798jujKhbxbLuWt&#10;WOCcNsqaGmeTS100C4f80mMneyoAidBrQFnAezyeNzqGN3fe6IceuurhR1avWjlXqxbV1laUHiny&#10;+bzXXnstLKRTU9OABBC3r7/+qrW1DWDObrOXlVXU1beIZbqMrHx9QopALAPjhww9CIOgshGMTWtL&#10;MwQWSdod5GnABZIkPL5ILJKIZXKZUqVWQfPDGwxwReIQR1BaXg1qCR+wfcu6GsjSs+f0KwJROu0N&#10;115++03X3HHL6ttuvOKuO3/169uvX7H8/PS0JLlcplIpsbK9dghvwIkTRmdmpAL74RGAWJrgcnNd&#10;Tn4o5INMaJgfwxFmUPx4p91RWnw4GAhqtTpze5sdakBc7pQpU8ePyY2OIijlnG14AwLRIV2z0/kA&#10;xgbAGChIg2kefAJgWzd69Gg8xsLr3aPEgENAlLq6uh5/Qm/oEz0zPaDBegEddtcg6XvAc3Jy1q9f&#10;z3QFVwnmRFwCgK1zkFCjOXaQjNngZZddBrMKWCngARPkZ2bOnNn90vByANDF8GDl99hjj+FIEM5I&#10;qux7mugf/vAHTBZZ/RD8xAjxHaZ/Pa4CgvT111/fsmUL3PaYw3BdpNoisRNeEd0lVZHtieExGK+z&#10;+PDOO+9kkjxxJFNIOZzbuQj86PWIz1v2dFe2Yfi7Tb++4o6C49RfDmzxgnuee4BYAtBOA0niY8Tr&#10;8cLEuRtMA+t8aM8ijOjzxH0b5uOrp46MlE0l5C77kFYlfefbv17cbxPCzhErVt7OGI73aMTofPXj&#10;MxaP+WfhSWk6gWLKG4yUC+RhXl2ap49ENiF/+Z8fIjD7gbt2/LR///YdT+UTR/gXL5urGlGw9iTm&#10;jcb977+KgkBgEeNfFndM9sQKqy1f/Y9e1uCW6rLuqbC82atevoMYSxje/XB6Ai1aI1QW/IYMiVix&#10;/2lNRIpmaJeuD713mCvSb4Gj0V0EE9Kd9FkXBwv6Gj3xLjBPb5Wch5849PFzXckRkaERJm3t9fTx&#10;3ZePy09etfrG1140xseouqVhU7XV2xBtg2FrSVkf5jbYhyAt/LU3SGrAV2sfeunVJpphPtUNPNhj&#10;ZPujI9DHBEGmisPpcm75+adt27ajUkksEvu8npramn37DxSXlNbWN8XGpeaNmjAif8rIifNS0hKS&#10;E3ViicDh9Zktrnarr6HVUVzduu1g9bYD1YeOGOqbbVyKn6BSp2ujRmhjspTRCRINvtQCKT4EKNRH&#10;ETUYADzgINwgEw2WTkzDDXE84FBqKzx1tRxHS3qCUKuVWR2wy3YFvA65yJmX5Jk6yrdsQei+ezOu&#10;uEI/djRHLLKFKSdxg6Dr/XjhEMTxGS6wMwy0LAuERiMhIaqhYT7NFZJkOaIDExFxIYIuUMsXCf35&#10;efpVq2Y+/Mj1v/rV4pycBKEwbLGaj5SWYswrV15+//0PTJs2FdYLsFk7eOgg1CYA35Cwh7GXVlRR&#10;XGF6xoik5HTQfUKBCGL/KMqqq605UlJSeuSIyWgUQJ2Dx4c+I6gePn4CwBVy+XyB3wcNxyBQpcNR&#10;xwkZq8uK6murP/zov6+8+vbW7fs9vo6EjoiODssA/jJvddpVTwqdW41KlZQYr4+GoZ9MKBT0t3oO&#10;/hDz5kwDCSwQiOKS8mSaglaLymrnu+0NIiHAo9jh8BUXHoK00pRpU83mNjg7JKWlz55/fnxcbHLi&#10;aSmB/2UCfJyrQgS1hxYIYA9AC7RAOv3TAUW++uorpFMCfqByr6ysDNqbAB5wcejeI57XgMiCBOjy&#10;5ct7ODEgVRt0HHz/mB7QYEaHWrVXXnmlx5gwnl5jA1c6DAbWgugHloDM8bgE7BA6B/npp58eO0jk&#10;jWMiwHuAi++99x6SyTFNfO8+WvwVFjtwJsRTJ0inwILvd7/7HQ5jVD2ZWPUYJHM6ctGZkYD8xGSB&#10;aWH7jhFChWXt2rW4Cv7U3ZkQ0qAYMPY8cxh+xrxwOaZOsrNhXkz/+N5ZywcYicwRvAhhnmOVZnos&#10;qFKpxJHM91+knbPAb2ijzYvoWJz6Vfhyrba/H3uRq/duShGp0eoxSrhvP73l4PY37+/GiMbH3PuP&#10;J9aVNL97XXcTeXLiycwMmI4juib4idBrEZO0xu6CNqGGjz9+ElCtqOT2P6zpzvkcJ36gYr7a2PDx&#10;h++sJPgh0ohzOobXtumZl6YmID9l6sOHyotf6Db+Ey1EPyvE4pZedC3JORHMzsg56q0jUOS/9O+y&#10;Td92HxXRsNmwqeyNo33tT7oleg/mMadHpGU0enWfHGl5I1ZcTshJtB7orhsmPG6e5/HHRib+9m5m&#10;+ejGzHr9H9eMZISCejRk5L6N449ePjxQePaxv7z7ccPLazpMELufJi5Ioe0jh7Idd3aKC2547j5C&#10;UW5e85v/HIbc0WBs4KGcxbna98nFQBgWDrHB8xi4e236cVNZaRkyFYNUEGSUAeVFbe1RMXGJKWkj&#10;cgpQlCaWQpUkNiUtt6U9bDA5pAppSlKMXq/0+jxWq9PlDvqDYbPNW9dkKaloOljWWNVktTr8gJFa&#10;qSReKccX6gBTZLookYLP5cMNIoRaQGi7gFqj9VqIDChXCBf0pvp2U5sTfgewrab8QZk4rJQJkDgX&#10;5gq8waDT50eip06vzM6RLlykv+663OuuzRg9SqpUejhhC8wVkIxKPNuh/hJZd7okkAjCEHRHDPJI&#10;cSB+pxNFieMfwzQSq4kw5eeEPdHRktmzR86eU5BfkKiPUaGwCrSnydSOYpXY2Jgbb7zpvPOmKxTE&#10;jxuZd7t37dq3dx/0b4JBSLlYkJbJ4wvjE1KEIgnmBR4PXtsN9XXVVRWw4dZF6VLTUuHjFxsXD70X&#10;Wj0QdhdE54bARr7Q43ZUVpYd2Le7uqJQKQtkpGrs1paa6urvv//hnX+/t+5/X5QcKbOYrfQpBMT2&#10;ziudq5v/F5p3vxcExu5SEd/v94P6JY8DBBKeQGNornW7mvhCnqmtLSUlecKESUdKihobG+DjIBbL&#10;1ErF+HGjfqEJ/mKXhc94d+sCZhzInMSHWGf9Hl5BwR6yHxn/dIhMAhEd666Ow2B5hwPef//9484H&#10;wI/pAQ2G5oBGyFrsPJI5t7vlw4mCAmSFMTD9wK2u8zC83jlIQLXjDhITYS6EA5iJ43uPHFGMCucC&#10;mjKT7R4f/IwXwRl2HxszqR7sJeAcM0L0AF6OObGHoR8mywwGDR59OKZ7QJhLAO8x/eN794vieLx4&#10;rNoq00/3I8Eu4si//vWvv9QmI6kpv9S12eueYxGo+vG+8fOfl8e//mP9zbk9MUFw7V9yV91fBRv0&#10;TcUrabNytp3bEaAa19w8+cm3DEtX7nz/4ymaYRAMdgMPg0XoOQSG2mLgwfEBIP6NY1RV8AM0uysq&#10;KlF2BgYMaUgtrcb2dntCchrKSFCpByYK6IzY9wV8cCvb+tOG8pJtqbHqeL0Gipyxuih/IGBqtwDn&#10;CSUSoUgIDXo+hycRCXBLC934+Fi1TkvkjkQ8IS7mDfhtQb8r6AOF5w14Y/EkLk5JZ2yC8uL6XMH9&#10;O0psTS1JsQqhkMBDH/zRMAkKIil8mVIm12hlCtQRKiUySMkQ6BT080zmsKHVW1lp3bHT2NKMS+Fy&#10;oF9oC0HiNw8WD9RiJwNKuz4wSp3EcpCJQQDiMdFR8tR0fWZ2fEKcRijgAd3FxcVDVAP3Xkh/hW00&#10;VMsZKXZyQiCAm0KgQfB+eBzebDA0NxmCFCcpNVMqUzO5fvDzbmtrBYMaExMD+X6BSAQoSMM98meY&#10;cuNXAfwIMQ8e32E3Fx7e11BXD+9vucyflqbNzMqqqTHt2lVBEkV5XAxr4fwFV12+SqGE2Fin5ucw&#10;3H7DfUh03uywuMeDhmFDY/OGH7d6fSFmb1BUqKm+2OdpT03PM1tDsPkrLi6qranEDhk9atx5502b&#10;NHFsRnqSUNAfV6bhviDs+NgI/PIRGC4fCr98JNgRDHkE9n96zXmX/SfpuNCu4y4fUhxffDyFPGNm&#10;27kdAXv5a+NzbqsS3PDpvjdWDDy7eDCDyG7gwYzmoPRFQB06orEHc3/bXcOdueXFKyCjoASAhCiA&#10;PQALv9/X1Gwwm+0SuQqG4yKJFJgHN6YMZQZCCvADupRWc9vXn/xzRJLiutUXG22Ov//tPZEQWVga&#10;pUIEfwZQeDCZ9vp8uIoAavdCkHUClZSI9yrlYrVCotOijE0qAOvH5wRgU8b3SXVCCj52YOR43ICP&#10;KtxbU19SnRgrEgihZ8KLiteropRiInsiRhIq4B8t5Yl/owEwmQROLnJGw8CIFNdu59bUOurqXC3N&#10;ntpab2tbOBgE/CM5pYCCESNBYjJIUBOdLxmSSJAeIE1MjM4eESdBQSI/jOEBvaJvpvYOFUQgDVAM&#10;k5ubC/MuJpKQwIGcIMqHREIR7NSaDI0YDzCyTKFhivYABdGDzW6TyaVSCeaL1D2ipM808ncuDyQh&#10;hoF5YZH8PodEYt/+8+6qihYeH/r/Afgk5hdkJ8THrF+/rd3iIsqiYc7IUaMef/Sh5MQ4AD96GWkb&#10;QLb1MwLDB/gxA29sMvy4ZWdTC8kBxt7AuwiOmUZTCyxAlHI5NJbMFtOM886bMH6cWq0Q4UlBhPJl&#10;176fC88ezkbgxBFggR+7O05bBBjCxE6yAZ+944mrpnS4JhhKv/7jW0+/TmzcF/1r0zf9UF88bUNn&#10;L3S6I2B79cG8O5/l3PnE7heGTYUku4FP9y7oy/Xc/gDsnkFGqRVyUrjWDR8wXB9qTuC0C985HINX&#10;jO3G5mYDDMNS03PEEikoKZcbRg5BVIkIhSKShAb4xOQlckPFe7du3vx5QrRk+oT8bzbsam6zhAUi&#10;UGQquVAjl+lU8qgoNbRJjGabw+7G+YBSzJhBtIiFXJ1CqlPL4/SasCAUVoTV8bIgJ8gLIdlR6LQ5&#10;Du89wve79TqJ1e5yh/ljz5sokYtoJoQgHdoXHv+BIgZEQQEBce9LfK9paAdqjxMEYxKApCjXbKVq&#10;6nzVVY6KMnNDvTdEIR0daAuni4kDO8fD4frHjovLy81KiEuMjdXBTc3hcCF7E3iYxsbAlBRwFVQN&#10;5s+fDwRIo2gCtpCkhJwrMH5CgRC358jBmzZ9anRsyq7dB+HdAMF9YDymEZ1+UsZIosa8Qpch0rgv&#10;onnDATZubWmxWepnz0pqqLd8920RDP0oDmB4QKeRLlww+tDhir3764G7gf2AH6+84orrr71KDLu3&#10;Ds62L/uBPaZ7BIYb8MPYTO3mrTt2G9vMoNYtNie2llajGDumYGRBjkQswoaGaEf3dzG7oGwE2AgM&#10;bgRY4De48WR7O1kEOmi9Exxzhimgsms9dBFwNX08d9LlnpiPv9y3MnX4JPqwG3jolnxgPaPkbvve&#10;Q26fD3lik0bnR+s0TD+dUAHwBqivpaUV6pG4p0Q6YlV1HYcvTkvPlskh/0tujIn6CskwJOlnhP4i&#10;IiwEOgmAiALBqsqSfbs2hwOWpuY2t8sNiooL1o7ALy5gokYti49BhqcKoLEN5XFWUvWBP0qEUuBA&#10;OPwBR4L602jFUSnKmBRFMBziU4Rga2tqK9pTmBQtBj3YYrKHxIrRUycgRZSWZSEpmzTHQcAeKD4a&#10;A0YuS5fvkYK9YABeZ/gN40X+KNfr5doswZJi664dppYWry+AY0QyaSArWzFydExaRqJMlK5Rx0qk&#10;BIuhstHhsIGIoxlTXijkRykL0juR5MlAPnyHqsHBgwdBhAqFQqSAAvjl5Y1YftHFG77fVlPXLFXI&#10;/X4vrt2tEexHf5FGo19azJNGoUCpoWCgsaGh1VA1d06GQqXY+ENJXb0NR8MhTqPgz5ubW13T8vO2&#10;CvBAmDHA77ix4+6885bc3BEs8BvYu4NZgmGS6tk5BbwNod0KtI/t2262ypDUrFYoFdB96fykZ9K2&#10;2cZGgI3AkESAD+2aIemY7ZSNwDER4KrmXHTLnAmJ+jGqQz8UodSEaVCOee7+qx555e+rl6rJw2a2&#10;nesRoH7+5J6//HfuK98+OC1+ON0AsBv4l96ZPe8IzVbrZ19+Y3O4wB6kJMRpNdBJo3M/ad6vvd2E&#10;NMWWlhYIykND0mKx1tU1iMQKfVwKyufoNFAC83ik5o7m0miowvyXpsy4SLmM0sclp2bEpmTFJ6Yi&#10;AZQ2K/cSCo7HC1Jhp8tntTnNFgeSRXVqZYJeH63VwbgONBZINYorwIHIaVPIRHKNUKYRQ+UFCZuQ&#10;2DQ0GNsNplidFFmedqdXqtHEJsbS6apMchtyPxnsB8wE02vi5ge3PZIFSbI3CRJEtmkAZgz4Bcdy&#10;KYmQA3X9pCRZdo4mPROKKly1Orx4SfqUqUmpKYlaVZpGHS+VSTEFXMRuczidro48ujDs5GOioyGd&#10;D/xMcCeXV1tbt337NvSN9M22NiNY0/POO2/p0gsBFTdt3kaFYdHOxx08zUsyb1ESNbpAjwyNSZqN&#10;/JW8wnG7XYnxsQIhr662TquTxSWqHXaf0eQGtQdtGJ1GnDMirs3kaG6xkj4ghwNPN4pKSU3JGUFK&#10;DVkKaGBvPajSD7d7PCwluHfsK4VCHh2lw0MTKbKQ6ScFHW04fegPLO7sWWwEhnEEht3ToGEcK3Zo&#10;bATYCLARYCPwC0aA4KLu4K/VaHrxH/8SSqQ6rXr5ormZqdCFIqSd3W4/eHB/Q0Mj0hRJemdbK7hB&#10;LiHUxHKVFsgJ5UMR9REuFyQe4AqOBBEBLg61aiIhks2ILR/JU+QJgFv8wUB9bYWhsSrkc1FBf1tr&#10;s81hgfOYz4MaPz+d4xgG6SeXEnEXjUIYrVNA+yUY4Pj8XgCfrNSYmHRpTJo2zAmE3G5zQ2NLoyno&#10;82elRaOqzeIKpeaP0Cfrg6je69Sq6SpeZMAsI9FB/538Ekaqp89PaucIZ0m/ShcB4heBP8CFH57f&#10;q5HJ4oRijVCEwUAlBXaFwSD0ZlwuyHICKuNmm4AyCpV43PETJ6649FIxxDnd7uqa6sMHD4co2C34&#10;jMZ21PstWXJ+UlISqL9tO/d8vn6DRCqXSAmDissyFX0g+1AiCHSHQj69PpbGzzT7hxHxuOFgSK4Q&#10;LZg3+/sfftyy+afkZOnUqSnNDa5d++qcLrCbgZxc3aj8hJ+3lpWUGaE6SgWDPiwchztv7pybbrxe&#10;H6NjFusX3Hln6KWHIeN3hkaSHTYbgbMmAqydw1mzlOxE2AiwEWAjcHZHoBMMRXAQMAeBZYT94vog&#10;NEkQEizmbEjvhAoleZmiqqqqODz++UuWTp85GywDodKg6QnLduAWCKHweQ6HvaSkqLi42Ghswymg&#10;4EjlHOOOR6d9ujye8tLisiOHHHa7WKqMS0ofPXHqlBnz8sZOTcwcKZSruUJxmCNA8poFcNDmCAeo&#10;qRNyF104q8ls9YCV4/AsTg/QpUBAPBbaKg2uVpNOLkzUy7mUTyXlxuskIohtBgMAoOTCnXwZs5gR&#10;vEMrc6ID8gJ0aIiAJ2wU6AOg+8I4HoR9fklDHdXcoPB7srVR4zS6HKU8UcRXQEbfajWbTK1NzU1H&#10;yspqYB5I9EOJvx/ItYT4pKj4xJ9276mua9jw/cYd23fBfMJgMFRUlCckxF1zzdXp6elAfUi/rKmu&#10;I+eQNL0ApEaB0IDTIDfT0NhgNJskMPVWq4NMcElyJ3g7/BIKhPzjx42EY5vH6xNLFB5v2G6xy2UC&#10;rU4tFImSEtXZWXqn0+nzcZD4J5HKACylUjmAdGlZ2brP/2d3OFnUN7A39nDL8xzYLNiz2AiwERjE&#10;CLDAbxCDyXbFRoCNABsBNgJDFYEOWXrih8fAIbpEj8l7DBcWHTlQWFxVU7N5y082mx0yLRB0AepT&#10;q1TXrr42NS2trr4R/mAAdjRShJQlMEsIciO1NTXIgUxJS0lJTYWpLv4ErMIIghLTO07A47EBNcF5&#10;jC8QEcMFqK9QXD58HMSK6JgEfXyqNiZZqY0XiIjJJ5obrvCh0JQpY+ED0Www+gMhp8sTcPG8Fr/f&#10;6W9pa3d6gm5fwOsLOj0BqGsKBUGToaGxshYlhUh0PEH4CKYlfCeZMdQ74RgBVArcRewBIRZKcQE+&#10;9V5vAl+QFxM7JiYOpuoKTNTn97k9LhvEE01tiEB5RbXZ6ggGwjabE335/YHYuLj8MWPcHt/uXXs/&#10;+3x9O8CtUtWGckWbDa7EK1ZcooIRH918XhRlWYhCKJhDP3hOIhjqdXtQuYcxwBJDJpMx0SMholE3&#10;whcMhFQKRUJcLAhVl8sD3z8qLHQ6PTxOSIakWDE/Pl4pEnIcLl8gyINJBvRU+fgPvvPhVMGPiY6B&#10;gfhQbSm2XzYCbATYCJxjEWBr/M6xBWeny0aAjQAbgTMzAhHqK1IHR+aAUrWd+/YDj4klEpvd3tBQ&#10;bzQakQCJKrHWttb6+jq5XHb55ZcD0h0prdh/sJAkNUb0JnlO+nir1RobG6uPi5PK5UAaDH2IBpVK&#10;4CuaS0Rv4bZWYwBoiYLbmADyn4RfA/FFcCTYNmSQAs4oRGJSQQdK0BHw1tQ0eSxW1MY1oWgNQqBC&#10;vkos8dr9xjZ7bX0zsBAagXCQf6H4TlfA7fKC8kJxnAKFekhrJKZ8xywSqe5jCvxg2g6az09RASRU&#10;UhykccYHAwl+H4ro9LroBIVCA34Rw/O4fdAsdTisoO/qGpqBP2VydXxCklKuokJhsG3pGVmz5s6D&#10;0wIwobnFiKBFJSR4gpTH5V44b+6smTPl8i7QZbbYfvp5JxArShAxQCR5WtrNbcY29BMdHQ2bPjpy&#10;kVJJOsmQQGeI0Cjk0vzcLKvVduhgMYothUKOROiVSEV2FwHY2VlRXq/HaqWM7QES2IgoKCYYVqmU&#10;U6dOyspMPzM3LDtqNgJsBNgIDLsIsDV+w25J2AGxEWAjwEaAjcAJI0CnJ7YYjTV1jW1W+/4Dh+DK&#10;AKZOoVQCiiEL0evxuRwWtVw0bswYWNKBhtq568DBwiPQKIGqBGgkYDWzqR18lEoJLkoB0EiwFt2I&#10;Kx1FxE7Ii1xgJ2eUThwXq92zawdQk6G5PRAI6bQo1aMlTLg+YLqKSrPb4wUNFgj4IVyJYQcCHuC5&#10;mVNGyyT8g4eLW1qaFMKgTsHLTEv2+VyV1SXJ8fzkBGlSvNrposqr25BQSlvthQVyWWpuliYuBqV4&#10;x09uJD7sSB0FaSmw2/leD1hHjUAQFQzKBHypUAhOEn+jgoGg3+u32awQZXG6XYEQJZEo1JpoZFHC&#10;roKQcoEABFRGZGdEx8X6AmEYEkIZFYZqmAWUQC1WBxjEpYvnjs4dQVaBJlVb2kybf9px8GCR0+1A&#10;tODX5/PA0MGnVKsksO8jroN0SR8cHPCN2GKAryNRCgXcQkFIpwHU5DW1tOJFn9cmEzujY7XtthCc&#10;6qEP2m4OtrYFLFbMGw4VBBXjJ1QYatSqVSsvXrxwXmQQ7LuCjQAbATYCbAROLQIs43dq8WPPZiPA&#10;RoCNABuB0xkBLhRT/Nt37f3k8/8BokTH6EE3IRsQ0iJ2kFvIa/R4NGr19auvzszIgHggPOu+37jF&#10;anMAFRIlE5IZSQGXREVHSWSyCOiKONcR378OPQwwV4AhTXyeyeNqUmv4MpnIZrF73UGZTE0bo4fC&#10;QTdUYDwuARgwvhAyJsTNHB59cKGTyZU33Xr76utvPn/pssUXLEtLzagsK/H7DHHR/vEFsvmzUqdM&#10;SM/OSHK5Q1XV8DEXgYrEEGBep4rWSYBgSdUekW0B/0W+RZQ8ITTDDXF5Hr+groZbURZ2udUCvl4N&#10;uU6pXCyErgzX4/ZYzWajydzQVF/bUA/LCW1UXHJypj42EfYVICQZi0LIp8THxUyaPHHTlp9KyyrB&#10;xeFcuFIgSdPlcAn5IiiUTp44FqmYiBYDQWGMUVffZLE4TWYTLS4DpwqBjNCkxAI+4gFBEjwJhCVx&#10;pidAhVwaTTBOL0aBYUtri0QskMvFMqWITIzDkUu4ImHY6fC2m0IenxClmMDf8BFEMIAe0RMI21Ej&#10;89LTUzsrHU/nRmOvxUaAjQAbgbMvAmyN39m3puyM2AiwEWAjcDZHgHFdCPiD7W1tNZWVKNIzmYwO&#10;mw3KnJi2DMVtCjlqxegQQGxTqFAoaZlJQhVCbwQoAoReCHYIIUhjkqo/2j2A/iOp7iNVc8R1LuAT&#10;8uHDLuJyxC43x+mESAmRe2GgDcnTRGoo0i6FHOQ6CoVS+rsYX3Dw44ZDSEPF5dVqbWZmTlaGemw+&#10;b2RWaFyubNa0nJSERJczXFzSWFbVRBzjQR6Gg0CPEmWSQpceCHFB3CHjkfg3EOAVJESkkB8MC8wW&#10;mduZ1m5MbWtVJyWPTE7OwHiBeAN+P1I6oSzTajRUVpdXVJVZ7Y60tPzMrLz4hBS5QkWGTSvD0CKc&#10;hJDTx8YkJSWA3nQ6HC0GQ1VZaXNDvcPlANvp83v0+qhotYqWCo38H05rUToNgoluGEaO0KtYA5K3&#10;SpvJI4kTua+0qgsx7SM/h+HfgNI/rYajjxUmJSu0GswD7J9CE63hobiRi/xZLwIgVwnEUmKRiOP5&#10;fFLdxzREFCt1Nm9ldm5sBNgIsBE4vRFggd/pjTd7NTYCbATYCLAROLUIAL2IoQLCR1pjGC4CMG9A&#10;siV+psmssM/jhiMDVDRp3MeFyCR0PoGgACQIYmFSCclPBJ/QQIU0RoyEaUTUJRhUymSLFi+bM2dZ&#10;bFxBY0OwrcXvcTOqmkFa9wU+7OD3JIAnAHsivhgDQp0bvkRCCRwAicgox99Q/tOmz54q2vqPsVn+&#10;hbPTx4xJC3KoA4V1W3dWb9xatftAvdMbDHICwFBcvjRn7EXR8Rc4HFk1dV4OIJIYLncwoRCHKKnR&#10;yD9wwL1rh6e6EuqYqRmZ+amp6XFx8TBet8MH0BMwt9sa6usrq6ogEJOSlD1m1JSExBSRVCYUg7Uj&#10;KjidTuvIxsTsPU43eDUY99EJmSF/ACowfhrmEc2bGJ2Wgc0dNhLkFyBMUIVg+fx+jBeKnl0NHYL6&#10;wyXolwiGpn8IOO1Ok7EdDK1MLlJrBHJFWCL2BL1Wyu92e33tNh+uJhSFpRIBEWjlw2MDQcTawVdC&#10;IERwkUUqlZ7aZmHPZiPARoCNABuBrgiwqZ7sbmAjwEaAjQAbgeEfgYiRHcEiVKimpvbw4UKgBNSV&#10;AXaBjwLO8/s8IgH3vCnjZ0+fKhGLiLgIl2s0tX/97feQxESxnxvMHfFrILmItFs6+YZjQGQxbCED&#10;dsCDeX0eKgQgFEKJXGOTubXVFQhy3UB+4aBUBpdzABauWMAVSSWo0yOgiqjGEH8E8Faos5MK3CpO&#10;ubXqv23VXyp41SnxYrFUbLR4DpcYfvy5en8FmLW4+Mz5S1f+Jit3gkwZrU/IW3jx3RPPu8zjl1G8&#10;6Mpyx9afK5oNHquDqqzw7t3lqKjwc7ix6ZnZcfExKrVULpPCR97lQm6rHYV8mLjPZ9VohBkZ2RMm&#10;5mRm6YE+Ha6ASCKnDdY79FBpX3UAXBjKa7Xqurq64pJi8JgYOoChQqkSCcSEyeSGpSKBTCpGHJC5&#10;CkSH+QLGlRSXFpWUQinHbLEQlEiiF8HMgM1arS4qOhp6qkQ3lcBoIu+pVEhMJvOhg5V1NUYozcDm&#10;ngqj5NCPHNAwX84RKUWwpuCBXYU5Il4PAdEjlKTgEsWWnDDMJKZNnYg8XtbOYfi/P9kRshFgI3BG&#10;RIAFfmfEMrGDZCPARoCNABsBArjwf6Qr+rze5qbmtrYWiJ2IxUKlVOJ22IVcasKYUZMmjAMOJIfS&#10;xWn1dQ2wDQccg7c4EhDxhaRKYBZ0Am0Sk9EEqAZhGJK7CKVNukE7BXmLHMpjs7QbWgxej0smQeUe&#10;5XE6Ie4il8mRhklkZILhEFfmpwA+iQe8kGOPElQrhZYUXf3o1LZRGd7sVHlctAzc4pHSli3bKjdt&#10;rzpY6kwrWL761j/POf9XsRmTharksRPmTp1x0ZjJFyakjAS7FRujI+boshhfQHTgQF1Zqd1iFcYn&#10;ZuQWjBw9cmSsXge+D9otqDZsrK+HWUVdfR1EXDhh/3nnFUyfkRut58uUlMtja2t18Pga8Ge0rztR&#10;cessX4yL1V28bNH+fbvXfvyR2+UilnwBiNMEoaSikCHvMsTnBq3txoryisrKyvr6ekRGq9XCeKGy&#10;qvrnrdsSE5NBMzYbWmgEzUDKMHwCET25QhEKh0AMMsqooD8vv+ziFZdcmpc/7sCB0sLDlYcOVjUa&#10;jLpolBBqlOpo6KMGvRZkqxLD9qDN5YZYTTSPQwRiiP87lyuTSeLj4xLiY5nxs28ANgJsBNgIsBE4&#10;xQiwwO8UA8iezkaAjQAbATYCpykCtJwmEQ7RRelioqJ279rh9/uAQEBS+TxO1NItXrQIBX40QIzg&#10;hKrqmp279vJ5yBxEUR4fzgHM34B5zO1mVJEhdxG5miDtICPZiS5QexbyOaBTSTzcefB5x6lcGLgD&#10;4SD/0Gxut1jtfLFCKFLxKY4w5BYFm/SysoJkd7zOO3aEfExerCZGZ2h1lFcYCoubd+6vr20TpubO&#10;v+jyu5ZfdlNqWm5lTcOmrdutDqdOrYhGXiVtMgH0BQQJpdEQxy9TKHVRsbB5yM3JGD0mXx8Tjbo/&#10;j8fvdLrNZgucKlpa26Ai44WROl+anZ0nEfMDAZdCLm5tc9bWukKUQixGkR7tO0H89iK1eiA2x43J&#10;j4uN3rlje21tlUQik0pl+JvP63O77KiCFPI5YgSKx0MarMfjNbWbgP0sZgtIUZfL/dPP28BdxsXH&#10;I3vTajEzroOICaKHFFpQnnBgh7oMZoNFkUjE06dOgGqnxeYqKioB1lZrYzRadXJSNB/ZpkFPMOCS&#10;SkX+AAeJujAJ9AX4YmkU0bKhmUm6SjAIZZeU5KROGH+a9hl7GTYCbATYCJylEWBr/Ib5wlb9eJ8a&#10;9yKSZ/f6BnmkJ+nZ1bx9zTNXkuwakgR17SsfNpGsnhO3oP37BQk4NOsva1H8cga34078eIGi9nx2&#10;HeKToP/zLuNA5jt0yzqQ0bDnsBE4kyJAUheRUSmIi4tFoZ9cKkZBXzjo54VDyE6EDiRj7d6Z3ej1&#10;IGkzBBURl8sFXg5OB+CmYJqHfEUcTNzJw4AuPlKihqRDWuEF9uQuh9XSbrJZgfXcLickLX1up9vr&#10;dgf9vsbGOtoLnq9U6UUcjyR0RMPfkxFdMn0Uf+a0dHxlZyWGKX7xofrN28q//bly4542afyMux//&#10;1z0P/23xhVfrY5NDVNhsMTc21Nlt7R6Pmx4u40oP50Aou/CT4+McNqtWLZ05Y/zIgmyVXAoYZLfZ&#10;Dc3NFRXlhw8fLquodEDcUyJPSs2aNG1WfFKaL8A1mZ2tbY7aagcV0khlOiIMSvv+MaiJLsALyKSi&#10;zIxUpLz6vAGZTBkXn5CelpmbXZCdkScWSpsbmkuPVFRV1OJaSLhESBAZWCMiI/RQYSFSahGcxiZi&#10;lpiWloKIoUPUWNLVkqSor73dTBJd+VzUCwJhoghTrpQ7XO7iI1UabVxm9ojxk8ZPnzFBKRdwqEA4&#10;6MSk4FzoDSiCwRiBIEkmi+UgrRTlfgDZXB6WZvr088aOHc3SfWfS25MdKxsBNgLDOwIs8Dst60Nt&#10;fGsBdLTRVt1Z6u3PJW2WlsFGfJHLn6jnoHPXzVdPf/Khj1zMgcH3Xvzj9taTjjnkslgM/ZnVsDz2&#10;RBM/XqCo2uptiI/BeKSpbSCTGbplHcho2HPYCJwREaD95EhxHe0SDioOtXkiIZ8ngawKEe3k19Y1&#10;btq0qbCw0NjWBvTG1La53PCoAw7xQb7S7fbgQIu13eF0AFdA+AT4BCjF43JCuUUiEgLyIZEy5Mdv&#10;9ura+rKy0prKclBeDY1N1dW1Zpvd4gANyE1L1KUncDW8Q6nyn+aNbLholnjxzNTYaE3JkWZ8fbnh&#10;8HufHfxqS6uLN27Kovvu+/3ax596f+acZXBOF4lguoBGBkYhUxKZkWScaOTfYohuOl1ulN7t3rXb&#10;5zQLeSGtSomM0trahpIjpbv27Nu99wBKC+cvWpadM9pqsVWWl7e1tIrFEoojCHJUrW2isgq/UJwg&#10;l0dDywb1dyQVk7Gkp7Mx9TrN+QtmRUfpqmuavH5+1ojRKekjNFGJKm1sTHxySlpOYvIIXXRSWCBt&#10;MBhLSyubmpuRB4qiuzaTZdfeQ4UllXn5owCiiwsP1lZVgYF0uxwQFGU899DcTgcwYWJKKgRP3R4P&#10;kKHbG9y9r7DJ0CJXquPicRmKT5l8Ph7oUpfLhxJCk0ni9Sl5YjVPEi2W6UAhAtLj/8B+I7Iz586e&#10;rpBJ2BzPYfv2fOaZZ5588kk8Uhm2I2QHxkaAjUCPCLDA7zRsiaBzz7/e28j867729be2D2uMRG35&#10;+NG1mzkcwep3frATZfNQw8t/nBZ7GsL0C1+iXxPnpWVMRzpZfExeov50jHv/p9fg7ierYG3D6bga&#10;ew02AsMxArStHZ23CPYKA2xtI+7kqMdDoqZCoYqJ0aNs7+DBAz9s/GHdus/Xr/9y1+695eWVFptT&#10;JJEBUMGloM3UZmhpdbs8qKYDtYcaP8AhQBdAP0BBqFGi/4DblRwf89ADv33w4Qd1cTEt7eby8ury&#10;0vJ2OCQ4bHyOKyPWPj6pfFpq0cL85mUz9BlpsYAwBwobPv/q8Pufl+Hrs03mQ83xK27+2yNP/ef6&#10;Wx4/b+YSrS66A+8RbRogIuSLopQNmasGk7mipg7eDw6nc8tPW776Yv3mHzc2NdbhMSGQam1t7YED&#10;B02mdrBz+tiUME9cXFq+bcfOWXPnr7z8Sn2Mvq62BuYNZpvV6vDyRBqZIp4vlIdQxQgOLhwkVhWo&#10;xOPwvB5vTJRq2YULc7Izqqrri0oqdNH6+KRUqL9AmZSLKkUhTwFDwKTU9Ky8nPxx+aMnp2ePjNKn&#10;yNWx6ujE2IT/b+86AKMs7/ftnbvkkkty2QsIGYwwwggSNoKDFQSVoTihf7VD1NpWbG21rlattGpr&#10;cdQB1o0VBA0Kyt4J2awkl317r//zft9dSEIgCYQw8r4e8XL3fu94vu8u99zv93ueZFjAGw3G5MTk&#10;SRMmD8keipihXq8H2YPGjBN5orghKup01NXWgEmnpKSAl9vs7v37S06cqEEYUCpDKWaTobnSbLT7&#10;eRqvT2Z3wggCJJsnFElJIi0j6ImGlFxIo8ql0uHDhyjksivxSqRrCiLw6KOPrlmzprm5mUJCEaAI&#10;XC0IUOLXB2fq5O4NG0Gl2OZ5d8snxkD6TR/M3eMpzKWlxeCoI/Junz0lhFwevLhZc+OIit013nq0&#10;cd6oeW9Z/P7ahkdzNdc4LnR7FIErAwHWPo/kLvLsTndJ+fHDR0rkCpXJYq+urauprUPOJHILkfyJ&#10;nzabBVVwe/fsLSwsNJsMsdGRXJ/bYbeBpIBhoKoNKZ1BLwJE1KBu4nbbHS6HDWmGHp/TL3CEKEQD&#10;BqZnDhkzLm/60JG5cmWoy3IiQnp6cGR1prZ+/IjQUSNj45OjahsMP+4q3fZT2Xe7Tu2t8LhkQ3DT&#10;JE8ZNGxWelYuKugYQwRGObSNNAlySol1H/4c+Hwl5ZXfFH6/ddv3P/y4EzFGM8rdfH6Ey6qOVyF0&#10;WV1dPWZM7kMPPXD33Svmz5+/YP7csWNGm82Gb7duidbGLlx0e/6kaY0NzRarFXOh+g7VjkzeJbEl&#10;JOKa8Kv3+xwOm76lWaWUhoep4KJw4NBRl8cHpwii30kkVEhBHdYH0gUFFwn+kSZVKMNU6sgQVbhM&#10;rpLhF3UEyKcX9hg+TogqNG3gQEWIChwNFweCpjD0Iz/BAu12uEpAHgfin0aLpa6xCXFZiQDefIbG&#10;xlqnUygQRUNAlMMB5/M4nD7QeJJjS3zbEe0jhhDMcjiqEHliIinto637CLz22mtsgQbboMGzaNGi&#10;Dz74gBKz7mNIe1IErnkE+i3x0x374rHWMjYud8akVz5YW2S8JOfbuGnTeyZCpR5fMR0T6DZv2NVy&#10;SSbqlUGtDXUkIhmiUfUz29x+u/FeuWzoIBSBS4kAyVUkWZ4kv7O+sXnz5sLvv99VW9scHz8gOWVQ&#10;aHiU0+WpqKoqq6hEGBBhKCESQHmEkFgsJrfTGhcTPjR7sDYq0uOGDAkfOZAoTms1oSNG5GB7bhcy&#10;1vxcocfPc7ntNXWlp2tqBAJZTEzcoNTE7FThqCTjddn+qaOV40ckhkeENxmc+4+c2razfNvu07sP&#10;m2oMURFJMxMGTsItPGpQVFQsoywKYsMIlQSVZnDH7fWXHz9VWXUCZBPhSrAv+CmcOK1raDHZPH6b&#10;09NkMBYXH8OH9aFDh65YsWLBggXJyclxcbEjc7Lmz71h1f13L7l1saG5+fSJU3anN3fshAl518H6&#10;wGWze7EHwsGcSFhFBikqG1GUCMrnsJoz0tNGjRyBGfcdOFzf0AwVUqyK1M4xRhRC4p0nABm1mAw1&#10;1SdKjxVBvQYRUSJpQ3g0foKwifko8pNK+bD+A2sUSSKjolShKpx2VEAyxX5wa7Bj6paWplOnT8GD&#10;ASWUXo5dJPGIhSZjywmPmy+UarlCpKEi1EmqLmHlB+s+cE/GVp5pxGEeJ8iv0USEoLKRtLboXcqL&#10;7OofG36VbTfR0tLy4YcfLl68eMCAAeXl5Vf//ugOKAIUgV5AoD8SP1/NuhcXD8i46ZnWMjYOZ3Ph&#10;A4tXZeVl/uPIBWl1nOdMeEy7P34HVCr/tgcevueWKQIOZ9/2LYev6GzPXriu6BAUAYoARaDXEAAJ&#10;aW7W19U3o2Dsi6+2Hj+tc0DMhFioC8LUUbHxKSkDM+MSB3L4soZGU0n5yeKS8uqaGpPJCGKFpEp1&#10;WGhyUtywoRlhoUqYDUCPhKQlkjRPF8lmB0fyNMi4xSrXd2LbdplIL+HDweF0XfWPPsNOT93HMv2H&#10;49MqF96cNGn8wChtxNGK2g8/2f/e+qJPv9IdPBkpjJo3cPT9Q8cvjUkeIoVIpgQqoYqBaWkhcjkJ&#10;UDIFdsHGNZos6z/5YvuufU6vPy4xUaVSwvxOGaqWyFX1zfr6xqYWvRGxuptvvvn3T/7+rrvuGjNm&#10;DJGfYZpILAhVKeJjtdfPmLrq/ruGDktXhkiQo6oOU0VpIi0Wc31DrRE+D7DSMxgtZiNc0YdmD1q0&#10;4KaV9y1bOP9GsUiyecuOfQeKiU4pF4KghHB5XC59S1NtTc1xtBPHDQY9iFeYWi2TEdLFaJmC9ZEb&#10;VD1JoSASYa3NzY21tTXVkIfBZkNDVWhg0ZmZWTNmzCThSqv15ImqoqNwWeS67bXGlqMnTh2wOQQK&#10;ZTpfGOnh8v1cr9Nmcthgk4j4ooyEHRniRzgfj3gGisWiIdmDGUuIQHYMI31DW9cIpKWlsV4aaAaD&#10;YevWrY888ggSm+fMmYNS1a6P7/c9amtrA19B9HsoKADXKgL9j/hZ3n9h0d2/DCqXtD+vR4vvvzW/&#10;l7nfyb2b9ug4Wu2t189XpecVJGLGC8v25HE6aE4+t+bH2rNFNH3VG/716uo2wUwud9Ijq97ZWdRF&#10;emlQmTP2ybcJKIUbxoSwb389FRTFAjb8PpOIfKLFLFv47q5zTU16vjJp0pnMlHPFXc9T4dbZU8a1&#10;j2D6mF+vNfoYks/Kk86Y+k1NZ5qjF7bxc8pynrWptqk3960564x1cVrZvXBHLPgPNH4qixcmBIcb&#10;OWlz07X6rkT3RREAAoFP+ow2CTjad9t+2vDxV7v2HkblGBOAEvIE3OaWZjiXo5pNIJSER8SkDcwa&#10;nJ2TmT0iJj7N7eZWVJw4VlxKTPkgiWkGITKIpRIEqVDwhuxH3GDWp9FokuMipPaDoZ79ck6Z1LlD&#10;YflKf+LzY7s+s5S9PzBkW15W/ZTxiqSE0Joa446fyj/+4tC7nx/7/qiwmTNak7EkY+zSxIzrwqIG&#10;iGVhCJtx+eTG2NAxeZSIqDFugsE0Ty4I5+HDR/fs3VtWXm61WL1ut765uU6n0xsM4GMR4Zrc0aMf&#10;evD/pk+fHhkZCcra9jMoa3MAZMDKJk2aMHXyhBtm5s+eOXHMqCEjhmdNnjR+1KjhifGx0ZpwVYgs&#10;Mjxs3s3Xz5h23aCBqeHqMIjTfLN1+7HSSuRqskwUgcF6XU1FebnZaAKYEZGapJTkhKTk2LhEJJHK&#10;5IpAAiipvcPzIgGXYzU3SfhGr7P+8IFdupqTRUWHSstK63QNWCSif/UNDSCx4/MmgG9YLZaa6lOV&#10;5ceqT1Q2NjSJxNEhodkcXpifI+L6hX6v22xqdLtA8CJ4PBH4HuF+SPXETUBsIZQhhN+yDoTsa4Fa&#10;+F3AewII+eTJk5955pmvvvqquLj4nnvuuYBB+tsh+Aqjv22Z7re/IdDfiF/13pdXr95+nhc2uN9j&#10;q3YZeu06COR55s2dkMTjKAcu+sVq/DnTffHa5tM9e3fxnNz19OiR7cQ2Vz85/o6Z7cmMr2TV9fEL&#10;7/rZc22CmSBxz65dOnbY8re2mi91baHVtv2OO0YvXPhEcSCkqXt7w5K5kx7ZfBb305V+MHVK/MKF&#10;DxQWnsG6l+KubNKmrv70tpV3jLojSPI3bz+gC9gz98LZ7VSW02MpfpBsv92mzjtZ905rL6yXDkER&#10;uFoRwKd/P4Q5ISwJg29sAjmcLB0QisRR0VoEzVQIioWEgA5JJRIpjOQg9BIVkzYoKz4pDWE9vB0g&#10;bRJqk80tyLHnyhmvdrfT4fdykBnZ0NgoEvmtpiaj0W61+d0ev4Rr5lpPVZfu5Lr12ZkpGFlXZ/5p&#10;T9V3Oyq//enkvhK7NDwva8yiAcOmRsali8QKrs8H+zuUpiFeBSUV3IwGvdVsJq4T7SgLWTQTOhP4&#10;kFZqMkN61NCihxQK60wIEojgIwJoiHe1RrrOc9JAlsQiAThSUmIcrPnGj8mZPnnC7BlTrp8x8YZZ&#10;U6ZPz0eckzmc1PqVlB1HJSRUPhl3evIQCXw6HVqtNi4uISI8Qi6X87h8snpsgYjcsGKgAJ8DWwe3&#10;w1lZWXX08EEu1xQXI4ffoM3uEImFXo/TZrc0NNSDSYO+7T+wPzk5JSMzy2xG1aHVbDILJOGR2qwQ&#10;VTKHK0CCrRcuDqi2dJrNZiuHJ4dVIWGzhBkzET8uB1YaLXDR0EMsJKDhGkSAUr8LfwEjZ3jUqFGb&#10;Nm2qqqpqHQUviuXLl7PfLKjV6nfffbftBNu3b8fjKBFEnBA/0YF8ezpjRpflgginP/7445gO/WUy&#10;GVtk2DoyfsXjHebCmOz4bExy5syZuF9aWvrss88igIn71113Xeu8Dz74ILtmDFVf31FvHMvG45gX&#10;HbCGtlNjZAiQsl8lAAeMifsYf+XKlVgzu0IUSSYmkm/nyQs3OMuF406PpAhckQj0L+LnK3n68cer&#10;uzoRGz/57/5eSsU0lX3w4rMYa/rMgoFMyZxqxoxbkbdz9PA/t27vCQtzPr5gwq95YU9+9R2rtFn9&#10;7xcWoYBk89Zlr77eRirGZ2zcNvbhlf9cv/40TI2Z5j36058yQDY977zy1E/nqS0UKKdtqUX/mieW&#10;koXmF+w0swM4Vo9kBci7bpVrlk9a997UF14qMrSZWtf4/K9/tqVteMpau/mu+xZvLYQq5s/XBZfq&#10;Nh999fUHsdLe4t5vPnPza29zli7eUevGakw/vDNzQGcb6Y2Ns9BYNvz93rVv69puqrbk/Sn55LnZ&#10;BTv1fv8/1sQg1/dM6/q0qlb+mZyVfR/dhrWnZqw/Fczi2fvddFYnkDaKwLWJQDDWg//zSsuqoL0i&#10;EBIpkdbwD5gCcthIMArW7GBdRB0koFWC+JFEpoiNi9fGxEISEzEoiJqgqkwGeztNRFJaioDDR54n&#10;gn5Nzc3HT1aYbdYmo7fZCH8/OIlzbRaP0Wgrr6rfe/Dknv0nvv+p4tufThWfFCqicybeeOvwcTPD&#10;whNkChWJQzFVcoxECoJ7HKEAPvG8rMzBuaNGkIUynzIxUWsYAY+Q6kOSZ4mSOkITiV85c6xKIRuZ&#10;M2zAgJS2e+zGqfVjPLFYCN6rVCqio8MTE2JTU5MSE+JI4JHRlsH4mAd/OTAakz5J7sgVipi4eGVo&#10;KAJ6pN6PIXytWYJkSVgh2QIqHp2l5aUlx0oa6ptAaEPDZCEhUovJDJbNLB5U0oO6PolYYtKbjh49&#10;cvNNN40fPx5miSazxekWiSWRiPKJxY4IjUcZ4uVxwOFPOV3u8IgEoSgEHJQ9pSDORFLV4YiLicwb&#10;Pwaf3buxd9qluwhkZ2ej6+7du9kDDh06lJub+9Zbb7G/QqB1yZIlHWgSHscLZ9WqVSgURAf8unnz&#10;ZrCy83M/sL4//elPe/fuRX8QKrbIEOSKnQgZp/jJPtvavvnmG3Z8hN9bH/ztb3+LJNXKyko88sMP&#10;P2C1YGuY/eWXX2b7YGSYSbQdB1NPmDABj7NEDrNg6pdeeqkDRthmamoqxsTjGP/vf//766+/3qEP&#10;/ZUicA0j0K+IHzJUdm7uxsm8sFTMTgb27dm+4SRE/7ULxuUFkE4cOWMUyA1n89cbynpk6JeV8ff3&#10;Cn93fT6rtBm7/KEnlp0tFSPIXe/48dlXVxQUtOpw8jLHPPb5u78E2+yL2kKYQHz96kMPZJCKfw6m&#10;fuTlp84ua7R8/p8/bC7El993/m3L88uCSxUoMlfe/eJn/10KQrtxw+8+LuwJMT7HWZ1d8MlL743T&#10;ErIVklcwhFnVJWueok9eQzBZu3zNE0uCm9IOWvTabwn4Gz/fVtGZIWO3TuslWzIdmCJwpSLAimEi&#10;tOT1lpZXHTpyDImAYFEgJ1gx+S6ew4EYJDo4nHaDoQUhPah6snSFUYeEeAlPJJar1Bo4BoDQMEfx&#10;rFZLVVkZ2IsqIkKlUkikEpGA52wpz0hVgDtVnrKc0NkbjF6THU4DfoPZvWXH6Y3fN5Y1hORMXLT8&#10;/x6ad/vizGFDIIwC7UsmQEWSE1ktStBOUL5xY3JwW3zL3MSk+Ib6hl27dn/88aeIb3y4fv13335X&#10;XFTc1NTkdtoR8+L6PTwSJ/RxfR438k7NhhHZg8eMGKpWhSDW1pri2NXpCSjetHZjjkWSKW4kZMc8&#10;zjUYTQ0NTVglOB/4GNvAkeGaAHVTYlnPNHRluCihfyxcXo8fmqdl5WXQzXF77GKJ1Gz2yGSC7KHx&#10;cbEKpQKWGKx2DRdGDqdOHXc4LTt37vj2u2+zsrJWrLg7Oiq2vKTc2FKrVlkiQ80SboPDXF57ap/N&#10;Yk/PnBgRleTxuXwIvBJXRhh1ELOO6dPy716xdOyYkWzVX1fbp893FwGEdtGVDak1NDTMmjULXGvj&#10;xo0s1a+rq1u2bNmdd9755Zdfth0RQcKoqKiysjL0sdlscG4Am7r++utbQ2Qdpsel/o9//OOvf/0r&#10;ewi6bdiwARcDyNUbb7yBziheRSBuy5YtrQciVgyOh1//8pe/4Huc1seLiooQvsOkaD/72c/A0DAO&#10;5Gr27duHkTE+0qH/85//tPb/3//+B8J5ww034CjMi6Mginv77bdj2A6LxDZ//vOfI1qIPthvTExM&#10;K+O999574aLJ9meROZsMdxdx2o8icKUi0K+In6mmqns2aLqWBmsv0A5f2ccfEvs+kucZDPQIlKPn&#10;LSHvwNs/+eFE97M9BQ+/tOW+7LbOAbyB8xipGEODMZClcO5rTBM3gBzqqTdcWjlR7WMvvbKENYEI&#10;NN6oQFljm6kDBIlTcM/Ds4Z0uAB5w6fePuaCiPHZu9dqnv7tq7mhffXSczaeZL6cnDZyoqrtruIG&#10;j07Dw86iUxVnLeXiTmtf7YzOQxHoewSYz/yQ8jx+sgbVfVaHi1AMlvgx8TUwGENLCxzMqyoqWpqa&#10;kbTJ6qgg1kdqxhgm5vZ6uXwBMkEJqSFcxsfn+epqT1dVlp48Wa43mGUhyshQz7hs/7LlUzOzEmxu&#10;XnGFyen0k5CcHyojwrCY8TmTHhk+cWVa1siYBI2b4y+vNDo9CuIwjhzIgCIJS/04MEuYMikPN6/H&#10;tX79hwg1QFrj5MkTNpu1sbHpwKEDmzd/vfnr/8H33NRSb2qut5v0NkNTc91pq6FxxNDMEcOzEaJD&#10;2OtMSWDPYQ/WAZIwKRNH5CK2dvjoMbgXEgMJ5FkyJg9sA/1jIIW6DXwlAtyv9VOv1+O2mo1NjbrG&#10;+lqwYqlcLJVJfV5kbPrEQrdS6YqKlAuhrsNHGBac3G8x602mFqGAv/OnH9//4INDhw8vKFg4cFA6&#10;FExPVp88WnzywEEYwtvEYtWAtBGh4UkerIc5MQg3Yi6bzTR6ZPbInGyFHLZ+lPX1/Nyf9who87Q+&#10;//3330PCBPE00D/2QbC7u+++G3zpb3/7W4dh/vnPf0IUFA+Cld133324s2fPHrCvTmd74IEHRo4c&#10;iWxM9hAUqUKTlk3s3LZtGzvIiy++yJI6dgTcr6ioQAjuoYceajvmK6+8grgx+qMhexNPZWZmImKZ&#10;k5OD+xgfdBEMtvWQzz//HPe/+OILHIV5cRSI4jvvvAMi1zoX2/mjjz7CGlBDiz6zZ8/GavF1TC/D&#10;TYejCFzBCPQr4tfH58FUsW0TAoyCh+/7TXoba4RAtqdO99GP3c/25Eco1R2WzwtTReOjSWXl8frO&#10;Qklte4tDwi5tsCswGbKo5B2uqODUO6qIOyBppqqD+wlBSh2dn3a2Y4RAmZk3jXSrKj5lubgTNih/&#10;UmYfmuyJNYmpqVjxN3u3tfNprD62mzA+cWYC4X/t28Wd1ouDhx5NEbiiESD+DagEKz5W1qI3s254&#10;rG87auHwsRXy9NW1teAiCYlJuCGlUyyVMqmJgaoxhotxHVaby+kK+Cn4vQqFJCw8lC1yM5uam04f&#10;lHiOjs1LNFvtujqTMiIuPCGrxehCIM7HcfqEipiU0WHRyVyxAiYJFovr5EmTxSYSiInwCY8DuROm&#10;DIgYIvBgEAHfOUafhH/0aNHXX3+NQFllZcWJE1X19XWIq8EaD895vUg3lXhdTo4PJgc8j9Pu97h4&#10;fm9YaIhIhHRuQth697Qg37KqsoqEPdmYXjC+B5IMhKwWM/RdYN5AnmrbOH67zSoS8QampYhAGoT4&#10;IYLGCzZLfAI9XovJFBYqjo4KwZ7wHDJYMQJc3LFNuLdnZGScOnX6xx9/zB2TO2Jknt4odnrVEkWC&#10;QjVAoUzm8EQer9NPvAYJW3e5EC+0pqUmDMkazKyCCf7R1qsIILrVOh5ePrgP4seWsbEtLy+vywnB&#10;D9k+YGtnd0YqJqKILOVr21BhiF9bSRomQkXfe++9x/bZv38/ft5yyy0djsKF1OER2BKePWkrqWPJ&#10;W9sdsffPPqRVJrf1qZqami73TjtQBK4ZBHr5b8yVjYsyNiW+WyvUqiM7EphuHdeuUyDPc0Te1CEk&#10;hHWmpebfdTvJ0tz88do9hp6P2+UR1trtz33QTi1TEnMLeW+9iGYqe43UWLdvFyYs6UQdCFnJ+JSM&#10;dvVuwdVFZmYT/tSdSOZFbOgSHCrInHtvnoCjW7fmyXc2VLvIDL6iPX+/6w8vEBfHscOSulsqeQnW&#10;RoekCFxtCCBVkXvi1Ony8iomckXoAN5/oM954uRJZHaiRC0+Lk4bExMSAsokYt+aSDAroKjCRRgL&#10;+Z/V1aet+MhLPv+REQQCrkYTBktxL4cv5BnjQ+ryRihV4aFffraruMji8kWOGD8nJnWCySnx8pWa&#10;uHESZZLLw/F6hMerWo6VNFrNfJVMLSR5lFgdUWRhP2mCziH/c0BaMu7gZjabTCYz4mlQDW3RG06c&#10;PFVWVo5sOmiTwi0PwULQToS0YGUArRcmA5OQn6CcSfdPFCGw5+5NdFzwLEocdbo67J6N7xG25fOw&#10;KpnQOa0+XQ31GoUipB3rY1JCZVLx8GFZAwekYJEigUQoECM1lC/gYIM8gUjAl9hsxuE5g+LjI1Fi&#10;KRSKeTwh6CUCrfjInpiQOHz4cKCwfdv3dTW1DXXNsEjkCUCYhR6vHyWPPqi8gIj6fFDfsdvsGYMH&#10;TZuSL5dL2SxT2nodAZYXIQiGn2xBXactNDS0O1N3MAxkD2H5ZHfauHHjWm3lWQ4Jv8ruHHiePp0u&#10;ie2Pt4jzD36uzNWLXBI9nCJwZSLQr4ifOGrIGMK4umqC26fObZet19UBnTzvMW19+jckz3Nf4QxN&#10;B8LEH7yWKTXsRRWZ4ArMWz96aEDshNWLuy8seQGbo4d0ioBiwqTroyEn2viX5QvjUQKEL8GzRq+E&#10;bKlW86s//W0q1WKh1w1FoAcI7Nt/6Jtvt9ucLj9J8CS1aPhsV1tNiEpKampUdDT0OUGfGCZDnsbQ&#10;jBylDyYKToejtLS49NhROJIz8SPomSA+JzCazHwBVxUWquCbJg11r7hjSN6k4V9tPFhvywhPm2V2&#10;SYuOlinj8qOz7w1JvSMsaZrTC6c7ROe4Hk600xMFvRieUOTjeEC4CFNidgPtFhCw0aNy4uJiIJWJ&#10;W0uLAeVwickD0tKzBmeNTM8YqQqNbGmxlJZWHTl6rLq6GsKjYFNYL7IcMRBMDDxejs3Ocj+WgrWp&#10;NTgnFWIL/Do0RsGFKdbD+hAyLSoua26GNyBKCZ2koI6Dsj1nfW3NCXBZfUuUVhsapoZjAwgrMGQa&#10;YWTwYQ8LsytkzQ0N5cS3Hf9Bn0UMii1wOrwuj1ciE5uNFqOxPntIoipEiXArLAzxnhcTo3109c8X&#10;LrhxwbzZc26+ISkpARKqYIaNDfV1uppmfUOLsRm+GvCQgNMg0js5HldyvBaZrqoQOcnUDcRre3Cd&#10;0K5dIgCmh0xLsL5JkyahM7Ic8fOxxx7rwPa7LGlrJVcsgezQ2Fjf2QSM1d5sG2fDMrCk5557Do+j&#10;jBAJoogSd7mL83dAFBEdUAR49qbYkCNtFAGKAItAvyJ+HF76Y3/8Y1xX53723Pk57WN0XR3RyfOs&#10;fV8XrddUZALzmMreu7fgJaIimv/yJlb/k2mO2g9JWvxFNOXAeyvOej+9MGFJsTKM8SM+k/zZfl0N&#10;RUdIJmh8ZkJY+ydseoO1+1WRF7HZCzvUY9m1+uHHqwVLnl23rmBp4AKCwuffn/hka9Fz0zP710vt&#10;wjCkR1EEziBgd0D13wpuQ8iIhxATlO4gxIegBBIq8XbE0hQ2dZHQHBLSQwYl7nvsdnNLSwPIj1gs&#10;4fAYuwWOF7TEZna3NLg1obJRAy0rVoxLTU/435c7Nm1tiR0w6/a7H77rvgeRF7ply+YjxeWnawwm&#10;s8Nhx9sOREH1QrFULoeMJx9CMaz6CVMvx/W4PQ31tRh/QGoKondNzSbcmlusKWkZickD1WptiBJp&#10;+pFRsYkRMQkxiQOgaMIRyEUSGV8ggbqKjyPk8EUWm+v7H/Zs2vx9UXG52UIkatpkqJHQYs/dy9mU&#10;UV7lyVOHiopB5YAggorQzHTY7CdPnAQWMO7TREYiiROpm0AXPbAx5gd+ukV8X3goz2go93pOxcZK&#10;+EK+COhLxDIpz2lz2m0IXKrU6tjQ0DCJRCCWiKTQyRGHSKUqvd5YUloSHh46eFDqjGkTbl88f9mS&#10;xXfesWzWzBnJ8YlqZZhUIBgxPGPenOtBDpfcOv/uO29dMP/G2Fh8ZRb8TNIpn6WvjAtFACKc0EGB&#10;OMpnn33GqqeMHj0aP6HCcp7QX+tsEIBpvQ/5TdwPCwtrLQ5suygkgiJj87vvvusg+4kiOnSDfUJr&#10;5xtvvBH3ockJg8GSkpLf/e53F7q5M8chwoxfnn/++Ysfih0Bwqe9NRQdhyJwRSHQ3z6Nxo184Nln&#10;kY93zgaVxad7QREkYN83In9T49nfP5GPLMdWnq3JebFXRquI6OsvffN/01n9zyuvyaJTkggtqtxd&#10;WHG2rqnHVLSd/G3Rjs1Pb5XzVoVFI01S16K3dDTi8+mNdb1nzndRYOlLvttSyEkdeOOiZcvWv0U8&#10;GNBqG168b82cwX1YanhRe6AHUwSuHARMRhOT5MmUpTGlabhP8ioZ4tXWeyD4HkuyOZFr6Xa7UlMS&#10;QWlgPA7xEY4Pb/gC+KnjBhUSrtep4ukm5mmRLPrtxv2F39c2O1SlleV79u6SiOULCm5TqdSonC4v&#10;LUOIymKGqw0HoiZCPp9J42R4JuglozgKYzqr1ZiUEDthfG5kZITRaNmz7whuLi8nNFQDT3lUJTJG&#10;D1xkQoaFaSI0sEZPSE4ZNDhjSEraYE1UvDoiKjIqLiw8ys/hVx4/tXP3ge9/2FlWXuU9E/Bj4n0I&#10;DPawYdKmlpb9Bw4j3ZQhqyQqimjM6VOnFApFqEqFhZ3ZESPtybA+0tPjdqtCFJrwFIcVJ8AXGyNR&#10;SEQIS5J4n5DjcHptNqHVLvX6BVpthMViITWAQjyJf2IAjhRchAYRz0RSq1Ipi43RZA5OnZw/9sYb&#10;psJjcHL++DGjcjLS0wakJsbGRIWGKnEgE+rsBUG1HoJ0jXeHhies8BCIgxQnRFZao2qowAR5A+tD&#10;mV8rSVu3bh1M7c5mO7B9Z+vo0BOj4c6jjz56LuAgv4mYG0wXwOjQB7E+6LLAXwH3oQXaehSWBDUX&#10;/ArVTYh8dlq819Nzw9YoQtgT1hFsjBE1h0goZYVhut9a80Lh6YcU0A7CMN0fh/akCFyxCFyZ3OBS&#10;wqVY/MsP3mBM8M5ujLZ+e/HMC1qKx7T743cQeNNOL8jtqMnCDhjU5OxViwVfS0unQqG+0uLdXUYf&#10;L2ijF3LQGV3TDZ8eauwwgmXDa7/fhrW2z7YNqJI6//fD55Y2Hw58h7euXrKC5NNeOc3W+NPuQvMl&#10;+gTTHSGfKwcKuhKKwIUj4HS6dXWNrDAlQnuB6B6TjMgmJLZyv6BYCanvQ6zI6bQrpOKUpHjch++f&#10;AEwFjILEAgXQA4Wqp5BTmaxtyB6a+v3WfVu2VVYb1X6BymBshPSmy2lKSEi4856V18+eI5eHVFZU&#10;4khU4oG9QfeS4X3kBxPy89phSmA1js3NKVhw0/ChWdChLC4pramrw42Dgj/cWFdBkrvoB29ERAz/&#10;ITKGPM8QlToiMkYdgXhguDwkLCxcExYeDu6lq28sKanc8dPeTZsKC7dtN5pQHowKQAbGHlM/jsPu&#10;bNEbUb+Hkd1k4W6MwnjdK2Gl7nUHnBwQ8GMZIJMdSjQ+cWtsaiqvqGts9DU1mhVSf1QkShFdPJRI&#10;8oV2B9flAZEWqsPl8HiwWB0CoZihfuC3PEQF4xPYtBo2ckdMGiD1qQyRgwEOSEsaPiwzXB3aJkUV&#10;75as6GqnShwXfgn1zyOhkNlaWgIvclA7EDywLDCiVkAQ90NcDtwPFgsRERFs/zvuuIM1zevQYmNj&#10;YY6HDugJPU/E9FavXn0ubMG+wDDBM6GWiUOio6NZ1ofgXgfRF1bNBWsbOHBgr5wpiHnef//9GArW&#10;EZgXs2PX8PHrVIfmPDMCFvjUs+PATPKpp57qleXRQSgCVw4C/Y/4MSZ4v3i/vPjzR585Q/+QG/n+&#10;q0e3F/UC68PJDeR5nq9WsNXn4N2PX2OFQC6+CXJy5iCLUqd77+2njhmZ8ay1P675823jpr5w5RA/&#10;GBXfVPAzfDLQNT52V/7vNwR0UDgeS/Ff/nz33auJFd6qxx/Ia5Ntq0ybOIMESAufW/W7TxhaxXS+&#10;svYVlj5paj4p8FswSYmwwpkmXPrcb18Iyr1c4FmOT8wi+bHO/238Vw2uFo/l6LtB3C5wRHoYReBK&#10;RgBaFLW1OiRSQkaF8R1A1Ar/PEzSIuzCEX5ocntcrCcBE4UjoSqT2YQo05gxI0D44DEAUXeokJBw&#10;GWr0kO3p9yl5dTOv4y1YNPrg4VMffXm6zjFAGJouEss8bt/gtNSCOTMHD4pvaa4bkp1178pVU6ZP&#10;h2An5BBhY03UWqxmq81KivisZqmQNzRr4ML5N+bn5UZFhGMJ+w8VHzhcCjN03ED4iPgLagohdULc&#10;Bv02qwVFbtU1p8oryurq69w+Px86mSKIuyBEhv/DbV4eooLxRBh+bWzS79i557Mvvz5wqIh4rbN5&#10;n93VuWSDgySAFhIiR+Ud7BYUMrnLYWf1YyRSMVgeYnrI78QNtXyIkBIVGg8c+1wgtHgQqZw2qxXK&#10;OieqW06ctOibbSqlKz6WG6eVC7gCl8sXGsodnA4K6WtusjnsIuIIyJQBwvUB4Ttsn720mJWQjNNW&#10;2go0EBkkeqtnWqsVYaui6flFa67ky/Yyr23KlCmw2mttL7zwAmz0YGcHNtiBd6HsDVKWn3zySWvn&#10;Tz/9FPpDZ5fDQZ8W/uZsN3jldfC1e+aZZ/B425AdIocwx4OXCR4H38N9GCqczRV/9atfsVV5cN7r&#10;gBrCgDi2bdUf7uMRPN62J3aEB+Hx0Prg2rVrMRe2DLaGp7AG3EcNYWuH/Px8PN4BCoDWwQgesGDZ&#10;2BrGYT0GaaMIXEsI4K9qz79IvJYAuAR78VWvuXv0k2/qkOf59XfTzynp4StZdT1RedFqX//21N3p&#10;50g/3f/f28ct+I9T/Oc9xtUj28tCdvJUcOoOu5o+5eXBUQ+89N7S/x59a17wbfIcI9euWRb75Nuc&#10;/IKdX6zPVXQPHqdu/TgiHJr63PqSXxW028k5niLBupmd01HtnSu3vPgqawF/plXv/dPYUY9Xt38Q&#10;Edq/v2yYN/UxZcb674oKgpKtF7IFSJKda+OdAtXpg50uMrjkdvvq2WnFEMGrpRWA1HZb7t55or0o&#10;AlcqAuyfIRIgInmNfv+ePfs/2PA5CJFULAGnA01BuAlxMzxVU12N6FKERoOqO9AsfMXC2OkRe3eR&#10;gJs7eijib/sPHn7rPxvAQuxWs8tiDFOrwRD9thND06oLCq47cKjiX28dtfGG+AQqhvXYBXzeTbNn&#10;L1uyCN5y1TW1zS1GC1RlXNDqFNTU1B4/XuVyE6rE4xIRzvAw5Yplt4JWMWv2Y4Sduw/u3X8E/AfL&#10;YR5jNsPltrQ0GQ1GHAtWpFSpZFIpyBGoETgqSZsUCBlJGsLsUFuI1FbwQ5vd6nQ5mxobEEKL1IQP&#10;GZI1Y9pkTUSHgmf2NBKsOpzQ4EMkxAklm7/94182u0cdpi4rKwEnJfb2EN9ExR4WyuOS7EzU+Hnc&#10;xCyd7Ax+DSLwa6Ohket1WWwGBC1jouFRYZOH2BHU8/tFfo7L5+WLhAKf32m0eBsaOXY71+PjAEU/&#10;iRR6o7Wa3z3+sERMUj2ZxbRdYTfJa+vFcKVerf1gXUhxRKCPXGSX5iMiCCTCcRgfqaEIsvUDROkW&#10;KQJXCgL9MeJ3ibF31v/4xZvnzfNkF8AbuPzepfjooNNtLy4955rY8rbzNK06TEEclNgx49a8sXv9&#10;+iczguGyrIwn33316Pot80PPIpbnGFkeGU0O1mhU56mE7LAevjwsrAs5nFS1pu21xhsy5fnymh+e&#10;ff/MUjmc/NUr//n1d6VvnMX6MF3cyF/vPrZx5cOB+kyIprzBRGgHdSCIZGWBLfTwPJ9z450CdfaD&#10;1pr1824CNc1f82q1s01hp6VmxxMktqx7c+3P/1sYSALt2WklZzb92X+z4zBNsOTnvxkXsFTq4T5p&#10;d4rAlY6Aw+Gsb2gC/wEnQY4i6Adq0MD5bBbz8cpK8CUUxkG1BWE+BPsg5YkUReY+glbWpoYana5W&#10;rzfxBaTGD0YDiLgRp3BHjZRXMWp0aklp1cYvd9t8cWJFBHgjqI8ASYpcjt1hxVyI0CUmxMNQbsSw&#10;DMT0BqbFjxiRNWXqxPz8vAnjx+aNHX1d3pjr8sYGWJ+fg1jgjp17i46VI37GSnSSG0J8NktlRRn4&#10;G7hVtFabkJiojdYixIEKIiR8gn1hzVxsDGQLITkBOJVHILA0txw/cmhvc2NDXd3p41XlSJn76KNP&#10;Pv3sSwTkyDlj9Wu69UGchNEQBbWYzC3NTdgdwpAkn5MkrDJRPpLPSd6MELZzI9xJRD9J8NTpcrTo&#10;m2tqTtU36hDqRIaoAx57br/RYEepoNvjsFoBEbCG9R7XZBZ5vYS+MsWUTHQTGa1Qegl4hQN4vOm3&#10;Deh188Kj6i7dBOoq7obAIFYPt3fK+q7is0iXfnUiQCN+V+d5o6u+0hAwrn1k8KpndQUrj739anpH&#10;Y3rProXpYzZUcu59ouZva2K6z6ivtE3S9VAELhECgSAPI+jPNRiMn3628afd+2UyOfRCkLGJNEWT&#10;yaBvaUHFWrQ2Bg+SA3g80A4EqkiQkPz0cj0WhUwkkcrtdm9dXTP6IC3TYKpTSexSZ0nuaOWwEenr&#10;/vW/ouMiRVSeVyDyueGdznW67T6vGwItd911B4JybXfISKIwvJLkkxJbcZAoPnzthOyrmHvw8JFv&#10;C39C5ibqB/l88g+PQjuzTqeTisUaTQRMEEBBQfBak79BhUgKK5cH7or9YuFIW62tqcjMUtVW12/8&#10;ck9omBYxToOhhdW2idHG3nbr4oSEWNwiOvOwbrvgNkFAPwQ2//T089W1DZlZ2RAmbWnRM2iR2B5C&#10;pkAanC0hIb6xoQHVfiQnFU/yeXBmryg9YjA0QvUTyacQIFWp5dEaKZ/vQnWj3cYLU0mcDr/JyrPa&#10;+YxmDOMNyBBKENSBaUm//PnKS3SV0GH7DIFLGvFDaR+b5/n+++/3VHylzxCgE1EErlUEaMTvWj2z&#10;dF99i4C1oY7UUao1yrN5nbX+5AkbnkxNy4ykrK9vzwud7epCgAvW5IS+5YnTtSASiDbZ7TZQvrq6&#10;WgSgIqOiwiMiwDXAA0E0fChMI9EqVrnEQ8rYnE6rFTZ6eiRORoRJ1aFSRYiI52qIU5XPuSkpd0zG&#10;55/tqmpKjkieJQrRCIVSZDYKRQKUpoGDQXizfeYkCdyRxEgBD6V4UrFILhPLZMSvDqyPZFIyCZ0W&#10;qxMqlyjoI57nAR88L/InY+PiomJiRFIZkRUlBoNnlEhxHBgdobgcjtvtOFZ0ZPfOn0qOlloMlpSk&#10;mCHZiRHhQmhdMhSYSMPU1tWue/fdTVsKkY4ZnLfLAg2yPPxDXA8KMadPn4bvAvwGndDMcbvhmW42&#10;m+3IKXXa9EZDaLgaQCKyh6fdLveInOF//euLq1Y9KJOoLGYb0j6VCi6BkcuTySO0sVqn02txSJxe&#10;ORwpEOpjIqtoyBtFNqggKpp4xDGT03YVIwCVI5TDoc7tUuwB34ywNXg333zzpRifjkkRoAicBwE+&#10;Xn4UIIoAReBiEfAV73zrqx2WfTsaQ3xRyXnxQTMNc+Hm1+/9xYofj6KY889/fH1UBP2u5WKhpsdf&#10;cwgQJRRGwwQ8p76xafuPu81mSKoQhSoEkxxOO8gSUsJIhmQg3ZHlFkTRBZ5+RBTS7zMbmo0tjW5C&#10;bVw+v4fHk4CrOEy6cMGRpUtyVKrwTzd8v7dUFpk8TSiSwdKdyG6SUjceWBuqAdPTB+YMH9KmCq01&#10;4RCLIje2cI/Bnl0t1+lyb/9pr81O1LlI5IspUWSDlmzoj43ysY+wv7Y+SOQuuf6qikrIvSBQhkVo&#10;IsSJ8eF6fbPdqY9QR+hqkaIJZRrwRh9cJcwmy5jRIzUR4ZiBSaHsvLWtonO5Pdt37Dp58gTosVod&#10;DgCbmhqBmNvlggINavwwhMvlDo+A84TAaNBjmRKROGd41pDsTNQDmq318QmK9PRoqQQWGHY+j7gk&#10;gqkCOp9P4PYgt5PouBDtUiaeyf6Mi9VmZw0OCNJccxdq/9mQSqWCFArrkdDrDQnPGDw3NxdfkfT6&#10;4HRAigBF4PwI0E+h9AqhCPQGAqplD/x1FAodPe+sfnJ8rLA1r0s5acYDhYUcreZX675ZcS4Jn95Y&#10;AB2DInANIODnwG1Aq40Cq0AECRwOwSgmK5LcJ9mExMkd5WhutmKN/IIO4EZeb3X16eMnqurqdS2N&#10;jajxA29sqi0z1+8ZNTpKKJJ+vXHXgaLmmOShKOsD6YLACRGLYUQ4yY0vALeqr284L4QMbQvecB/C&#10;LY0NxKk16DXIVOEx+qKs6yAyJ5mnSJ5o68hsB4Tf4KqHfE5EyiCFIhSLPB4SogMDNDRblEpRQhKE&#10;wVx8JLESWUx/U2N9eWUVM0g3/2oT+hkVpQUbs9stOl0NUXIRCew2KyuFioJIMGREVPXN+hBFCLJq&#10;kanJ5SE0aWloqDh+Yr9a7Q0lXBtAi0wWodXm5fog/Okm43KdYr6XMD2SHcpIl5JG1IwbGs6P4TVw&#10;jdItUAQoAhSBqxgBGvG7ik8eXfqVhIBImXnHvQWxGaOlIbuKD1lalwankCdXPP70JyuGRXdT0+5K&#10;2hVdC0WgzxBgXh8+cDyj0VxSUgZfObPZGFDJZD0K2Hgfm2YZ/I/E0XhQfvFJxfzT1cfrGxrtVjvD&#10;a0wu45GkGGP+lCHfbtnzw47j6vjspIEZZgtid0QLFFV5iPUxPnt8Up7mdsbHxcZoowP77SgtyRT4&#10;sRE/ppAODKmsouro0RJE9xA9A5diKRmT5BhI06yDzExzC5z72AAgGvuNELIqzRYzwncmk9HpcDC6&#10;pDy1WhIdqdC32A16I4/vS05NxHR6vQG1dzgQ9Avpo7mjR3bvXQSL4DU0NrcYTBazsbamBgqbdgcx&#10;aQBPBstllsmo4viRburBChGEwVKFQpgdmurry/TNtchd9XsFXp/cyw31cxDXcwr5Yhjau31m7N4D&#10;Qsojss8EfmZrOAVg0OPHjU5KjCfDsy4UtFEEKAIUAYrAlYQAFXe5ks4GXQtFgCJAEeiPCLSzcygq&#10;Lnnt9XVwOT9xvBIUDnmYJCkTwpRMWEmhUMjlcqPRRNRI+FwopyAlUiaRzp83Wyrhbd++Z+fOfU0N&#10;pRHS8snjo8aNzdizu+yb73UxqTlJaWkWG/+UToDUzoATvB/cxoeUSGWIbOrkvNxRIyC5SQzXu7DN&#10;Q/iOV1/f+OVXWyqPn4QlO0waYOVHTOIFhASBXKEiEQ1SMUpVqEQqJetu1XfhcbGptKT4QYPS3vj3&#10;Ow2N9RyPH6HL5ARp1uCI8oqayqpqDs8Ln/eEhKS9e6oaGkyIGLpc9pwRI5595imJCLosUBA9h/Rl&#10;m6XDzmHX7oP19c27d+85fOSAVE7q9IjAJyNlirtMpI4E64BoQnyyyWxxupqTE9Uhch782Tkchc8n&#10;9nKIhQbPV+P3NssVoVy+oqSsCFo4fj/qJwdx+GJS28iGED2OlMTYWxbMk8tlZ8gzZX/98eVM90wR&#10;oAhcuQh0M2nkyt0AXRlFgCJAEaAIXOUItKMxcpmU4/fqW5oGpQ92urx2uwtpiUR6hPUZdzlRsSaT&#10;yexOO3nA5XHYzWBK6jClQCTnSZXZw4aNTJfePnfQ9bNzy0tPbPm+ITPv9szho0KkMpsd6Z1yCLbA&#10;yg6pniLIc0LfRcBPTU0akztaIgno8XbGVgJqLgzOSIj0nTxVU1l5AjEzYjnhdiPN0efzVJ8+jVtl&#10;RYXVZtNERqojNGCtbOYnkb5kNEJhlC4VOlNT5QKeHUmfQrFEADIHYRQh3+FyOCE0ypXLQ7RKuQY4&#10;KIn7AxRlZFKZoqXFWFNTx8TSmGrCTlubpSNpdtiQwZrI8Lzr8mJi481Gi4Po38DJ3QaVFxfETK2w&#10;Z7ABVeSsotQwJCxEIFbyhNEC8QAuP9HP0/gFcg4f5hMgdUZMGBoqgXW7mBvSVG+CEikChgEPB1Iq&#10;yUdV2PBhQ8H6zhhOUNZ3lb8s6fIpAhSBaw8BSvyuvXNKd0QRoAhQBK4mBNqSKqwbyplgcXCTUyhD&#10;tLGxdrsDfI+JKYEE2k0mMzIkwyPCIScCDzo3nMPdflJnJuBXVZywQhxFX6EN1w8dmX5of9nGrw5K&#10;I3JC5GohD9mJPoeHaFAyxWnwXmBK1OAJIRJoo6NQZ0fYFKvh0lUzWxzHj5+y2cHcYHgO3kcIqK62&#10;FstDi46OjogIRzANZYgkHMY2xOkC/p6ucLVXry8rr9jH53iFRDRULIQ8Jp/jdPudbr7bJ7FZYaWq&#10;FoqQTukTi6A4igI9icPu2Lrl2+PHT7QpMzzPQol4DJYREaFq0TfBMA2BTdA9N4iyBwKfDvwLU4eH&#10;h0c47E4AaLWg2K8lNFTt8fF9PIkPCqJMSSPfL+D5iVoqloBAq0jACQkROZ2oR5SLxXJCQUkkk5hp&#10;REdGpqamkmNokmdX1w99niJAEaAIXC4EKPG7XMjTeSkCFAGKAEWgEwTkcoVWG63Xt+h0dYlJiTKF&#10;FL4O4H6oUgNdAc+CgggK0DSacJcbQT/wFp9IKLWZjKWH/muu3ujXbxs5Kqa09PiXXx5qcqREJoyA&#10;MbvDLTQ7EZQLZjeCq7CKJDy+RAw5zThmHedhfa0xSb/T5Tp46Eh1TT1jkk44HZZXW1uDn6B8aFIZ&#10;ol5I+ET6J6GFrbyP+D0wNukCARzezS53U2SUSMgnboQiMU8g5DqdMKEHiZLCulAdLoX0C+wkhEIJ&#10;cUgn+oc8kVgUFhbavYuGLBikDDKb8K9XKlUjR4xGsJFIujCyLriFqpTDhg1zInDqtHvdzgZdnUlv&#10;YozdiUIpQpgoXeRzEM80YtHK0BDw5GaDAd7uXp9Aq01FxDRQs8hDwi1/0IAUpSKY5Nm9JdJeFAGK&#10;AEWAItDHCFBxlz4GnE5HEaAIUAQoAu0QQFUdkxUYSA1E3M1gtu7es6++rk4s4CMcB6YHWgUGhWAS&#10;wmYOhwuBNXVYGLIsLRaLj+sNVamaq3ecPrpO5KwW8g3wbf/h+xM2/uABw+aKpWq7i2uwcI0m0Bgp&#10;kdokTgZMWAqimRx/rDZq0sRxYITBLMrOMxRJ9Rwj3AILhINHipv1JoaL2vEQ2B3CXEqlktTOgTCB&#10;8BGzCR+poScSKpBWgToKn+ifILgGLU3kXNqcXI5XocAyYFbo5nGFqlAOImkmox8in6mpIS6XsanJ&#10;bTJxfMFqPMjezJg2eeDANAa7c6VRdqhP9CP3Miw0dMePuzKyspNTUgwGE7RzmHV5jCZDbFx8+uDB&#10;4HJwbHeBQruQMRsOoRc8TRRq4GTIMbe0VBLKKVHV1TsbGoU+v0Ibk6JSQwUngCPOS0Js9OT88fCH&#10;76I6kl74FAGKAEWAInBZEaDE77LCTyenCFAEKAIUgQACAa8EFJ41NhlhYXf40P7mhnqDXo9yPmRN&#10;MsQJCZtcKLLY7FaTxRIbn9DY1IgYFWJTpQe+sRkbPRye3+M3NZpMTq9EiOI4tVAeCRaDsBY0XVDT&#10;RyQ0GXlO1h4d8i6jRg5LSU4I6lCeQzSlDdlCHE1X34SUS6UypLm5mY0TItMUfBKUlbA8QvSIjQPx&#10;dWeNB1n1Sy7X7bL7PQ5kWzY2mFuazVKpXyb1ySQidbhKJOC5nH5liDgxQQ5PhRY90kERbhPAyY8x&#10;TeDBjGFEzlBIj3Z1vbTlhIwFIZdbXaurOn5Co4kckTOqVldrNLZgpQ6nAzHVjMHZo0fn2R3OEycr&#10;0VuukIep1YzkqY/PtRlNx/V6o0qV1dIMKR2lVBEuV0SIJSSyR+wEmakQPMwZlpWUgIV1JYvT1dLp&#10;8xQBigBFgCJwSRGgqZ6XFF46OEWAIkARoAh0iUA7uhWikINFpKWmZg8ZZne4IeDpcSGfExEpJCgi&#10;0dLhcTlANvR6vc1siotWe6x6u92ttwmOHdefrrfrmmxGO5Q17Q5Dpb5+v59IZnrAGeGXR8zGSQIk&#10;wm8MD/NzxSJxTHQkoTEkBHi+gFXQxY8IqyCiaGhpEYmlIGQI9yH7FDdiK8jeGM1QPIWJvT6PD8aD&#10;xG4QzedyuswWQ3Njk6620eHktxiI27xI4OLzjByfTSpBBR0ihFa7nWuyCLwcAUKIQqSCsm6DAuSE&#10;tjG87jwvtZNIoFKpGD1yeGx0lNloOnHihNViIWSUVOdxzCbjd99uOXny5IQJ+fFxiS0tzdDUcdjs&#10;YHB8ns1mqa4+dZzPV6HyUKxQiiQy1ClCd4ehugAPoPEQvayv10Hns8tzTDtQBCgCFAGKwGVHgEb8&#10;LvspoAugCFAEKAIUgQACxDyAx0PcyWQ0y2RKCKjo6mrA0WDx50ekj9gmeGHC4Ec4zctDAE0lqAwV&#10;VUdEqVSRg06dOI26ODBEhQxkiQQI+VKNUjPU7nDBcQHMCYMzKZ4kBkf85/x+p8OWPigN5YLdPwGg&#10;c4cOHT18tAjiKBDHRKYmiekxBoNMJipj3c6DL1+4zWFDUR9JEIXznZ+DFE99c6NB3wBlUsjBQJjU&#10;54Nipg1sDt2gXyoQwgzQ63LyDEYBaCEMBhmTPNa7gQt5z7G5oyI1MHYPtu7JZmIxoaGqkBAlqKfV&#10;akEEr6mpGfmoTPCTY7aaGhrr5DJJVmZWWVm5yWSBJIw6TGqznK6oOGIxudURAyRypUQqBNEjGjVn&#10;CKff7UbU0JaSGJc3LhcapMFc2e5jSXtSBCgCFAGKQJ8iQIlfn8JNJ6MIUAQoAhSBLhGA4mZERBiX&#10;JwzXaDRRkfV1DSjqY6gaIULhkWF8f4tdXx4RYohRnJozK3XM8Air2Z+YlBkf5YP6idXslIikQmWC&#10;On6Cjx8ORUq0tpSFUDEitOKOjlKPyBkil/VAlQTcE6zvwP5DiB+C+yHXFNshVuhkAvApiHxCbNQl&#10;k8mh8mK2wDCeOAOCtcLkTy4VNDU2NDW3gHFBpRNMLDRMRYgoRFR8UvAw8D29WeJwIiU1ID5DckRB&#10;fLncEKVycn6eotUlr1usj9BRNFhWAM+U5PikxLgYrVatjoBlO0KIoK0w4sPya2prkZp63cT8qMhI&#10;m91msdQcKzrq50BVNSM0TAsACaNlCv8I8WM2BIHQtOT4G66fMm7MyJAQBamapIKeXV7ZtANFgCJA&#10;EbisCFDid1nhp5NTBCgCFAGKQBsECMVhIlzQu4yMigDLcDh9yUkpp06eMpssPJ4ffChCLfM5TnPs&#10;p+6/NX1YZqRIJq0srTiwexvHVZORKpEoQuzCofGDp4bFXufhR6P+DyqZTKyPtWYncTnwM7FIMHny&#10;+BnTJ4UQLcpusSh2mSCMRcWlBw4eAr3TRkdDZhQOE+BsIEYOGCa4XCCUWCQYoCYyGomfFqsF3M3j&#10;dkZqwm4pmDd9+rSGxqbaGp1B3xKukaWlxXh90PmUaiISbBaz2y1yuqR+5ImSokHSGOJHijK0Mdqp&#10;kyawXgndrqVjElSZY0BTIQ0KJc+k5PjBgwYOGDgwMSEBhn66Wl1G+pChQ3PKK8tKjhVHaCJiYuJ0&#10;dc3a2AEx8QPlylDC6Lx8UFtolCKaiY0ig9VqNaUPTLlx5lSVKgSaLoT0MRj2AEd62VMEKAIUAYpA&#10;nyNAa/z6HHI64bWIgK96zYoYfL66YeEuw+XZn2/Px8sgERgT+cwuEoC4etsFbMS49hEC/qSFuyxX&#10;777pytshwJAIxKlCQ2TgHNCZvGnOvMzsITwBHBRcjdVl9acqULHH5woOHK758KOfvt5aXNdgthsb&#10;jh0pr2/wJAyazFdlW90y6GvCrYGN9bXKrKDKD/QtM3PA0KzBsCBvk7vYrZNAGBRs2T1ep90Gz4mE&#10;uDgBjwsSSHRHGY92rBysDx7uJpOJBPS4RP4EDFAmk8J+UCKBA54yPEI1clTq4HStw6knVYNev9lU&#10;wxd4hWKXSGRnTSdA/ojdRKARB0KkiLIb6dZCA50Ckjmth2DLGk1YZnoqtEynT5uUhrBdQlRignbE&#10;iOGgfBXlVT/88MPJkzUcjtDnhRoN8jkhrOPweMFwSaqtExmrdktsTNT43JGMFCpLQslnCcr6enJe&#10;aF+KAEWAInAZEKDE7xKB7tStH0G+uJ7xZiGp+Oi0Ne59JhJdhKu/1Z153mP6Zir5EJv2/AZP54d5&#10;di1MI0Pft6a2bY/qvX+KZ78s76TF/Hqt8ZzruEQQ9KthfTXF28hZLCk6Zb48G/edqNph5XB0jcdq&#10;Gi7PCnpp1gvYiLWhrs1L6ALXUbtmGXnlnJ89eiy7bp0UeIFlZ/7jSNcc23d466/IC7qrd4MLXPU1&#10;fBipwvNzoLwyIW8USv4kMtnA9HS5IhRG7BEqj0bN9fO8n246+NmW0mNljRaz12wRGc1eoxmOCPBV&#10;txth4ODjKmRS1gHiDFniciDAgoq33FE5RIfT7+0pXcGplMuQHCq12WwN9XUYI1ytRqUfuB9rrc5Y&#10;usMl3dnc3IgU0DB1KAgbFqBAk8vq6+tVobyhw+KTk9WoOnTbuTgUJX5uh97ndXG5DgHPAnv5NpQP&#10;9AoqL8LGxka93sCc8Z4uuf1lgj8Ffg5kY0JCZBPyxjz++MPLli6aPGls7ujRw4blZGZlxcZoEcSr&#10;KCvT1VabDHqbzWp3QWTHgWim2WxqbGiUiIUT88ZGhIchtRVDE/VSMgNJK72GL0i6NYoARYAicA0g&#10;QInfJT6JlS2NXREuT72h5cwqvFa9/oI+xDacLO76U+gl3m3/HZ4XmzFRi+2nZyaEXEIUAuSkA+dn&#10;JuQlpYyXIx1MMziWaBReva3zjQS/SVn2cdHl3JrXfLK0MLCAo8X3/2FNieO8y/GYtv5iyQvBF/Tm&#10;3YV15/g653Ju6gqdm8n39IvFooS4mGmTx40ekZWdlTZj6vjxI7ShSkF4VEJsjLrFaHa4OXFRoYPT&#10;1KFqhUOQ3OyKN7o1VqtPKhVJZXAYRwYmU53GGOqBqICPyUT8yfnj5DIxOAtJg2SzJ7vTmMAh9Gb8&#10;HF7+5KkqdVh9fd2BPXvqa3UuJ1Q9octC1F6cULqE1aDT2dLcXHu6Wi5VCEVE/NNuNxw8vPVYyWYB&#10;v14sRH2f0O1T+3ixfr/Yz3Erw1RQHzUbTC6nyecxowCPRPsQnkPOJ/k/L2/sCI1GHVCR6c5qz9Xn&#10;jHapHww2NTlVG63VRGhyRw5dMHfmrQtvXLxw7qJbCnJzR0VHRYLjwf89BHuQScJC5YnxUeNyh0/O&#10;nwBfeJI9iwTSgD8GJjufE8bFrJceSxGgCFAEKAK9hQAlfr2F5JUyjvjPexzs99ttW+2fVqroub6E&#10;54gXt+ZftUD8y/W5oZdwmvMMzRs17y2otNc2PJqruTwr6KVZr4qNaOcsWgCavf2TH06cj8n5Dmx5&#10;d6eOM2Le8pzUXoKnnw3DyFnCG10hyxyUmDNIESUpGTxQs2Dpb6bOXDR4UDKXJ4VTQ/kpk97pCY0I&#10;USaM12QuSBo6X6SIgV6Km7VRIBmKyMAkhupmkxW6JSOHZ0PmhMmXDOQodhdVkpTJQawPEimJ8fGz&#10;Zt0A7tPU3GQ0NMNhAtV9YJW4Mf9IcznsdbqaU6ePh4drHHZrTU3pzp3fNDU2un1KHzfWz0vgCKKI&#10;XYOYK+AJQ0OVYWFqm8XX2NRkMjUKhCIe2B6InwDanhy1OmxEznC22I+t2euN1m4ckVAQFhqSmBiX&#10;k5MNyZYlt85betv8+XOvL5g7865li+5YsnDZbQW33TLv5htmDMlKh2hqby2iNzZCx6AIUAQoAhSB&#10;biHQb8mA7tgXj/15MWqiAjlYk175YG2RsVuY0U4UAYpAP0dAlrts+RgtR6d74u3Xz51E7Stb99rb&#10;Vo52+vKCxH4OWM+3fyZvkNHL5Ngt+pqqnYoQwfQ59w3LztCIm1UwGtcOiwhVw2VOV2dKiE8dNmKK&#10;OizSaiFFaHB6QO4lUi7B/EDBbFZLc2O9xWyIj42Oj4shIwbzEnuWnkjUNrkpSfExMVGhoWEDB6Wb&#10;zYg6Ol0eJ8wGyYSMpicMGxx2YiYI+8HmhgaU8IWGRbg9QpTXiUQJfEGMn4tYH0Rl+H6OxeuBaI0b&#10;YjYKhVQZKrOYrXyehETSiG07JF5IkZ9WC8MKZc9h7NERQCJg1yAQ8KB5o4kIS02OT01JRNxPJkXw&#10;FesnvhrM7WITTnu0MtqZIkARoAhQBHoFgf5I/Hw1615cPCDjpmce/QA1UWzbXPjA4lVZed0q2ukV&#10;4OkgFAGKwFWMgEA6Zt4SJPfqNm/Y1SZTu92Oqvd//PlmJN8+cPOEcMFVvNfLvXQ2GdNqrbFYa+NS&#10;hmmiknZv/+B4VfmQ0bdMyJ86etyEG+bf4+GofU6Dw1Dvtnt0p6obdDqTqdloaTJZzUajAX7rMpkw&#10;fXDKTTdOv2HWNE1EONGgvPCIlV8ul8ZoNTA4zx4yVCSRwP8AVI+wPeIxT3I9ocwCHz+7zQZdFKfD&#10;1dBQFx6hkUgjBZJYjjCcy5XArJA4CUJf1AOC6kDFHbiU1Y5yOrPDwVOGRIGXQt+Fy0NkDSWFkrSU&#10;RPRhv6e8ZCckEF9tMz5DPvns1UtoIfOTpIqiApN4wNNGEaAIUAQoAlcVAv2P+Fnef2HR3b88Q/na&#10;ni4U7dya3x3BhqvqHHd/sb7qDRtemRTUroiJ/MU/O4uCWmu3P/PGQ0G9CiKH8ciqf20qNHeoZQyo&#10;1DDSNT5L0dozh6D/VyXBekRdyVerVk+AaRVadubvN2yodrVfcG+Nc54isU6fqvz2Vyoud+SkzU34&#10;dN82Pixc+tyaH9vp6pAFn0dY0le08937gntk4DqzfWavvqIfX1nzwe8z22A6Y9Irn7SBIij5E/vk&#10;2+SA156MZRGDimerbA+7YK7k2b3Os055+zOLXhi/sxA3uwt2THPhprcWLgusqdNTc/aVdW5NI9/W&#10;N6dizTExb5R0zI3sCF2HjbC/SmJu2U/me3t+VjBM314VKbgYX9Gud3u67O6/RM70bFAtLvhZHIez&#10;b/uH3x/utI7X+PmGv1VzOHkFc4YqLmSGfn7MmYIxlOh5PPb66r1IeUxIGnNw58a9O38cOnFFVu5c&#10;Ic8zZuLNd9z3+Kw59+n1jSpJ9ajc7OtnzRycmREVqQ1TqiVC0ZhRQ+5cdsvyJQvn3Thz9IihmvAw&#10;UBkG3ABvYUweumxtI4Qk4zNGG5UxKAXUbtGty9IGpDvB3pw2l4PcHA4bgpSjR+fGJyRZrDb49UEl&#10;paqyzOmCDIrUx0wL0seHKKnPajY3uj08Py+k6oT9dI3A49OkpI2Uq8IIMSRJnSTql5kxKDt7cJdL&#10;vIgOrQi0cjlyhwm1khszMo8he/iJ32k530WATQ+lCFAEKAKXD4H+Rvyq9768evX281TlgPs9tupy&#10;KfJfvusA3zXXbp49JX7hwgcKCwPL0DX+5W5EQYduOHkGL/PWjx4aEDvhsXteaiNAU/js2rtmThp0&#10;96ritrmyAZUaT33l0Q+m35i16swh6D+7YOqGkz7LV/9cPGDw7LXPBc7I0eInFi5c8uoGS9vP0b01&#10;Tk/BNerrQKAMDVU7P3poRNv4sOed1U+Ov2PmNzXtLqNzCInNcU0AABeQSURBVEv6al5+bOKwsUte&#10;C+6RwyHbHxyz4uMAWwAjmj5s/ANPLn6iuA2mCEHPWzj6/vaQnn8L7ILPbrrSD6a2P7Poc44QN7sL&#10;XX3RjldXz5o2c/mGtwNrYk/N02trOtDyDtOJo4aMmU6G/3pDWXvVk7oftm0FYDrdRz9ub0eTPKbd&#10;H7+DWbRj89NZE+1zbaTrM+ip2PLibbljlvR02V2P3FmPsJx5N2Gznjc/eK3DZklva82mddiX4M5F&#10;9w6UXNgE9CgWAbAfh91WfKxcokjlcYU/fPOfBbc/njP2ZrfLbDXWaOMyFApV3uS5PoE6VFwzdJBq&#10;/pzpty6YvXjhzbcsvGnxwhvyJ4yJj41ShSjEYjECcUG+d4ExK4YDEdojEPCzstIRk2tpNsxfsGjW&#10;7DngaKgpxA06Ms3NTQcOHpwx8/ox48bbXQ6T2Qi7PEOz3ufy8uCBzvzhxQ+nvQHMkMePb25SO5xh&#10;SlV8bEx2tDYNzvVshidCgohPTpqYBytCJj21r1rrPttkdLJRUkZzJ3Drq9XQeSgCFAGKAEWgdxDo&#10;X8TPV/L044/jO/jzt42f/Hf/BelqdjXwFfy8r/q53y7/qhBpaT9ft/60k9GFqS35YvFS7dHDj234&#10;hKU4EKZ/ckkBoXzT89f+dNTLqsfUHtu48uE8AUf35tpVb7bnbMxRb98zffHW7UteeKnIgN7e6n+/&#10;sAiqGEcPP3jrxCk33/1BcsaffmCGqi15f0o++hc+9+D7ZZ1Q894ap2dnobL4/hsLXgrPePKr70xk&#10;lcH1b9667NXzFHcFJvHt+fTXv34GtDZ/9QM/1RBBd7/bXPTiM4vknjdfeWoPYzrna2naPiH/5Xf/&#10;sJ3tgGap2b58KUkjfPP1dfuYS1GgnLaFaMfUPLGU/HrvE619u5DtAZ+/677FW9ufWbf56KuvP4gJ&#10;zvU1x5trZz/wXOWtBV+WNLRdT+GaB1/afv6XBm/gvFumIDGsg+qJx1S0/RsWlI6c8OTeTXswpuD2&#10;qXM71x9Knfy80e931H6YQw5f+t+jQdUi97OTiZDqmVb4ye1zf7lt/gUsu2cXRbD3OTbLvlh2bnr9&#10;AGRd8m65bkj/epe9MCzPfxRXIJSmDp4eHj1k70+bZaqYtKyxJn1J8b7/iCTccE0sDo6Mio2IGtRU&#10;U2LUHUasDKmY4aEh2kh1YnyMVCrtdPQ2QavupCwGurcNdeF+dHSk2WQsL6sYNCgzM2uYG0YOREoG&#10;N09FeemRo0dhkJA/cQryQJ1Ou8VscjjtkMJEJR3CjFyOw2xu5nBkPJHSyxcJxXhjJEE2qI8yoTXC&#10;s6BKExGmgkJpIMx2KdAlY56FAHkgwPI6ketsfeZSrYeOSxGgCFAEKAKXBIF+9ZHEWX945+ZuwOh5&#10;d8snl931rvLhhcFsvmBqW+D/wjEbKruxi550qSz861/exKfv/Idf/f2Sgjh8yEDTDrrhvX/veel+&#10;uUpDLhOPZc8zTxFh+qwh61//5v4xmYFrR5s+69Vn3n/8TnwGPwdnEyxZ9/WrDz2QocIovNjlDz2x&#10;jASFdD9u3z15yuavDz2WxwylHbRo3XN/RO7c2UGhwFZ6a5yeIIO+WRl/f6/wd9fnh5BVtln/eYq7&#10;2Bkg5f/Yz6DtwZld8MxjL42JYQplBIqMnz/ynx833+bRqNgHClY7vv3u/277zXi2A5o8Zvwbr7w1&#10;BYhe7KVo+fw/f9hciEnu/NuW55cFz6xAkbny7hc/++9SfNDcuOF3H3diNam9c+WWl9fPHsQIhGI9&#10;Lz3+BJGl7Ho9vCFDpoaddRID7I7ZXXtO6Nm//1MTBwRp6pD2LK6HZ4ntfsHLvqDZOLwxM+4Z3pnE&#10;C079079BhFM7vSBXfWFj06PaIiASSbKGTIhJSI+ISb1u+vya41v3b193vORIVs7NUnkY2JKAL0pJ&#10;yzl5qtakr3Ta6lrN2lvje5cCT4FAMGxoZkpKgsftPHXyBGz9wNPQQOp4HJ/DYflpx/dHjxzMzs4c&#10;MGAQLPj0xiaTxeBjCuX4HEjANLboW4QCDZYvlcGOng2kkcRKJrYG5scxGVvMJsOlWDwdkyJAEaAI&#10;UAT6IQL9iviZaqpOd+sc61oarF2573VroMvQyfnIKKIH1751Xg3Vujrjpk3v4cO3Vnvr9XMV7S4J&#10;XuwDaw/dnU8e05d8twUUgjP95y/NT+wgVcGLW3LbrVCc64yzaR976ZUlUxjWxDZeWv40QiK0mqd/&#10;//602DZDRQ8cNYh8+j9SUdyxYhDde2mcHp4TwcMvbbkvu61BQjDOY2gw2s87WJDtTJ+3clRou568&#10;IdPe/eHV9PNkAAoU8YOycczFXYqeok9eI2m0Bfc8PKtj3Ik3fOrt0KXsLC2TMyJ/3Z9fZYh6sCnT&#10;Js5g6HqXL42wgSMYCtc2ssdeYNpVf1yTRCzmy2tbHSd9FYXf4GuM3iFIF7PsHl4Wge7y2BnLO5N4&#10;YU+9Vvvk0nuojcqFQdv+KLyfiURCiVQ1ZMQMiUhxZP9PETGjJ97w68SB4wmNImzJP3TklAZjxP82&#10;7aipOcUcTcQng/VpvbGIDmOQmBwXmivz56CocBKkLxMSErTaeNwQu/P6eYjctegbvtm88b8fr88Z&#10;MWLatOngc2VlZU6HDTZ9jXXHDh/a5eUoVOGxcqlcwOUxboMMK2TkW7xul5DPyRmWdd3EcczMtKzu&#10;EpxEOiRFgCJAEehnCPQr4ndVndvU59YHM/86ePK5dxb0rieYT1d0kCTw5c2dkHRO8UHf4cNb9Ogk&#10;njJkbCdXTdzg0WkE37M5m0ytkbc/QJCaPAbWyTJNakx7xzmBTKkmZV6dsoveGqeHVwE/QtkxZMML&#10;U0WjUqiy8nh9p0V1gRl8J04ctBE6vWBcXs9fZzylJrqHSz2ru6nq4H4SHE4dnZ92NskUKDPzppFj&#10;qopPMUmnZ1qIRtWxf3A9pcWnz29ZLlCOZuQuOfsLjwT4XeACy86ZUzCLFMWdiaibKrZtQhD+3Hme&#10;PYLgYpbdo4nadFbNmEG+8mgn8eIrefHPL+CblPO+oC50wv55HEOFiNk6jyeISxp63axfZIyYF6ZJ&#10;4jHlckyeoj86PuXhp95fet/z8UlZJGhGnsKP7km3XACsjAQmZGIiwlXDh2bOnjnp9ttuWVCwGLdp&#10;02eNzh2vjojy+3nwYde3GL/86vPYuNjbbl2enTWsqenU0WPfHSnaJxZFJCWNAEtE4icxGiS55ITB&#10;cv1+l9OuUYfMvfn6+XNmJ8Yjl7UPq/suAAp6CEWAIkARoAhcJQj0/APpVbKxzpapjE2J79byterI&#10;DlylW4ddEZ06NXA/qxqq3VJ9xkYmd1StUZ5bdN7X0kKsqlNTk6NA2s5qYk1iKqGjXUeErgiU+mIR&#10;AcRkYaHyLrX8obr57pttlD/xCTcg4HkxK3Wa9KAfHM74lIxOVxCZmU3OWZehyx6uIcCFKsv2lDMF&#10;gSy7IwQ4PZ2pAGy1QPDt2b7hJC6qgaMG9EKeZw+X2UvdE0cXzM5vJ/ESZLMP3/eb8wV1e2n+/jQM&#10;SBzSKAUikUxKdFJBk/AbSYpkEiRhfRATl5KUNkQglJE6OmRTsiIq3anguyAYAwIo5H9+uJ/D8m7q&#10;5PG4zZg2aeJ143NyhsH5LjQ0NDd3tEqp+vLLL/ft26eJiECKp4AfMnDQmITkoQK+wIeqQL/L62Np&#10;H6F4bpdTIZVMnTwhVhvJPEJZ3wWdHnoQRYAiQBGgCJyFQL8ifkHJwa6ug16KP3Q1DcdkaiIRI0FU&#10;KC0D6hKsa7dDQHVzyYo2yp9X924TR84YdaZAMcDuBuUNieMFKgD3bd9yGJzQV/bxh0TqMye/XS7t&#10;1bV5gWLUiiWMns2GTw+REKfx3X89iS9Seqlq8eoC4xKuFuyNKbJlLAYI5YPTOLEVIM4KyI1k8i7x&#10;O+gT8wDDoBjWx1rPXaoWMDYgM/gEfG6URoVbZkbqpIljpk6+LiY6UioRhYUphw3NiY9Pqqgo++ab&#10;/5WVVElFMXJlnI8ndHtcMPrzeLgejx+iMLjZHXbogo4bOzImBiF/xjovIKV5qbZAx6UIUAQoAhSB&#10;/oNAvyJ+HF76Y38k8iHnb7Pnzs+56PgDXx4WRgaprChqOId7RDAVUDOgQ8ZjVwu8VM+3NJrObXTB&#10;U6tJHui58hudjScrmazCtMzILuNbl2oD3Rq3ztDYp/WbNr3Beh7/EF/JUw8EVDffePUoET4NtICA&#10;Z7f2dI5OYmUYshA5nB1VxZ2uoKHoCDln8ZkJkGPpxRbM9mQje+bSUkwfcGsIVAAy2Z6ugNjS9JkF&#10;V7XhAW9UXkEiqV18+bMNxqA7xfSVT0yN6EVM6VAksTJwI6onJO2TYX2E3DG/ghUyxneggUxm6BkZ&#10;zksFXhuhz3YFeIj+qZQhY3NHvvj8M88+89SSWxfOu/n6WwpuvummWUOGDo2Mjq2tb6iqKq+vq9Pr&#10;jQaD3mRqMZoMBkNLY12t123PGzsqO3NQcNHBVNZLtQk6LkWAIkARoAj0IwT6F/HjcOJGPvDss/Ae&#10;OGeDhOPTr+aGXvQlEBTn4OzddtTQ6WjBcEfMoMSIy0uVBOn58wlJPbvWq83CeUlJw0j9nXPr4Z86&#10;IU7Vx3ZX4FnBvJzzoXvRsF7EAK1UvOUs4uc0640XMfI5DhXk5MwhgjdttUzO6hpIC+RMf2r983et&#10;zGyrp3LxK5JFpyQx3z7sLqw4uzAvaLFwxkDv4mcMjtBa+bblwGnGpi8YRW/lhD8VlpxmrpkLrIHs&#10;vbVe/EjKtNm3E1VbEN0ft330521E1uWCCjsvfin9YoR2XgId7BVaaVJrfmefaaK0NT8g50EoFEZF&#10;RUVHRylDZCnJcfnXjZ03Z9YdS25Zsfz2G2+4ftiQ7NjoKIlIlBAXm5oYPygtYWzu0JtvmrFo4Zzh&#10;wzMZ5op2ybJU+8WFQjdJEaAIUAQoAh0R6G/Ej8NRLP7lB28wVnJnN0a4v72E4wVfMryBy+8lcvn7&#10;Cp9+tRPbazi8Pf0W8ZbIv23luMud6Rn8mF749DsdjPjgP/6L+Gc3kHhRIH+Ps/njtXsM7WHxWHb9&#10;9g9EzeJKTm8LUvHKwg372q4fTneL772vtw0yCEDBjMfnXnxwV3vEfIe3rBy6cBckVYJleB2vM2vt&#10;0T2sNGFnrUuFFfagVp2VYBZi27EsG177PShKbwmrdFhmQOzH8+7a1a/v1LWt4gtcbKXbN7+3kWjJ&#10;9lAB5VzRywt+ofbGgUFV232Fs6auIC4O8+65PuXyfpvTG9uiY/QiAlCm8UvF4nB1aEY6EkHHQgh0&#10;+rS8/Im5c26afuOsqbNnTJmYNyZneFZyYrxYxLj20UYRoAhQBCgCFIHeRqD/ET/Giu0X75cXf/4o&#10;fLSDeE7Pf/n9V49uL+ol1keG5Y2a88dfMe52a1bd/ttV7+wsCgTKrLXbn3njFzfPDzi83VHQ3kGh&#10;t09xd8YLCFTAiG/V797ZUO1ijtGVfnnrHaMe/IuYvUgEyrErfk7CeRs3zH1w4bu7gttBt6Wr5r5f&#10;SMzifv3SFZzeFrRh2Ljh0WfXHGNCfObCTb8fPXIGnOsvRWuD2KNPP7izlkm39FiK//Ln28ZN+zvL&#10;9lvNDz58cn0JK4IJoZcN51pVQI6ltPCjHxn8dUWv7QieiM62oLqp4GfEGrHxsbvyf78heGaZNdx9&#10;92o4PWhXPf5A3kUnNp89dbCeVvfpBx/BybBtFR/LCXW63/3uRfDO7uZ5BtWDKr957bsagqS58LVC&#10;5s4V0YJfi7Avldvn3Rsww7wiFkcXcbkRwFto8E+tnyMUCEKVCm1UBKwgRuYMUYcqVaoQpVIulYgF&#10;EAllGvJYL/ea6fwUAYoARYAicA0i0G//umgH3/j0I+9bggVVm777v0W9nWjH4cU9/IcNy5cS7vfs&#10;2qVjs/isuZ4idsJj97yEdLCli3e88V4vpJVe/HUpUOS+8Pe1sF/TNf5l+cJ4MbPOmPQb339bl5Xx&#10;qxn5bPCCBEtfeBTcT/f2hiVjgtthu3GIu/pf53Q0i7v4pfXiCLyJC/9YkI8BC59+MiOUbFE5aeYT&#10;xY1L1h3aNLd3HTICq1YU3P/aSvYCeHlsrJBMKQzJ/MWjH1gFS5bfm4HUWYFyytN/I5HhzYWLB0cy&#10;uPPjFy58Qu/51ct/vuUs/VTBjJsexkp1jc/PYPCPybrvnQ1156E/cSMf3bjll1jB0eInFgbPbGAN&#10;jN35H9dcGooSpNkMEu3YXVuNpR6kRApG3ftroqGyeev0OIKkctJ9/95V2ouXR2Cowg1jQs4ywoyJ&#10;eaPkvCSzleRjlF4pEu79jdERrwAEAlow7Ep4PK5AEGB6wZJE1r+dhvuugHNFl0ARoAhQBK5FBPot&#10;8eubkymPGf/vt0q/+/xvD7eJLiK9c/XKf379Xem/3xunPSsfLFiK1uMFqsKiO/NZ6O442vT7f9z7&#10;w7PvP5kRjP90EgWFn/vT2w7++M+229Fqfv73Jz4prn17WVuXdmipB+RtursA5pOQSsNYu7e10+it&#10;cTAu+O3bXxx99fUHg1vEidh4DCvPUJ2dl9clnlp1mKL1UxtHHhndSeBMoMh46d+717+/roDQP9LO&#10;gos3at6/d+18p7UDKPSzv/l0a+Vz41M7SRZUDrz7szadszL+dHtBNNvvHAvmDZnyfHlNuzPbegW+&#10;0d6lnXOOXbQ9hRpNJ1h1do4Dkidkyx0K3tpwwk7zPM+1kSnL1723vvX6xPcm944NKGB0Dn4Pl60c&#10;lNX9+tRUtabDe6di9s23Q+IFLHfeylGhnV/1V7NPTE9ex7TvOREIsrpWdkeZHr1aKAIUAYoARaDv&#10;EIBVLP1yse/gpjNRBCgCFAGKAEWAIkARoAhQBCgCFIG+R4BG/PoeczojRYAiQBGgCFAEKAIUAYoA&#10;RYAiQBHoUwQo8etTuOlkFAGKAEWAIkARoAhQBCgCFAGKAEWg7xGgxK/vMaczUgQoAhQBigBFgCJA&#10;EaAIUAQoAhSBPkWAEr8+hZtORhGgCFAEKAIUAYoARYAiQBGgCFAE+h4BSvz6HnM6I0WAIkARoAhQ&#10;BCgCFAGKAEWAIkAR6FMEKPHrU7jpZBQBigBFgCJAEaAIUAQoAhQBigBFoO8RoMSv7zGnM1IEKAIU&#10;AYoARYAiQBGgCFAEKAIUgT5FgBK/PoWbTkYRoAhQBCgCFAGKAEWAIkARoAhQBPoeAUr8+h5zOiNF&#10;gCJAEaAIUAQoAhQBigBFgCJAEehTBCjx61O46WQUAYoARYAiQBGgCFAEKAIUAYoARaDvEaDEr+8x&#10;pzNSBCgCFAGKAEWAIkARoAhQBCgCFIE+RYASvz6Fm05GEaAIUAQoAhQBigBFgCJAEaAIUAT6HgFK&#10;/PoeczojRYAiQBGgCFAEKAIUAYoARYAiQBHoUwQo8etTuOlkFAGKAEWAIkARoAhQBCgCFAGKAEWg&#10;7xGgxK/vMaczUgQoAhQBigBFgCJAEaAIUAQoAhSBPkWAEr8+hZtORhGgCFAEKAIUAYoARYAiQBGg&#10;CFAE+h4BSvz6HnM6I0WAIkARoAhQBCgCFAGKAEWAIkAR6FMEKPHrU7jpZBQBigBFgCJAEaAIUAQo&#10;AhQBigBFoO8RoMSv7zGnM1IEKAIUAYoARYAiQBGgCFAEKAIUgT5FgBK/PoWbTkYRoAhQBCgCFAGK&#10;AEWAIkARoAhQBPoeAUr8+h5zOiNFgCJAEaAIUAQoAhQBigBFgCJAEehTBCjx61O46WQUAYoARYAi&#10;QBGgCFAEKAIUAYoARaDvEaDEr+8xpzNSBCgCFAGKAEWAIkARoAhQBCgCFIE+RYASvz6Fm05GEaAI&#10;UAQoAhQBigBFgCJAEaAIUAT6HgFK/PoeczojRYAiQBGgCFAEKAIUAYoARYAiQBHoUwQo8etTuOlk&#10;FAGKAEWAIkARoAhQBCgCFAGKAEWg7xGgxK/vMaczUgQoAhQBigBFgCJAEaAIUAQoAhSBPkWAEr8+&#10;hZtORhGgCFAEKAIUAYoARYAiQBGgCFAE+h4BSvz6HnM6I0WAIkARoAhQBCgCFAGKAEWAIkAR6FME&#10;KPHrU7jpZBQBigBFgCJAEaAIUAQoAhQBigBFoO8R+H8PicMmXHGmGQAAAABJRU5ErkJgglBLAwQK&#10;AAAAAAAAACEAGghJOmoXAABqFwAAFQAAAGRycy9tZWRpYS9pbWFnZTIuanBlZ//Y/+AAEEpGSUYA&#10;AQEBANwA3AAA/9sAQwACAQECAQECAgICAgICAgMFAwMDAwMGBAQDBQcGBwcHBgcHCAkLCQgICggH&#10;BwoNCgoLDAwMDAcJDg8NDA4LDAwM/9sAQwECAgIDAwMGAwMGDAgHCAwMDAwMDAwMDAwMDAwMDAwM&#10;DAwMDAwMDAwMDAwMDAwMDAwMDAwMDAwMDAwMDAwMDAwM/8AAEQgAiwC8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IW2R0H5UfZvYflV8Qc&#10;Uv2agDP+zew/Kj7N7D8q0Ps1H2agDP8As3sPyo+zew/KtD7NR9moAz/s3sPyo+zew/KtD7NR9moA&#10;z/s3sPyo+zew/KtD7NR9moAz/s3sPyo+zew/KtD7NR9moAz/ALN7D8qPs3sPyrQ+zUfZqAM/7N7D&#10;8qPs3sPyrQ+zUfZqAM/7N7D8qPs3sPyrQ+zUfZqAM/7N7D8qPs3sPyrQ+zUfZqAM/wCzew/Kj7N7&#10;D8q0Ps1H2agDP+zew/Kj7N7D8q0Ps1H2agC4LXij7NWktvx/9al+z/WgDM+zUfZq0vI96X7P9aAM&#10;z7NR9mrS8j/ep32WgDL+zUfZq0vsw/yKDb49aAM37NR9mrS8jP8Aeo+zUAZv2aj7NWn9n+tJ9nz3&#10;oAzfs1H2atLyOetO+y0AZf2aj7NWl9mzR9moAzfs1H2atL7MP8infZcUAZf2aj7NWl9no8j39qAM&#10;37NR9mrT+z/Wj7P9aAMz7NR9mrT+z/Wj7P8AWgC6ttx0o+z/AOc1eFvhazfF3irS/AGgTaprWo2u&#10;l6fbjMk9zKI1HtnqWJ6AdaAJBbgmvOvjD+054T+C832S/uZ77VGXethYxmafnpkD7oPuc4rx345f&#10;tkeJ/HCSad8PdObTNNdCJNY1Im1nm7fuo8F4x/tOoPptwDXhw/4STQkmnurbTL9ZQzTvbSP9pY45&#10;J343k/7359DooGbkfQ0X7Ymua42g6pa6Za2WkX109vNBK2+TBVirM2BjGxgcDqR7VufED9ojxBbe&#10;GZLjS7awt7i3eOV3cGTdECDIoB43Fc4PrXmPgzw1pF98H5M3Edrvud0UaMSoD7eQeM53E56nPNeg&#10;an4Z0LUfDlx5epI32i2baP8AeQ4rSxPMzSv/ANp3VJfD9vLb6fZxXF/HsidmLCKQxO4JHcAjpTfA&#10;X7Surap4WtmvrO0mvkVVnkXKq7FQx4HT72PqDXN2Oj+H9S0rTZI9Rj8uSadkUHoBHOV/QUeBvD+k&#10;RLqNubzD295KMFhwplfb/wCO7f0qbK4czsdB4O/aW1qfVNYttQtLOZra7ZYdoKbEIV0U+uEdAT6g&#10;npimH9pjXLT4kLZzWlk2nXlpvtYhkMGQnzSW9sx4H+1WDb+HdHt/iRdQrdqsd1ZJcEluC4fYf/HU&#10;X8qXxjoOj2mraPeLdp50dwLYHcOFlZA3/oI/KnyoOZm547/aa13Qr7Sbm2s7GPTRcFL9Tlm2FW2k&#10;HsN4C/8AAx6Vb8e/tEa7B4Tu5tKtrG2vLcCZZHBkDIpDOoB7lVIz2zntWF4z8K6JeeHZopL1AjyR&#10;hvn6AyKD+lWhoGj6z4d+a9hzeW3I39Ny/wD16XKg5mb2n/tGahqGhxyLYWiXDx4yWO1X6HP/AALg&#10;1n/Dz9pXVtT8Mxf2ha2c99Cdk0qZjV2GNx29sHK/hWL4J07R9T8NW8/26FfO3SEbuhbLH+dQ+DND&#10;0W3v9WszfRBre5Zs7uD5jvID+AYD8KOVBzM3vC37S2tTeJdatb61s5lt7k/ZkUFfLjKoy5PVuHwT&#10;/s0y8/aa1qy+JVpZvZ2f9m39m7xRgHcskbAPlvfzY8D2asOTw9otj8S9zahCq31isaYPVkeQnPvt&#10;Kn8Pal8c+H9Dhl0mdb6PfHexoXH8KE5b8MLk/SqsuwczNr4gftKeINEjsLyztbGKzt7j/T0bLPLG&#10;wIUL6HeVz7dxVvxx+0NrsPhLUJNKtbC3v4Yt8buC6jHzMMe4BH41keLPDugvoMpmvoWjR0eRfVVk&#10;DH9BU2leHtF1Hw9arNqUbNNbru9iRzn8TRYOZm1o37R+o6jo8MzWNmWIKsdx++MqTj0yKzvh3+0r&#10;rmoaDt1K1sbi+t5HhlkTMasVYoeOw3A/h61jfDrSdFuvCtqzagofapYH++VBP65pnhTQtFi8Q63a&#10;DUECwzq6kkfNvHmn/wAeciiy7BzM2vD37S2vP4w1izvLaxljidZbaNQV8uEqoGT1Pzbwc/3e1dj8&#10;EPj9b/Fi5mtLm2SwvFQSxIG3CZeQ3P8AeXGT9favM7/w9omn/EezkGoo39pQfZyQR8vliSQfXO79&#10;K8z03V4/BHi2zvNLvpmliijdWDEKjLJJ+p7+o61MoroNSd9T7i+zY7UfZ/8AOayfhR48g+J3gy11&#10;KFdshGy4iHzeXIOCPoex/u10n2WsTU0FtcYr4Z/4KKfAL4qXfihfFVj5njHw1ZBmFnbb47jTlJB4&#10;hQ845y6fMRyw4r7yFs2KcLb5cdP6jGKa3A/F/QfizYy3XkXEWoaTfghWVrqR8kdgXbg/kffvXSL8&#10;VrrTG/fXRubVhtEoUCWI9j7+569+elfe37Wn/BOLwf8AtJ2k+oWkMWgeKGXKX1um2Odu3mKOp/2h&#10;g/Wvzr+OH7MXjr9mzVn0vxBYStbtuFtfRgva3C4PBbsSBx9ccHrrzGfLY7/Tvic1v4Vuf9JaZLWT&#10;zQxcEkDbJ2AB78gD0rW0b4nMNJtf37HESgnd7f5/Ovmqy8V/2dplxYxyNJF8yFvu9QBwO3p6fyp3&#10;h/4oXE+lICG+V3j4Po5A/QUcyCx7z4e+JbWukWdv5zb7WV4X+buIHz/P9au6Z8TWtfFOpbpiPtCx&#10;umGPzBQA38xXzjp3xFmTVriP5l3SNcfiY5F/9lqaT4kTr4lib5vmiZPz2n/2Sp5tWDjofRGq/Etv&#10;+Em02RZmyWZGbd22Pwf+BEGneKviSZbONmmz5bs4+Y8EIxH64r521j4lTLPbuSR86qMepZf6CneI&#10;fiHcXGkyBd38J69ORn9M1oTyo+jfEfxNkOg3xWd90cTSIc55AyP1FS6N8UWTSbcfaGwsYA56YGK+&#10;dIPiZJfWKSfejmjDDnqCM/1qr4Z+J9w2k7W3bo5HU89BuJH/AI6VoDlPobwb8TWt9PuLfzm22s7Q&#10;J838KhcfpS2XxMay8X3a+c3+mxCX73eMIv8A7N+lfO+mfEi4j1i9jXdsbbJj/aLMD+ir+VLP8Rpl&#10;8QQtzu2FOvY5J/8AQFpcwdT6H1n4lMde0ybzmVYWYkZ7EbP5uKf4s+J8jaYzecy7Sf4u7KV/m1fO&#10;uufEyaA27HPzSqnXp8wb/wBl/WpdZ+IU91p8ifNwQxJP90g/0pcyDlPo3XviVJeaDeRxzNult3C4&#10;buVIH607Q/iqZNKh23DFRkZ3ehx/SvnPSvinPdabbyjd+8jV8Z9QDVPwz8SriPT2g5zbylT+OH/9&#10;mFUPU+jPCfxQeH7dD5zL5d24VQ3RTyv6A/lRD8T3tvG77bhttzbF3+bqylAP0P6V876f8SZ4fEN1&#10;y22SNMY9QWJ/RhTrz4lSprVrgsJGwufUBXz+u38qLi5T6K1z4lSPqmnz+c2+3c7fm/vFEP5hjXG2&#10;PxGaOBZHk3R+Vg/3s727/jXkviL4lTJFC7Z2rKCxz0HLD+Qru/2NPg3rX7WXxI0/w9ZtJDYIfO1G&#10;6/htoFb5if8AaOdoHc+1TzAon6B/8E0tRvvFPwe1LUrm3MdpNftFZuVH78IDvb3G5iP+A19HfZKq&#10;+BPh/pvw38H6foWj2sdnpulwLBBGo6KB39TkZz1JOa1/sprE2L4s+KX7GfSr4tyRTvs/+c0AZv2M&#10;gfd/+tVTxB4Q0/xZpctjqdha39nMCHiniEin04Nbv2f/ADmj7P8A5zQB8833/BM74N3t9cXDeEIV&#10;e4kMjBJXVSfYZ4rn/Bf/AASY+EfhcakLjSZ9UW8u2uIhNMy/ZUPAiXB+6MdetfU32f8Azmk+ymgX&#10;Kj5as/8Agk18I7Px9c6ydHmktZrUW66eZm8mN/8AnoDnOSMj05NHif8A4JOfCPW9e0e9t9HmsI9N&#10;laSe3imOy+Uj7r5PTr09TX1J9mzQtvmndjPl/wAe/wDBKD4ReMvC9xY2uiSaPcyFWju4JmaSEhge&#10;ATjkZH0NaE//AAS2+Dk+kSW3/CM7XaEx+cJ33Z243Yz1zzX0i9tgdKPs/wDjSuxWR8veBv8AglF8&#10;IfCPhez0+40SXVZrVCjXU8zK8vzZGQDjpgVH4S/4JL/CHw5fatLcaTNqMeo3XnxRyzEC0XAHlrg8&#10;gY6mvqX7MaPspouw5UfLQ/4JLfCMePm1j+x7j7G1p5B0/wA5vKL5/wBbnOd2MDHTijxZ/wAEl/hD&#10;4h1HSbi30e403+zbnzpUhmJF4mP9W2TwD6ivqXyKT7Pu7U7sOVHy/wCOv+CT/wAIPF3he70+30GT&#10;Sp7hQqXcMzNJCc9QCcc9Pxq7b/8ABLT4OR6Qlq/hnzpFh8tpjcPvdsfe69e9fShgpPs+3tSGfLvg&#10;P/gk/wDCLwh4bgsbrRZtYniLFrqeZld8sTjAOOAcDFN8Mf8ABJn4R6BrOs3U2jzX0OqTrJDbyTMF&#10;sVwQVQg5Oc9/SvqT7K1Kbei4WPlqb/gkx8I5fHsGsLpE0drHbNA+niU+TK56SE5znoMeiil8a/8A&#10;BJn4ReKX05rfR5tJexu0nkaCZj9oQA7omyeFPHI54r6k+ymj7KaAPmDxn/wSh+D3inwze6fb6BJp&#10;sl1HsjuYp2aS3PXcATjtivTv2e/2U/B/7MXh6aw8J6XHY/bBH9qmJ3SXLKuNxJ/E46c16j9lNL9n&#10;/wA5quZgZ/2PNJ9jPpWj9n/zmj7P/nNSBcFvxS+R7VeFscdKX7NQBQ8j2o8j2q/9mo+zUAUfs3+z&#10;SfZ+elXvsvsK5v4n/FLQPg74cbVNevo7O3YtHEgG6S5fBISNBkseCeOwzQBr+QD/AMBrhYf2kfAN&#10;xr91pcfivR5dQsv9dDHNvaP8sjqO3pXyX+0F+2Dr3xv8ywtppPDfhkkq1pBL/pV4vfznXgAj+FT9&#10;Sa8k8AQ+H9B+Kums7xadDcW1xDI8acyOdjLu456Nz7+9aRp3IlLsfoLof7T/AIH1691S3j1mGOTS&#10;bj7NL5qlRIwXdlP7wwcZ9qufC79oPwj8XbWxbRdWt5Li+QyRWkpEdwoGc5TqMAE/QV8Y6bc+GbPx&#10;/qUK6u3+lxR3Zfy8ZY/utv4eWD/wKuY8dJ4Z8H2Df2LeBpmu1lwGZWhLRyZdSOhwcY4ByRnHFOUE&#10;hRqXP0s8gY9vXtSfZv8AP6V+fdtr15cfCa802PxnctNYJPbWp+2y7i0LsIjnP+ynf/69jxL8SZ5t&#10;E0PVl8ZTbobq3ct9rl+VJisTYGTxiT8MfjS5UHtD7+FvxTfKB9x6elfB9741ksfiHYSDxlLu1C0l&#10;tXIu5fmKMHUHnpgyY/3j0zTdC8WSWPinXLVfGU/l3Biu8fbJNuZFZHxzn5jFz060/Zh7Q+8vIwfX&#10;jP8AP/A/lR9mw3T2xX5+6brFxefDPUtFj8aXC/ZjcWltm7k3RbHJhI5/hAQj8OtSeI/iVc3fg7Rt&#10;X/4TK4LQT2s5H2qTcFcrG+ef7sh45/nk9mPnP0A+zfz/AM//AKqaIOeRyO1fB2reNpLHx1pdx/wm&#10;UpN5DNaO32yXDFQJFB57APjOep9cV6b+zL+1F/wjuu/8I7eSya8mqa0lsl8b0u1u00jxooRhnblV&#10;OAe/1pOFkEZa6n1N9n9qTyPar5tuego+zVmWUPI9qPI9qv8A2aj7NQBQ8j2o8j2q/wDZqPs1AFwW&#10;/FL5HtV8W/FHkUAUPI9qPI9qv+RR5FAFAQc151+0l+y94d/ad8Hx6Zra3EF1ZkyWF/bvtuLJzjJU&#10;9GUgDcrcHHqAR6p5FHkUAfjv+1j+yD8TP2Ur6a6ZbjXvDZfEV/ACyheoz3UgdQ3ORwSBmvnm/wDj&#10;iy39jJIzRyQOMg9VG9Cf/HQa/oH1TRLXXLCa1vLaG6trgbZIpUDq49CD19K+ZPjH/wAEe/g58WZd&#10;Wuo9JuNF1HVFAWa0lIjtm3hiyJ0+bBBz2NaKRHKflTc/H1LfxPaziU5miaD3B++P0U/mKoeMvjVJ&#10;eW8ywtJJJMV8uNBuLnaQPfHP+etfq54p/wCCNPwY8QajoNxBo9xYjR7r7RMkc7ML5dhUxvk8A5zk&#10;V3fw3/4JwfB/4VeM7XXtI8I2q6jZqwhadjOiFupCtkbvft2pSkCifjjoPxi1qDVNStv7P1Hd5wmx&#10;5LcK6jJIx3YN+tVLX4q65qHgFrePTNTb7JG0XEDHDwn6eqiv3yX4c6Ct00/9i6WJpEEbSfZE3Moz&#10;gE4zgZJx70tv8PNDtUmWPR9LjW4ZnkC2iAOxwSTxznvmn7QOU/BPXvjFrE0ek6gLDUfLhuFkWTym&#10;2srqY+uOh3j9Kll+LuuW3jGEjTdS/wBKtmix5LZYodwHT0LH86/eU/DTw+bBLX+w9J+zRgKkf2OP&#10;aoU5AAxjjAx9BUj+ANFkmjkOj6Y0kJzG32RMpxg4444JH0OKPaByn4L6R8Xtct9a1S2/s7Ug/mJc&#10;/wCpbOGULnp6oaoW3xY1i+8E3FmNNv2a3jkgx5LfK0edvb2B/Kv33PgHRWuWmOj6b5zL5bSfZU3M&#10;ucgE47En8zTbf4c6Da+d5ei6XH9ocySbbRBvY8ZPHPAFHtB8p+Cus/GDWbzTtM1JdP1EwxXEc6y+&#10;S2MONmc4xg7/ANa+pv8Agm1+yj4u/aE8Y6b8RH1e30bQ/C/iSJriwuIpPtN35Ded8nG3DbwMk+tf&#10;qEPhroC6Ytn/AGJpX2RV2CH7JHsAHIAGMccY+grSsdJt9MhMdtbw2yMdxWKMIpPHPGPSlKfQOXUr&#10;CDFHke1X/Io8ioKKHke1Hke1X/Io8igCh5HtR5HtV/yKPIoAvi1JH3qX7J/tVeFtx92l8j2oAofZ&#10;P9qj7J/tVf8AI9qPI9qAKH2T/ao+yf7VX/I9qPI9qAKH2T/apBZ47/pWh5HtR5HtQBQ+yf7VH2T/&#10;AGqv+R7UeR7UAUPsn+1R9k/2qv8Ake1Hke1AFD7J/tUfZP8Aaq/5HtR5HtQBQ+yf7VH2T/aq/wCR&#10;7UeR7UAUPsn+1R9k/wBqr/ke1Hke1AFD7J/tUfZP9qr/AJHtR5HtQBQ+yf7VH2T/AGqv+R7UeR7U&#10;AUPsn+1R9k/2qv8Ake1Hke1AF/7OaPI96tKuVpdgoAqeR70eR71b2CjYKAKnke9Hke9W9go2CgCp&#10;5HvR5HvVvYKNgoAqeR70eR71b2CjYKAKnke9Hke9W9go2CgCp5HvR5HvVvYKNgoAqeR70eR71b2C&#10;jYKAKnke9Hke9W9go2CgCp5HvR5HvVvYKNgoAqeR70eR71b2CjYKAKnke9Hke9W9go2CgD//2VBL&#10;AQItABQABgAIAAAAIQA9/K5oFAEAAEcCAAATAAAAAAAAAAAAAAAAAAAAAABbQ29udGVudF9UeXBl&#10;c10ueG1sUEsBAi0AFAAGAAgAAAAhADj9If/WAAAAlAEAAAsAAAAAAAAAAAAAAAAARQEAAF9yZWxz&#10;Ly5yZWxzUEsBAi0AFAAGAAgAAAAhAOv6M4kFBQAABhQAAA4AAAAAAAAAAAAAAAAARAIAAGRycy9l&#10;Mm9Eb2MueG1sUEsBAi0AFAAGAAgAAAAhAIyaf7vIAAAApgEAABkAAAAAAAAAAAAAAAAAdQcAAGRy&#10;cy9fcmVscy9lMm9Eb2MueG1sLnJlbHNQSwECLQAUAAYACAAAACEA7ICOeeEAAAAJAQAADwAAAAAA&#10;AAAAAAAAAAB0CAAAZHJzL2Rvd25yZXYueG1sUEsBAi0ACgAAAAAAAAAhAOnoeGisFwQArBcEABQA&#10;AAAAAAAAAAAAAAAAggkAAGRycy9tZWRpYS9pbWFnZTEucG5nUEsBAi0ACgAAAAAAAAAhABoISTpq&#10;FwAAahcAABUAAAAAAAAAAAAAAAAAYCEEAGRycy9tZWRpYS9pbWFnZTIuanBlZ1BLBQYAAAAABwAH&#10;AL8BAAD9OAQ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510;width:24808;height:22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jcGHEAAAA3QAAAA8AAABkcnMvZG93bnJldi54bWxEj81qwkAUhfeC7zBcoTudJGAp0VFEFKV0&#10;UVMRl9fMNQlm7sTMqPHtnUKhy8P5+TjTeWdqcafWVZYVxKMIBHFudcWFgv3PevgBwnlkjbVlUvAk&#10;B/NZvzfFVNsH7+ie+UKEEXYpKii9b1IpXV6SQTeyDXHwzrY16INsC6lbfIRxU8skit6lwYoDocSG&#10;liXll+xmAuS7ONHqGOnbbhPH68/D9SurUKm3QbeYgPDU+f/wX3urFYzjJIHfN+EJyN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pjcGHEAAAA3QAAAA8AAAAAAAAAAAAAAAAA&#10;nwIAAGRycy9kb3ducmV2LnhtbFBLBQYAAAAABAAEAPcAAACQAwAAAAA=&#10;" fillcolor="#4f81bd [3204]" strokecolor="black [3213]">
                  <v:imagedata r:id="rId7" o:title="" croptop="39896f" cropbottom="19712f" cropleft="49297f" cropright="11331f"/>
                  <v:path arrowok="t"/>
                </v:shape>
                <v:shape id="Picture 2" o:spid="_x0000_s1028" type="#_x0000_t75" style="position:absolute;left:17731;top:17174;width:11211;height:3101;rotation:-6600395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sE07FAAAA3QAAAA8AAABkcnMvZG93bnJldi54bWxEj81qwzAQhO+FvoPYQG6NnJCG4Fo2oTTg&#10;W6njB9hYG//UWrmWkrh++qpQ6HGYmW+YJJtML240utaygvUqAkFcWd1yraA8HZ/2IJxH1thbJgXf&#10;5CBLHx8SjLW98wfdCl+LAGEXo4LG+yGW0lUNGXQrOxAH72JHgz7IsZZ6xHuAm15uomgnDbYcFhoc&#10;6LWh6rO4GgV1e/nKz6dulvOMlX57t91QbpVaLqbDCwhPk/8P/7VzreB5vdnB75vwBGT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LBNOxQAAAN0AAAAPAAAAAAAAAAAAAAAA&#10;AJ8CAABkcnMvZG93bnJldi54bWxQSwUGAAAAAAQABAD3AAAAkQMAAAAA&#10;">
                  <v:imagedata r:id="rId8" o:title="新旧比較" croptop="11298f" cropbottom="30052f"/>
                  <v:path arrowok="t"/>
                </v:shape>
                <v:shape id="Picture 2" o:spid="_x0000_s1029" type="#_x0000_t75" style="position:absolute;left:-4055;top:15027;width:11212;height:3101;rotation:-5210280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euYDGAAAA3QAAAA8AAABkcnMvZG93bnJldi54bWxEj09rwkAUxO+C32F5Qm+6UarW6CoiFnoQ&#10;/Feqx2f2mQSzb2N2q/HbdwWhx2FmfsNMZrUpxI0ql1tW0O1EIIgTq3NOFXzvP9sfIJxH1lhYJgUP&#10;cjCbNhsTjLW985ZuO5+KAGEXo4LM+zKW0iUZGXQdWxIH72wrgz7IKpW6wnuAm0L2omggDeYcFjIs&#10;aZFRctn9GgU0ov36ODzY48/q/bC8eHfdnJxSb616Pgbhqfb/4Vf7Syvod3tDeL4JT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565gMYAAADdAAAADwAAAAAAAAAAAAAA&#10;AACfAgAAZHJzL2Rvd25yZXYueG1sUEsFBgAAAAAEAAQA9wAAAJIDAAAAAA==&#10;">
                  <v:imagedata r:id="rId8" o:title="新旧比較" croptop="11298f" cropbottom="30052f"/>
                  <v:path arrowok="t"/>
                </v:shape>
              </v:group>
            </w:pict>
          </mc:Fallback>
        </mc:AlternateContent>
      </w:r>
    </w:p>
    <w:p w:rsidR="00C24E09" w:rsidRDefault="00C24E09" w:rsidP="00C24E09"/>
    <w:p w:rsidR="00C24E09" w:rsidRDefault="00C24E09" w:rsidP="00C24E09"/>
    <w:p w:rsidR="00C24E09" w:rsidRDefault="00C24E09" w:rsidP="00C24E09"/>
    <w:p w:rsidR="00C24E09" w:rsidRDefault="00C24E09" w:rsidP="00C24E09"/>
    <w:p w:rsidR="00C24E09" w:rsidRDefault="00C24E09" w:rsidP="00C24E09"/>
    <w:p w:rsidR="00C24E09" w:rsidRDefault="00C24E09" w:rsidP="00C24E09"/>
    <w:p w:rsidR="00C24E09" w:rsidRDefault="00C24E09" w:rsidP="00C24E09"/>
    <w:p w:rsidR="00C24E09" w:rsidRDefault="00C24E09" w:rsidP="00C24E09"/>
    <w:p w:rsidR="00C24E09" w:rsidRDefault="00C24E09" w:rsidP="00C24E09">
      <w:r>
        <w:rPr>
          <w:rFonts w:hint="eastAsia"/>
        </w:rPr>
        <w:t xml:space="preserve">　ペネトレータが一部埋没した状態で地震観測を行う。電力は組み込まれた１次電池により賄うため、運用は数時間程度と見積もられる。震源は、</w:t>
      </w:r>
      <w:r>
        <w:rPr>
          <w:rFonts w:hint="eastAsia"/>
        </w:rPr>
        <w:t>Landing Module</w:t>
      </w:r>
      <w:r>
        <w:rPr>
          <w:rFonts w:hint="eastAsia"/>
        </w:rPr>
        <w:t>が墜落した際の振動が有望である。複数のペネトレータで観測できれば地盤の物性や地質構造がかなり明確に観測できる。観測データは各ペネトレータから</w:t>
      </w:r>
      <w:r>
        <w:rPr>
          <w:rFonts w:hint="eastAsia"/>
        </w:rPr>
        <w:t>Rover</w:t>
      </w:r>
      <w:r w:rsidR="00091797">
        <w:rPr>
          <w:rFonts w:hint="eastAsia"/>
        </w:rPr>
        <w:t>あるいは</w:t>
      </w:r>
      <w:r w:rsidR="00091797">
        <w:rPr>
          <w:rFonts w:hint="eastAsia"/>
        </w:rPr>
        <w:t>Orbiter</w:t>
      </w:r>
      <w:r>
        <w:rPr>
          <w:rFonts w:hint="eastAsia"/>
        </w:rPr>
        <w:t>に送られる。</w:t>
      </w:r>
    </w:p>
    <w:p w:rsidR="00C24E09" w:rsidRDefault="00C24E09" w:rsidP="00C24E09">
      <w:pPr>
        <w:rPr>
          <w:rFonts w:hint="eastAsia"/>
        </w:rPr>
      </w:pPr>
    </w:p>
    <w:p w:rsidR="00091797" w:rsidRPr="00091797" w:rsidRDefault="00091797" w:rsidP="00C24E09"/>
    <w:p w:rsidR="00C24E09" w:rsidRDefault="00C24E09" w:rsidP="00C24E09">
      <w:r>
        <w:rPr>
          <w:rFonts w:hint="eastAsia"/>
        </w:rPr>
        <w:t>●案２（アクティブ）</w:t>
      </w:r>
    </w:p>
    <w:p w:rsidR="00C24E09" w:rsidRDefault="00C24E09" w:rsidP="00C24E09">
      <w:r>
        <w:rPr>
          <w:rFonts w:hint="eastAsia"/>
        </w:rPr>
        <w:t xml:space="preserve">　</w:t>
      </w:r>
      <w:r>
        <w:rPr>
          <w:rFonts w:hint="eastAsia"/>
        </w:rPr>
        <w:t>Landing Module</w:t>
      </w:r>
      <w:r w:rsidR="00091797">
        <w:rPr>
          <w:rFonts w:hint="eastAsia"/>
        </w:rPr>
        <w:t>（軟着陸を想定）</w:t>
      </w:r>
      <w:r>
        <w:rPr>
          <w:rFonts w:hint="eastAsia"/>
        </w:rPr>
        <w:t>の脚に搭載された３つの加速度センサ・発震器により、着地点（固定）におけるアクティブ地震探査（発震・受震の間の走時や波形相関観測）を行い、浅部地下構造を計測する。連続データも取得し、地震活動度の基礎データを取得する。</w:t>
      </w:r>
    </w:p>
    <w:p w:rsidR="00C24E09" w:rsidRDefault="00C24E09" w:rsidP="00C24E09"/>
    <w:p w:rsidR="00C24E09" w:rsidRDefault="00C24E09" w:rsidP="00C24E09">
      <w:r>
        <w:rPr>
          <w:rFonts w:hint="eastAsia"/>
          <w:noProof/>
        </w:rPr>
        <w:drawing>
          <wp:inline distT="0" distB="0" distL="0" distR="0" wp14:anchorId="679087B4" wp14:editId="2EB2E2CD">
            <wp:extent cx="1645920" cy="1289060"/>
            <wp:effectExtent l="0" t="0" r="0" b="63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5886" cy="1289033"/>
                    </a:xfrm>
                    <a:prstGeom prst="rect">
                      <a:avLst/>
                    </a:prstGeom>
                    <a:noFill/>
                    <a:ln>
                      <a:noFill/>
                    </a:ln>
                  </pic:spPr>
                </pic:pic>
              </a:graphicData>
            </a:graphic>
          </wp:inline>
        </w:drawing>
      </w:r>
    </w:p>
    <w:p w:rsidR="00C24E09" w:rsidRPr="00984C6C" w:rsidRDefault="00C24E09" w:rsidP="00C24E09">
      <w:r w:rsidRPr="00984C6C">
        <w:t>Landing module</w:t>
      </w:r>
      <w:r w:rsidRPr="00984C6C">
        <w:rPr>
          <w:rFonts w:hint="eastAsia"/>
        </w:rPr>
        <w:t>に付加した３本の脚に加速度計（</w:t>
      </w:r>
      <w:r w:rsidRPr="00984C6C">
        <w:rPr>
          <w:rFonts w:hint="eastAsia"/>
          <w:color w:val="FF0000"/>
        </w:rPr>
        <w:t>●</w:t>
      </w:r>
      <w:r w:rsidRPr="00984C6C">
        <w:rPr>
          <w:rFonts w:hint="eastAsia"/>
        </w:rPr>
        <w:t>）・発震器（</w:t>
      </w:r>
      <w:r w:rsidRPr="00984C6C">
        <w:rPr>
          <w:rFonts w:hint="eastAsia"/>
          <w:color w:val="548DD4" w:themeColor="text2" w:themeTint="99"/>
        </w:rPr>
        <w:t>●</w:t>
      </w:r>
      <w:r w:rsidRPr="00984C6C">
        <w:rPr>
          <w:rFonts w:hint="eastAsia"/>
        </w:rPr>
        <w:t>）を取り付け着地</w:t>
      </w:r>
      <w:r>
        <w:rPr>
          <w:rFonts w:hint="eastAsia"/>
        </w:rPr>
        <w:t>。</w:t>
      </w:r>
    </w:p>
    <w:p w:rsidR="00C24E09" w:rsidRPr="00365F16" w:rsidRDefault="00C24E09" w:rsidP="00C24E09"/>
    <w:p w:rsidR="00C24E09" w:rsidRDefault="00091797" w:rsidP="00C24E09">
      <w:r>
        <w:rPr>
          <w:rFonts w:hint="eastAsia"/>
        </w:rPr>
        <w:t xml:space="preserve">　電力が</w:t>
      </w:r>
      <w:r w:rsidR="00C24E09">
        <w:rPr>
          <w:rFonts w:hint="eastAsia"/>
        </w:rPr>
        <w:t>Landing Module</w:t>
      </w:r>
      <w:r w:rsidR="00C24E09">
        <w:rPr>
          <w:rFonts w:hint="eastAsia"/>
        </w:rPr>
        <w:t>に搭載された１次電池のみの場合は数時間の運用となる。通信は</w:t>
      </w:r>
      <w:r w:rsidR="00C24E09">
        <w:rPr>
          <w:rFonts w:hint="eastAsia"/>
        </w:rPr>
        <w:t>Landing Module</w:t>
      </w:r>
      <w:r w:rsidR="00C24E09">
        <w:rPr>
          <w:rFonts w:hint="eastAsia"/>
        </w:rPr>
        <w:t>のものを利用する（</w:t>
      </w:r>
      <w:r w:rsidR="00C24E09">
        <w:rPr>
          <w:rFonts w:hint="eastAsia"/>
        </w:rPr>
        <w:t>HK</w:t>
      </w:r>
      <w:r w:rsidR="00C24E09">
        <w:rPr>
          <w:rFonts w:hint="eastAsia"/>
        </w:rPr>
        <w:t>や飛行機で使われる通信系を流用）。</w:t>
      </w:r>
    </w:p>
    <w:p w:rsidR="00C24E09" w:rsidRDefault="00C24E09" w:rsidP="00C24E09">
      <w:pPr>
        <w:ind w:firstLineChars="100" w:firstLine="210"/>
      </w:pPr>
      <w:r>
        <w:rPr>
          <w:rFonts w:hint="eastAsia"/>
        </w:rPr>
        <w:t>Landing Module</w:t>
      </w:r>
      <w:r>
        <w:rPr>
          <w:rFonts w:hint="eastAsia"/>
        </w:rPr>
        <w:t>に太陽電池も搭載できれば越夜して長期間運用する。</w:t>
      </w:r>
      <w:r w:rsidR="00091797">
        <w:rPr>
          <w:rFonts w:hint="eastAsia"/>
        </w:rPr>
        <w:t>長時間の</w:t>
      </w:r>
      <w:r>
        <w:rPr>
          <w:rFonts w:hint="eastAsia"/>
        </w:rPr>
        <w:t>連続データが</w:t>
      </w:r>
      <w:r w:rsidR="00091797">
        <w:rPr>
          <w:rFonts w:hint="eastAsia"/>
        </w:rPr>
        <w:t>取得できる</w:t>
      </w:r>
      <w:r>
        <w:rPr>
          <w:rFonts w:hint="eastAsia"/>
        </w:rPr>
        <w:t>ため、地震活動度の評価や常時微動を利用した環境計測・地下構造探査の情報量が増える。通信は</w:t>
      </w:r>
      <w:r>
        <w:rPr>
          <w:rFonts w:hint="eastAsia"/>
        </w:rPr>
        <w:t>Landing Module</w:t>
      </w:r>
      <w:r>
        <w:rPr>
          <w:rFonts w:hint="eastAsia"/>
        </w:rPr>
        <w:t>のものを利用するか、</w:t>
      </w:r>
      <w:r>
        <w:rPr>
          <w:rFonts w:hint="eastAsia"/>
        </w:rPr>
        <w:t>Rover</w:t>
      </w:r>
      <w:r>
        <w:rPr>
          <w:rFonts w:hint="eastAsia"/>
        </w:rPr>
        <w:t>に送り中継する。</w:t>
      </w:r>
    </w:p>
    <w:p w:rsidR="00C24E09" w:rsidRDefault="00C24E09" w:rsidP="00C24E09"/>
    <w:p w:rsidR="00C24E09" w:rsidRPr="00091797" w:rsidRDefault="00C24E09" w:rsidP="00C24E09"/>
    <w:p w:rsidR="00C24E09" w:rsidRPr="00091797" w:rsidRDefault="00C24E09" w:rsidP="00C24E09">
      <w:r w:rsidRPr="00091797">
        <w:rPr>
          <w:rFonts w:hint="eastAsia"/>
        </w:rPr>
        <w:t>●案３（広帯域）</w:t>
      </w:r>
    </w:p>
    <w:p w:rsidR="00775B6B" w:rsidRPr="00091797" w:rsidRDefault="00C24E09" w:rsidP="00C24E09">
      <w:r w:rsidRPr="00091797">
        <w:rPr>
          <w:rFonts w:hint="eastAsia"/>
        </w:rPr>
        <w:t xml:space="preserve">　</w:t>
      </w:r>
      <w:r w:rsidR="00633608" w:rsidRPr="00091797">
        <w:rPr>
          <w:rFonts w:hint="eastAsia"/>
        </w:rPr>
        <w:t>Lander</w:t>
      </w:r>
      <w:r w:rsidR="00091797">
        <w:rPr>
          <w:rFonts w:hint="eastAsia"/>
        </w:rPr>
        <w:t>の軟着陸による探査を想定する。</w:t>
      </w:r>
      <w:r w:rsidR="00633608" w:rsidRPr="00091797">
        <w:rPr>
          <w:rFonts w:hint="eastAsia"/>
        </w:rPr>
        <w:t>下部に広帯域地震計を搭載し、着地後に切り離し表面に投下する。地震計は</w:t>
      </w:r>
      <w:r w:rsidR="00580645" w:rsidRPr="00091797">
        <w:rPr>
          <w:rFonts w:hint="eastAsia"/>
        </w:rPr>
        <w:t>保温・除振機能のある</w:t>
      </w:r>
      <w:r w:rsidR="00633608" w:rsidRPr="00091797">
        <w:rPr>
          <w:rFonts w:hint="eastAsia"/>
        </w:rPr>
        <w:t>風除けでカバーされて</w:t>
      </w:r>
      <w:r w:rsidR="00580645" w:rsidRPr="00091797">
        <w:rPr>
          <w:rFonts w:hint="eastAsia"/>
        </w:rPr>
        <w:t>おり</w:t>
      </w:r>
      <w:r w:rsidR="00633608" w:rsidRPr="00091797">
        <w:rPr>
          <w:rFonts w:hint="eastAsia"/>
        </w:rPr>
        <w:t>、</w:t>
      </w:r>
      <w:r w:rsidR="00580645" w:rsidRPr="00091797">
        <w:rPr>
          <w:rFonts w:hint="eastAsia"/>
        </w:rPr>
        <w:t>温度変化や表層風・</w:t>
      </w:r>
      <w:r w:rsidR="00580645" w:rsidRPr="00091797">
        <w:rPr>
          <w:rFonts w:hint="eastAsia"/>
        </w:rPr>
        <w:t>Lander</w:t>
      </w:r>
      <w:r w:rsidR="00580645" w:rsidRPr="00091797">
        <w:rPr>
          <w:rFonts w:hint="eastAsia"/>
        </w:rPr>
        <w:t>本体の振動の影響を受けにくい構造となっている。</w:t>
      </w:r>
    </w:p>
    <w:p w:rsidR="00DE4A5B" w:rsidRDefault="004D46FE" w:rsidP="00DE4A5B">
      <w:r>
        <w:rPr>
          <w:rFonts w:hint="eastAsia"/>
          <w:noProof/>
        </w:rPr>
        <w:drawing>
          <wp:anchor distT="0" distB="0" distL="114300" distR="114300" simplePos="0" relativeHeight="251660288" behindDoc="0" locked="0" layoutInCell="1" allowOverlap="1" wp14:anchorId="312FE0B6" wp14:editId="14CC8654">
            <wp:simplePos x="0" y="0"/>
            <wp:positionH relativeFrom="column">
              <wp:posOffset>275066</wp:posOffset>
            </wp:positionH>
            <wp:positionV relativeFrom="paragraph">
              <wp:posOffset>90805</wp:posOffset>
            </wp:positionV>
            <wp:extent cx="2453005" cy="1776095"/>
            <wp:effectExtent l="0" t="0" r="4445"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3005"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0645" w:rsidRDefault="00580645" w:rsidP="00DE4A5B"/>
    <w:p w:rsidR="00580645" w:rsidRDefault="00580645" w:rsidP="00DE4A5B"/>
    <w:p w:rsidR="00580645" w:rsidRDefault="00580645" w:rsidP="00DE4A5B"/>
    <w:p w:rsidR="00580645" w:rsidRDefault="00580645" w:rsidP="00DE4A5B"/>
    <w:p w:rsidR="002862A2" w:rsidRDefault="002862A2" w:rsidP="00DE4A5B"/>
    <w:p w:rsidR="002862A2" w:rsidRDefault="004D46FE" w:rsidP="00DE4A5B">
      <w:r>
        <w:rPr>
          <w:rFonts w:hint="eastAsia"/>
        </w:rPr>
        <w:tab/>
      </w:r>
      <w:r>
        <w:rPr>
          <w:rFonts w:hint="eastAsia"/>
        </w:rPr>
        <w:tab/>
      </w:r>
      <w:r>
        <w:rPr>
          <w:rFonts w:hint="eastAsia"/>
        </w:rPr>
        <w:tab/>
      </w:r>
      <w:r>
        <w:rPr>
          <w:rFonts w:hint="eastAsia"/>
        </w:rPr>
        <w:tab/>
      </w:r>
      <w:r>
        <w:rPr>
          <w:rFonts w:hint="eastAsia"/>
        </w:rPr>
        <w:tab/>
      </w:r>
      <w:r>
        <w:rPr>
          <w:rFonts w:hint="eastAsia"/>
        </w:rPr>
        <w:t xml:space="preserve">　</w:t>
      </w:r>
      <w:r>
        <w:rPr>
          <w:rFonts w:hint="eastAsia"/>
        </w:rPr>
        <w:t>Lander</w:t>
      </w:r>
      <w:r>
        <w:rPr>
          <w:rFonts w:hint="eastAsia"/>
        </w:rPr>
        <w:t>着地後、地震計を投下する。</w:t>
      </w:r>
    </w:p>
    <w:p w:rsidR="002862A2" w:rsidRDefault="002862A2" w:rsidP="00DE4A5B"/>
    <w:p w:rsidR="002862A2" w:rsidRDefault="002862A2" w:rsidP="00DE4A5B"/>
    <w:p w:rsidR="002862A2" w:rsidRDefault="002862A2" w:rsidP="00DE4A5B"/>
    <w:p w:rsidR="004D46FE" w:rsidRDefault="004D46FE" w:rsidP="00DE4A5B"/>
    <w:p w:rsidR="00580645" w:rsidRPr="00D75891" w:rsidRDefault="00580645" w:rsidP="00DE4A5B"/>
    <w:tbl>
      <w:tblPr>
        <w:tblStyle w:val="a3"/>
        <w:tblW w:w="8613" w:type="dxa"/>
        <w:tblLook w:val="04A0" w:firstRow="1" w:lastRow="0" w:firstColumn="1" w:lastColumn="0" w:noHBand="0" w:noVBand="1"/>
      </w:tblPr>
      <w:tblGrid>
        <w:gridCol w:w="1384"/>
        <w:gridCol w:w="2410"/>
        <w:gridCol w:w="2551"/>
        <w:gridCol w:w="2268"/>
      </w:tblGrid>
      <w:tr w:rsidR="00805D98" w:rsidTr="00805D98">
        <w:tc>
          <w:tcPr>
            <w:tcW w:w="1384" w:type="dxa"/>
          </w:tcPr>
          <w:p w:rsidR="00805D98" w:rsidRDefault="00805D98" w:rsidP="002D6FE1">
            <w:pPr>
              <w:jc w:val="left"/>
            </w:pPr>
            <w:r>
              <w:rPr>
                <w:rFonts w:hint="eastAsia"/>
              </w:rPr>
              <w:t>オプション</w:t>
            </w:r>
          </w:p>
          <w:p w:rsidR="00805D98" w:rsidRDefault="00805D98" w:rsidP="002D6FE1">
            <w:pPr>
              <w:jc w:val="left"/>
            </w:pPr>
          </w:p>
        </w:tc>
        <w:tc>
          <w:tcPr>
            <w:tcW w:w="2410" w:type="dxa"/>
          </w:tcPr>
          <w:p w:rsidR="00805D98" w:rsidRDefault="00805D98" w:rsidP="002D6FE1">
            <w:pPr>
              <w:jc w:val="left"/>
            </w:pPr>
            <w:r>
              <w:rPr>
                <w:rFonts w:hint="eastAsia"/>
              </w:rPr>
              <w:t>案１（ペネトレータ）</w:t>
            </w:r>
          </w:p>
        </w:tc>
        <w:tc>
          <w:tcPr>
            <w:tcW w:w="2551" w:type="dxa"/>
          </w:tcPr>
          <w:p w:rsidR="00805D98" w:rsidRDefault="00805D98" w:rsidP="00805D98">
            <w:pPr>
              <w:jc w:val="left"/>
            </w:pPr>
            <w:r>
              <w:rPr>
                <w:rFonts w:hint="eastAsia"/>
              </w:rPr>
              <w:t>案２（アクティブ）</w:t>
            </w:r>
          </w:p>
        </w:tc>
        <w:tc>
          <w:tcPr>
            <w:tcW w:w="2268" w:type="dxa"/>
          </w:tcPr>
          <w:p w:rsidR="00805D98" w:rsidRDefault="00805D98" w:rsidP="002D6FE1">
            <w:pPr>
              <w:jc w:val="left"/>
            </w:pPr>
            <w:r w:rsidRPr="00653154">
              <w:rPr>
                <w:rFonts w:hint="eastAsia"/>
              </w:rPr>
              <w:t>案３（広帯域）</w:t>
            </w:r>
          </w:p>
        </w:tc>
      </w:tr>
      <w:tr w:rsidR="00805D98" w:rsidTr="00805D98">
        <w:tc>
          <w:tcPr>
            <w:tcW w:w="1384" w:type="dxa"/>
          </w:tcPr>
          <w:p w:rsidR="00805D98" w:rsidRDefault="00805D98" w:rsidP="002D6FE1">
            <w:pPr>
              <w:jc w:val="left"/>
            </w:pPr>
            <w:r>
              <w:rPr>
                <w:rFonts w:hint="eastAsia"/>
              </w:rPr>
              <w:t>目的</w:t>
            </w:r>
          </w:p>
          <w:p w:rsidR="00805D98" w:rsidRDefault="00805D98" w:rsidP="002D6FE1">
            <w:pPr>
              <w:jc w:val="left"/>
            </w:pPr>
          </w:p>
          <w:p w:rsidR="00805D98" w:rsidRDefault="00805D98" w:rsidP="002D6FE1">
            <w:pPr>
              <w:jc w:val="left"/>
            </w:pPr>
          </w:p>
        </w:tc>
        <w:tc>
          <w:tcPr>
            <w:tcW w:w="2410" w:type="dxa"/>
          </w:tcPr>
          <w:p w:rsidR="00805D98" w:rsidRDefault="00805D98" w:rsidP="002D6FE1">
            <w:pPr>
              <w:jc w:val="left"/>
            </w:pPr>
            <w:r>
              <w:rPr>
                <w:rFonts w:hint="eastAsia"/>
              </w:rPr>
              <w:t>イベントトリガ、短期連続データ、落下式探査手法検証、浅部構造</w:t>
            </w:r>
          </w:p>
        </w:tc>
        <w:tc>
          <w:tcPr>
            <w:tcW w:w="2551" w:type="dxa"/>
          </w:tcPr>
          <w:p w:rsidR="00805D98" w:rsidRDefault="00805D98" w:rsidP="002D6FE1">
            <w:pPr>
              <w:jc w:val="left"/>
            </w:pPr>
            <w:r>
              <w:rPr>
                <w:rFonts w:hint="eastAsia"/>
              </w:rPr>
              <w:t>アクティブ探査、短期／長期連続データ、</w:t>
            </w:r>
            <w:r w:rsidR="00653154">
              <w:rPr>
                <w:rFonts w:hint="eastAsia"/>
              </w:rPr>
              <w:t>（越夜）、</w:t>
            </w:r>
            <w:r>
              <w:rPr>
                <w:rFonts w:hint="eastAsia"/>
              </w:rPr>
              <w:t>イベントトリガ、表層構造</w:t>
            </w:r>
            <w:r w:rsidR="00653154">
              <w:rPr>
                <w:rFonts w:hint="eastAsia"/>
              </w:rPr>
              <w:t>、地震活動度</w:t>
            </w:r>
          </w:p>
        </w:tc>
        <w:tc>
          <w:tcPr>
            <w:tcW w:w="2268" w:type="dxa"/>
          </w:tcPr>
          <w:p w:rsidR="00805D98" w:rsidRDefault="00805D98" w:rsidP="00805D98">
            <w:pPr>
              <w:jc w:val="left"/>
            </w:pPr>
            <w:r>
              <w:rPr>
                <w:rFonts w:hint="eastAsia"/>
              </w:rPr>
              <w:t>長期連続データ、イベントトリガ、</w:t>
            </w:r>
            <w:r w:rsidR="00653154">
              <w:rPr>
                <w:rFonts w:hint="eastAsia"/>
              </w:rPr>
              <w:t>越夜、地震活動度、</w:t>
            </w:r>
            <w:r>
              <w:rPr>
                <w:rFonts w:hint="eastAsia"/>
              </w:rPr>
              <w:t>深部構造</w:t>
            </w:r>
            <w:r w:rsidR="00653154">
              <w:rPr>
                <w:rFonts w:hint="eastAsia"/>
              </w:rPr>
              <w:t>、</w:t>
            </w:r>
            <w:proofErr w:type="spellStart"/>
            <w:r w:rsidR="00653154">
              <w:rPr>
                <w:rFonts w:hint="eastAsia"/>
              </w:rPr>
              <w:t>InSight</w:t>
            </w:r>
            <w:proofErr w:type="spellEnd"/>
            <w:r w:rsidR="00653154">
              <w:rPr>
                <w:rFonts w:hint="eastAsia"/>
              </w:rPr>
              <w:t>と同時観測？</w:t>
            </w:r>
          </w:p>
        </w:tc>
      </w:tr>
      <w:tr w:rsidR="00805D98" w:rsidTr="00805D98">
        <w:tc>
          <w:tcPr>
            <w:tcW w:w="1384" w:type="dxa"/>
          </w:tcPr>
          <w:p w:rsidR="00805D98" w:rsidRDefault="00805D98" w:rsidP="002D6FE1">
            <w:pPr>
              <w:jc w:val="left"/>
            </w:pPr>
            <w:r>
              <w:rPr>
                <w:rFonts w:hint="eastAsia"/>
              </w:rPr>
              <w:t>搭載箇所</w:t>
            </w:r>
          </w:p>
          <w:p w:rsidR="00805D98" w:rsidRDefault="00805D98" w:rsidP="002D6FE1">
            <w:pPr>
              <w:jc w:val="left"/>
            </w:pPr>
          </w:p>
        </w:tc>
        <w:tc>
          <w:tcPr>
            <w:tcW w:w="2410" w:type="dxa"/>
          </w:tcPr>
          <w:p w:rsidR="00805D98" w:rsidRDefault="00805D98" w:rsidP="002D6FE1">
            <w:pPr>
              <w:jc w:val="left"/>
            </w:pPr>
            <w:r>
              <w:rPr>
                <w:rFonts w:hint="eastAsia"/>
              </w:rPr>
              <w:t>Landing Module</w:t>
            </w:r>
            <w:r>
              <w:rPr>
                <w:rFonts w:hint="eastAsia"/>
              </w:rPr>
              <w:t>より低高度で放出</w:t>
            </w:r>
          </w:p>
        </w:tc>
        <w:tc>
          <w:tcPr>
            <w:tcW w:w="2551" w:type="dxa"/>
          </w:tcPr>
          <w:p w:rsidR="00805D98" w:rsidRDefault="00805D98" w:rsidP="002D6FE1">
            <w:pPr>
              <w:jc w:val="left"/>
            </w:pPr>
            <w:r>
              <w:rPr>
                <w:rFonts w:hint="eastAsia"/>
              </w:rPr>
              <w:t>センサ：</w:t>
            </w:r>
            <w:r>
              <w:rPr>
                <w:rFonts w:hint="eastAsia"/>
              </w:rPr>
              <w:t>Landing Module</w:t>
            </w:r>
            <w:r>
              <w:rPr>
                <w:rFonts w:hint="eastAsia"/>
              </w:rPr>
              <w:t>脚（３本）</w:t>
            </w:r>
          </w:p>
          <w:p w:rsidR="00805D98" w:rsidRDefault="00805D98" w:rsidP="002D6FE1">
            <w:pPr>
              <w:jc w:val="left"/>
            </w:pPr>
            <w:r>
              <w:rPr>
                <w:rFonts w:hint="eastAsia"/>
              </w:rPr>
              <w:t>エレキ：</w:t>
            </w:r>
            <w:r>
              <w:rPr>
                <w:rFonts w:hint="eastAsia"/>
              </w:rPr>
              <w:t>Landing Module</w:t>
            </w:r>
            <w:r>
              <w:rPr>
                <w:rFonts w:hint="eastAsia"/>
              </w:rPr>
              <w:t>本体</w:t>
            </w:r>
          </w:p>
        </w:tc>
        <w:tc>
          <w:tcPr>
            <w:tcW w:w="2268" w:type="dxa"/>
          </w:tcPr>
          <w:p w:rsidR="00805D98" w:rsidRDefault="00805D98" w:rsidP="002D6FE1">
            <w:pPr>
              <w:jc w:val="left"/>
            </w:pPr>
            <w:r>
              <w:rPr>
                <w:rFonts w:hint="eastAsia"/>
              </w:rPr>
              <w:t>センサ：</w:t>
            </w:r>
            <w:r>
              <w:rPr>
                <w:rFonts w:hint="eastAsia"/>
              </w:rPr>
              <w:t>Lander</w:t>
            </w:r>
            <w:r>
              <w:rPr>
                <w:rFonts w:hint="eastAsia"/>
              </w:rPr>
              <w:t>より切り離し</w:t>
            </w:r>
          </w:p>
          <w:p w:rsidR="00805D98" w:rsidRDefault="00805D98" w:rsidP="00805D98">
            <w:pPr>
              <w:jc w:val="left"/>
            </w:pPr>
            <w:r>
              <w:rPr>
                <w:rFonts w:hint="eastAsia"/>
              </w:rPr>
              <w:t>エレキ：</w:t>
            </w:r>
            <w:r>
              <w:rPr>
                <w:rFonts w:hint="eastAsia"/>
              </w:rPr>
              <w:t>Lander</w:t>
            </w:r>
            <w:r w:rsidR="00653154">
              <w:rPr>
                <w:rFonts w:hint="eastAsia"/>
              </w:rPr>
              <w:t>内</w:t>
            </w:r>
            <w:r>
              <w:rPr>
                <w:rFonts w:hint="eastAsia"/>
              </w:rPr>
              <w:t>あるいはセンサに内蔵</w:t>
            </w:r>
          </w:p>
        </w:tc>
      </w:tr>
      <w:tr w:rsidR="00805D98" w:rsidTr="00805D98">
        <w:tc>
          <w:tcPr>
            <w:tcW w:w="1384" w:type="dxa"/>
          </w:tcPr>
          <w:p w:rsidR="00805D98" w:rsidRDefault="00805D98" w:rsidP="002D6FE1">
            <w:pPr>
              <w:jc w:val="left"/>
            </w:pPr>
            <w:r>
              <w:rPr>
                <w:rFonts w:hint="eastAsia"/>
              </w:rPr>
              <w:t>センサ構成</w:t>
            </w:r>
          </w:p>
          <w:p w:rsidR="00805D98" w:rsidRDefault="00805D98" w:rsidP="002D6FE1">
            <w:pPr>
              <w:jc w:val="left"/>
            </w:pPr>
          </w:p>
        </w:tc>
        <w:tc>
          <w:tcPr>
            <w:tcW w:w="2410" w:type="dxa"/>
          </w:tcPr>
          <w:p w:rsidR="00805D98" w:rsidRDefault="00805D98" w:rsidP="002D6FE1">
            <w:pPr>
              <w:jc w:val="left"/>
            </w:pPr>
            <w:r>
              <w:rPr>
                <w:rFonts w:hint="eastAsia"/>
              </w:rPr>
              <w:t>Moving coil</w:t>
            </w:r>
          </w:p>
          <w:p w:rsidR="00805D98" w:rsidRDefault="00805D98" w:rsidP="002D6FE1">
            <w:pPr>
              <w:jc w:val="left"/>
            </w:pPr>
            <w:r>
              <w:rPr>
                <w:rFonts w:hint="eastAsia"/>
              </w:rPr>
              <w:t>seismometer</w:t>
            </w:r>
          </w:p>
        </w:tc>
        <w:tc>
          <w:tcPr>
            <w:tcW w:w="2551" w:type="dxa"/>
          </w:tcPr>
          <w:p w:rsidR="00805D98" w:rsidRDefault="00805D98" w:rsidP="002D6FE1">
            <w:pPr>
              <w:jc w:val="left"/>
            </w:pPr>
            <w:r>
              <w:rPr>
                <w:rFonts w:hint="eastAsia"/>
              </w:rPr>
              <w:t>ピエゾ加速度計、ピエゾ</w:t>
            </w:r>
            <w:r>
              <w:rPr>
                <w:rFonts w:hint="eastAsia"/>
              </w:rPr>
              <w:t>actuator</w:t>
            </w:r>
          </w:p>
        </w:tc>
        <w:tc>
          <w:tcPr>
            <w:tcW w:w="2268" w:type="dxa"/>
          </w:tcPr>
          <w:p w:rsidR="00805D98" w:rsidRDefault="00805D98" w:rsidP="00805D98">
            <w:pPr>
              <w:jc w:val="left"/>
            </w:pPr>
            <w:r>
              <w:rPr>
                <w:rFonts w:hint="eastAsia"/>
              </w:rPr>
              <w:t>広帯域地震計、風除け</w:t>
            </w:r>
          </w:p>
        </w:tc>
      </w:tr>
      <w:tr w:rsidR="00805D98" w:rsidTr="00805D98">
        <w:tc>
          <w:tcPr>
            <w:tcW w:w="1384" w:type="dxa"/>
          </w:tcPr>
          <w:p w:rsidR="00805D98" w:rsidRDefault="00805D98" w:rsidP="002D6FE1">
            <w:pPr>
              <w:jc w:val="left"/>
            </w:pPr>
            <w:r>
              <w:rPr>
                <w:rFonts w:hint="eastAsia"/>
              </w:rPr>
              <w:t>サイズ</w:t>
            </w:r>
          </w:p>
          <w:p w:rsidR="00805D98" w:rsidRDefault="00805D98" w:rsidP="002D6FE1">
            <w:pPr>
              <w:jc w:val="left"/>
            </w:pPr>
          </w:p>
        </w:tc>
        <w:tc>
          <w:tcPr>
            <w:tcW w:w="2410" w:type="dxa"/>
          </w:tcPr>
          <w:p w:rsidR="00805D98" w:rsidRDefault="00805D98" w:rsidP="002D6FE1">
            <w:pPr>
              <w:jc w:val="left"/>
            </w:pPr>
            <w:r>
              <w:rPr>
                <w:rFonts w:hint="eastAsia"/>
              </w:rPr>
              <w:t>φ</w:t>
            </w:r>
            <w:r>
              <w:rPr>
                <w:rFonts w:hint="eastAsia"/>
              </w:rPr>
              <w:t>100mm x</w:t>
            </w:r>
            <w:r>
              <w:rPr>
                <w:rFonts w:hint="eastAsia"/>
              </w:rPr>
              <w:t xml:space="preserve">　</w:t>
            </w:r>
            <w:r>
              <w:rPr>
                <w:rFonts w:hint="eastAsia"/>
              </w:rPr>
              <w:t>300mm</w:t>
            </w:r>
          </w:p>
        </w:tc>
        <w:tc>
          <w:tcPr>
            <w:tcW w:w="2551" w:type="dxa"/>
          </w:tcPr>
          <w:p w:rsidR="00805D98" w:rsidRDefault="00805D98" w:rsidP="002D6FE1">
            <w:pPr>
              <w:jc w:val="left"/>
            </w:pPr>
            <w:r>
              <w:rPr>
                <w:rFonts w:hint="eastAsia"/>
              </w:rPr>
              <w:t>センサ：φ</w:t>
            </w:r>
            <w:r>
              <w:rPr>
                <w:rFonts w:hint="eastAsia"/>
              </w:rPr>
              <w:t>100mm x 50mm</w:t>
            </w:r>
            <w:r>
              <w:rPr>
                <w:rFonts w:hint="eastAsia"/>
              </w:rPr>
              <w:t>×</w:t>
            </w:r>
            <w:r>
              <w:rPr>
                <w:rFonts w:hint="eastAsia"/>
              </w:rPr>
              <w:t>3</w:t>
            </w:r>
            <w:r>
              <w:rPr>
                <w:rFonts w:hint="eastAsia"/>
              </w:rPr>
              <w:t>脚</w:t>
            </w:r>
            <w:bookmarkStart w:id="0" w:name="_GoBack"/>
            <w:bookmarkEnd w:id="0"/>
          </w:p>
          <w:p w:rsidR="00805D98" w:rsidRDefault="00805D98" w:rsidP="002D6FE1">
            <w:pPr>
              <w:widowControl/>
              <w:jc w:val="left"/>
            </w:pPr>
            <w:r>
              <w:rPr>
                <w:rFonts w:hint="eastAsia"/>
              </w:rPr>
              <w:t>エレキ：</w:t>
            </w:r>
            <w:r>
              <w:rPr>
                <w:rFonts w:hint="eastAsia"/>
              </w:rPr>
              <w:t>100mm x 100mm x 100mm</w:t>
            </w:r>
          </w:p>
        </w:tc>
        <w:tc>
          <w:tcPr>
            <w:tcW w:w="2268" w:type="dxa"/>
          </w:tcPr>
          <w:p w:rsidR="00805D98" w:rsidRDefault="00805D98" w:rsidP="002D6FE1">
            <w:pPr>
              <w:jc w:val="left"/>
            </w:pPr>
            <w:r>
              <w:rPr>
                <w:rFonts w:hint="eastAsia"/>
              </w:rPr>
              <w:t>センサ：φ</w:t>
            </w:r>
            <w:r>
              <w:rPr>
                <w:rFonts w:hint="eastAsia"/>
              </w:rPr>
              <w:t>250mm x 150mm</w:t>
            </w:r>
          </w:p>
          <w:p w:rsidR="00805D98" w:rsidRDefault="00805D98" w:rsidP="002D6FE1">
            <w:pPr>
              <w:jc w:val="left"/>
            </w:pPr>
            <w:r>
              <w:rPr>
                <w:rFonts w:hint="eastAsia"/>
              </w:rPr>
              <w:t>エレキ：</w:t>
            </w:r>
            <w:r>
              <w:rPr>
                <w:rFonts w:hint="eastAsia"/>
              </w:rPr>
              <w:t>100mm x 100mm x 100mm</w:t>
            </w:r>
          </w:p>
        </w:tc>
      </w:tr>
      <w:tr w:rsidR="00805D98" w:rsidTr="00805D98">
        <w:tc>
          <w:tcPr>
            <w:tcW w:w="1384" w:type="dxa"/>
          </w:tcPr>
          <w:p w:rsidR="00805D98" w:rsidRDefault="00805D98" w:rsidP="002D6FE1">
            <w:pPr>
              <w:jc w:val="left"/>
            </w:pPr>
            <w:r>
              <w:rPr>
                <w:rFonts w:hint="eastAsia"/>
              </w:rPr>
              <w:t>重量</w:t>
            </w:r>
          </w:p>
          <w:p w:rsidR="00805D98" w:rsidRDefault="00805D98" w:rsidP="002D6FE1">
            <w:pPr>
              <w:jc w:val="left"/>
            </w:pPr>
          </w:p>
        </w:tc>
        <w:tc>
          <w:tcPr>
            <w:tcW w:w="2410" w:type="dxa"/>
          </w:tcPr>
          <w:p w:rsidR="00805D98" w:rsidRDefault="00805D98" w:rsidP="002D6FE1">
            <w:pPr>
              <w:jc w:val="left"/>
            </w:pPr>
            <w:r>
              <w:rPr>
                <w:rFonts w:hint="eastAsia"/>
              </w:rPr>
              <w:t>5kg</w:t>
            </w:r>
          </w:p>
        </w:tc>
        <w:tc>
          <w:tcPr>
            <w:tcW w:w="2551" w:type="dxa"/>
          </w:tcPr>
          <w:p w:rsidR="00805D98" w:rsidRDefault="00805D98" w:rsidP="002D6FE1">
            <w:pPr>
              <w:jc w:val="left"/>
            </w:pPr>
            <w:r>
              <w:rPr>
                <w:rFonts w:hint="eastAsia"/>
              </w:rPr>
              <w:t>センサ：</w:t>
            </w:r>
            <w:r>
              <w:rPr>
                <w:rFonts w:hint="eastAsia"/>
              </w:rPr>
              <w:t>1.5kg</w:t>
            </w:r>
          </w:p>
          <w:p w:rsidR="00805D98" w:rsidRDefault="00805D98" w:rsidP="002D6FE1">
            <w:pPr>
              <w:widowControl/>
              <w:jc w:val="left"/>
            </w:pPr>
            <w:r>
              <w:rPr>
                <w:rFonts w:hint="eastAsia"/>
              </w:rPr>
              <w:t>エレキ：</w:t>
            </w:r>
            <w:r>
              <w:rPr>
                <w:rFonts w:hint="eastAsia"/>
              </w:rPr>
              <w:t>2kg</w:t>
            </w:r>
          </w:p>
        </w:tc>
        <w:tc>
          <w:tcPr>
            <w:tcW w:w="2268" w:type="dxa"/>
          </w:tcPr>
          <w:p w:rsidR="00805D98" w:rsidRDefault="00805D98" w:rsidP="002D6FE1">
            <w:pPr>
              <w:jc w:val="left"/>
            </w:pPr>
            <w:r>
              <w:rPr>
                <w:rFonts w:hint="eastAsia"/>
              </w:rPr>
              <w:t>センサ：</w:t>
            </w:r>
            <w:r>
              <w:rPr>
                <w:rFonts w:hint="eastAsia"/>
              </w:rPr>
              <w:t>5kg</w:t>
            </w:r>
          </w:p>
          <w:p w:rsidR="00805D98" w:rsidRDefault="00805D98" w:rsidP="002D6FE1">
            <w:pPr>
              <w:jc w:val="left"/>
            </w:pPr>
            <w:r>
              <w:rPr>
                <w:rFonts w:hint="eastAsia"/>
              </w:rPr>
              <w:t>エレキ：</w:t>
            </w:r>
            <w:r>
              <w:rPr>
                <w:rFonts w:hint="eastAsia"/>
              </w:rPr>
              <w:t>2kg</w:t>
            </w:r>
          </w:p>
        </w:tc>
      </w:tr>
      <w:tr w:rsidR="00805D98" w:rsidTr="00805D98">
        <w:tc>
          <w:tcPr>
            <w:tcW w:w="1384" w:type="dxa"/>
          </w:tcPr>
          <w:p w:rsidR="00805D98" w:rsidRDefault="00805D98" w:rsidP="002D6FE1">
            <w:pPr>
              <w:jc w:val="left"/>
            </w:pPr>
            <w:r>
              <w:rPr>
                <w:rFonts w:hint="eastAsia"/>
              </w:rPr>
              <w:t>電力（最大）</w:t>
            </w:r>
          </w:p>
        </w:tc>
        <w:tc>
          <w:tcPr>
            <w:tcW w:w="2410" w:type="dxa"/>
          </w:tcPr>
          <w:p w:rsidR="00805D98" w:rsidRDefault="00805D98" w:rsidP="002D6FE1">
            <w:pPr>
              <w:jc w:val="left"/>
            </w:pPr>
            <w:r>
              <w:rPr>
                <w:rFonts w:hint="eastAsia"/>
              </w:rPr>
              <w:t>2W</w:t>
            </w:r>
          </w:p>
        </w:tc>
        <w:tc>
          <w:tcPr>
            <w:tcW w:w="2551" w:type="dxa"/>
          </w:tcPr>
          <w:p w:rsidR="00805D98" w:rsidRDefault="00805D98" w:rsidP="002D6FE1">
            <w:pPr>
              <w:jc w:val="left"/>
            </w:pPr>
            <w:r>
              <w:rPr>
                <w:rFonts w:hint="eastAsia"/>
              </w:rPr>
              <w:t>10W</w:t>
            </w:r>
          </w:p>
        </w:tc>
        <w:tc>
          <w:tcPr>
            <w:tcW w:w="2268" w:type="dxa"/>
          </w:tcPr>
          <w:p w:rsidR="00805D98" w:rsidRDefault="00805D98" w:rsidP="002D6FE1">
            <w:pPr>
              <w:jc w:val="left"/>
            </w:pPr>
            <w:r>
              <w:rPr>
                <w:rFonts w:hint="eastAsia"/>
              </w:rPr>
              <w:t>5W</w:t>
            </w:r>
          </w:p>
        </w:tc>
      </w:tr>
      <w:tr w:rsidR="00805D98" w:rsidTr="00805D98">
        <w:tc>
          <w:tcPr>
            <w:tcW w:w="1384" w:type="dxa"/>
          </w:tcPr>
          <w:p w:rsidR="00805D98" w:rsidRDefault="00805D98" w:rsidP="002D6FE1">
            <w:pPr>
              <w:jc w:val="left"/>
            </w:pPr>
            <w:r>
              <w:rPr>
                <w:rFonts w:hint="eastAsia"/>
              </w:rPr>
              <w:t>データ量</w:t>
            </w:r>
          </w:p>
        </w:tc>
        <w:tc>
          <w:tcPr>
            <w:tcW w:w="2410" w:type="dxa"/>
          </w:tcPr>
          <w:p w:rsidR="00805D98" w:rsidRDefault="00805D98" w:rsidP="002D6FE1">
            <w:pPr>
              <w:jc w:val="left"/>
            </w:pPr>
            <w:r>
              <w:rPr>
                <w:rFonts w:hint="eastAsia"/>
              </w:rPr>
              <w:t>1MB/week</w:t>
            </w:r>
          </w:p>
        </w:tc>
        <w:tc>
          <w:tcPr>
            <w:tcW w:w="2551" w:type="dxa"/>
          </w:tcPr>
          <w:p w:rsidR="00805D98" w:rsidRDefault="00805D98" w:rsidP="002D6FE1">
            <w:pPr>
              <w:jc w:val="left"/>
            </w:pPr>
            <w:r>
              <w:rPr>
                <w:rFonts w:hint="eastAsia"/>
              </w:rPr>
              <w:t>1MB/week</w:t>
            </w:r>
          </w:p>
        </w:tc>
        <w:tc>
          <w:tcPr>
            <w:tcW w:w="2268" w:type="dxa"/>
          </w:tcPr>
          <w:p w:rsidR="00805D98" w:rsidRDefault="00805D98" w:rsidP="002D6FE1">
            <w:pPr>
              <w:jc w:val="left"/>
            </w:pPr>
            <w:r>
              <w:rPr>
                <w:rFonts w:hint="eastAsia"/>
              </w:rPr>
              <w:t>1MB/week</w:t>
            </w:r>
          </w:p>
        </w:tc>
      </w:tr>
    </w:tbl>
    <w:p w:rsidR="00DE4A5B" w:rsidRDefault="00DE4A5B" w:rsidP="00DE4A5B"/>
    <w:p w:rsidR="004D46FE" w:rsidRDefault="004D46FE" w:rsidP="00DE4A5B"/>
    <w:p w:rsidR="00B3455F" w:rsidRDefault="00DE4A5B" w:rsidP="00DE4A5B">
      <w:r>
        <w:rPr>
          <w:rFonts w:hint="eastAsia"/>
        </w:rPr>
        <w:t xml:space="preserve"> </w:t>
      </w:r>
      <w:r w:rsidR="00D14506">
        <w:rPr>
          <w:rFonts w:hint="eastAsia"/>
        </w:rPr>
        <w:t>(4)</w:t>
      </w:r>
      <w:r w:rsidR="00D14506">
        <w:rPr>
          <w:rFonts w:hint="eastAsia"/>
        </w:rPr>
        <w:t>搭載へ向けての開発ストラテジ</w:t>
      </w:r>
    </w:p>
    <w:p w:rsidR="00F01B8D" w:rsidRDefault="00F01B8D">
      <w:r>
        <w:rPr>
          <w:rFonts w:hint="eastAsia"/>
        </w:rPr>
        <w:t>4-1)</w:t>
      </w:r>
      <w:r>
        <w:rPr>
          <w:rFonts w:hint="eastAsia"/>
        </w:rPr>
        <w:t>ヘリテージとクリティカル要素</w:t>
      </w:r>
    </w:p>
    <w:p w:rsidR="00F01B8D" w:rsidRDefault="00F01B8D">
      <w:r>
        <w:rPr>
          <w:rFonts w:hint="eastAsia"/>
        </w:rPr>
        <w:t>・ヘリテージ</w:t>
      </w:r>
    </w:p>
    <w:p w:rsidR="00805D98" w:rsidRDefault="00805D98" w:rsidP="00805D98">
      <w:r>
        <w:rPr>
          <w:rFonts w:hint="eastAsia"/>
        </w:rPr>
        <w:t xml:space="preserve">　案１：</w:t>
      </w:r>
      <w:r>
        <w:rPr>
          <w:rFonts w:hint="eastAsia"/>
        </w:rPr>
        <w:t>LUNA-A</w:t>
      </w:r>
      <w:r>
        <w:rPr>
          <w:rFonts w:hint="eastAsia"/>
        </w:rPr>
        <w:t>でペネトレータ式地震計が開発されている。</w:t>
      </w:r>
    </w:p>
    <w:p w:rsidR="00F01B8D" w:rsidRDefault="00805D98">
      <w:r>
        <w:rPr>
          <w:rFonts w:hint="eastAsia"/>
        </w:rPr>
        <w:t xml:space="preserve">　案</w:t>
      </w:r>
      <w:r w:rsidR="00F01B8D">
        <w:rPr>
          <w:rFonts w:hint="eastAsia"/>
        </w:rPr>
        <w:t>２：</w:t>
      </w:r>
      <w:r w:rsidR="00D75891">
        <w:rPr>
          <w:rFonts w:hint="eastAsia"/>
        </w:rPr>
        <w:t>ピエゾ</w:t>
      </w:r>
      <w:r w:rsidR="00D75891">
        <w:rPr>
          <w:rFonts w:hint="eastAsia"/>
        </w:rPr>
        <w:t>actuator</w:t>
      </w:r>
      <w:r w:rsidR="00D75891">
        <w:rPr>
          <w:rFonts w:hint="eastAsia"/>
        </w:rPr>
        <w:t>を用いた</w:t>
      </w:r>
      <w:r w:rsidR="00F01B8D">
        <w:rPr>
          <w:rFonts w:hint="eastAsia"/>
        </w:rPr>
        <w:t>アクティブ探査</w:t>
      </w:r>
      <w:r w:rsidR="002C1028">
        <w:rPr>
          <w:rFonts w:hint="eastAsia"/>
        </w:rPr>
        <w:t>装置</w:t>
      </w:r>
      <w:r w:rsidR="00F01B8D">
        <w:rPr>
          <w:rFonts w:hint="eastAsia"/>
        </w:rPr>
        <w:t>は、</w:t>
      </w:r>
      <w:r w:rsidR="00F01B8D">
        <w:rPr>
          <w:rFonts w:hint="eastAsia"/>
        </w:rPr>
        <w:t>SESAME</w:t>
      </w:r>
      <w:r w:rsidR="00F01B8D">
        <w:rPr>
          <w:rFonts w:hint="eastAsia"/>
        </w:rPr>
        <w:t>ミッション</w:t>
      </w:r>
      <w:r w:rsidR="002C1028">
        <w:rPr>
          <w:rFonts w:hint="eastAsia"/>
        </w:rPr>
        <w:t>で</w:t>
      </w:r>
      <w:r w:rsidR="00F01B8D">
        <w:rPr>
          <w:rFonts w:hint="eastAsia"/>
        </w:rPr>
        <w:t>CASSE</w:t>
      </w:r>
      <w:r w:rsidR="00F01B8D">
        <w:rPr>
          <w:rFonts w:hint="eastAsia"/>
        </w:rPr>
        <w:t>として搭載</w:t>
      </w:r>
      <w:r w:rsidR="00D75891">
        <w:rPr>
          <w:rFonts w:hint="eastAsia"/>
        </w:rPr>
        <w:t>されている</w:t>
      </w:r>
      <w:r w:rsidR="00F01B8D">
        <w:rPr>
          <w:rFonts w:hint="eastAsia"/>
        </w:rPr>
        <w:t>。</w:t>
      </w:r>
      <w:r w:rsidR="00F01B8D">
        <w:rPr>
          <w:rFonts w:hint="eastAsia"/>
        </w:rPr>
        <w:t>SELENE2</w:t>
      </w:r>
      <w:r w:rsidR="00F01B8D">
        <w:rPr>
          <w:rFonts w:hint="eastAsia"/>
        </w:rPr>
        <w:t>では月シミュラント</w:t>
      </w:r>
      <w:r w:rsidR="00D75891">
        <w:rPr>
          <w:rFonts w:hint="eastAsia"/>
        </w:rPr>
        <w:t>上</w:t>
      </w:r>
      <w:r w:rsidR="00F01B8D">
        <w:rPr>
          <w:rFonts w:hint="eastAsia"/>
        </w:rPr>
        <w:t>で</w:t>
      </w:r>
      <w:r w:rsidR="00D75891">
        <w:rPr>
          <w:rFonts w:hint="eastAsia"/>
        </w:rPr>
        <w:t>、アクティブ地下構造</w:t>
      </w:r>
      <w:r w:rsidR="002C1028">
        <w:rPr>
          <w:rFonts w:hint="eastAsia"/>
        </w:rPr>
        <w:t>探査の</w:t>
      </w:r>
      <w:r w:rsidR="00F01B8D">
        <w:rPr>
          <w:rFonts w:hint="eastAsia"/>
        </w:rPr>
        <w:t>原理検証</w:t>
      </w:r>
      <w:r w:rsidR="002C1028">
        <w:rPr>
          <w:rFonts w:hint="eastAsia"/>
        </w:rPr>
        <w:t>が行われている</w:t>
      </w:r>
      <w:r w:rsidR="00F01B8D">
        <w:rPr>
          <w:rFonts w:hint="eastAsia"/>
        </w:rPr>
        <w:t>。</w:t>
      </w:r>
    </w:p>
    <w:p w:rsidR="00805D98" w:rsidRPr="00653154" w:rsidRDefault="00805D98">
      <w:r w:rsidRPr="00653154">
        <w:rPr>
          <w:rFonts w:hint="eastAsia"/>
        </w:rPr>
        <w:t xml:space="preserve">　案３：</w:t>
      </w:r>
      <w:r w:rsidR="002D690C" w:rsidRPr="00653154">
        <w:rPr>
          <w:rFonts w:hint="eastAsia"/>
        </w:rPr>
        <w:t>センサ部と風除けはＢＢＭで性能検証。設置法は</w:t>
      </w:r>
      <w:r w:rsidR="004D46FE" w:rsidRPr="00653154">
        <w:rPr>
          <w:rFonts w:hint="eastAsia"/>
        </w:rPr>
        <w:t>要検討</w:t>
      </w:r>
      <w:r w:rsidR="002D690C" w:rsidRPr="00653154">
        <w:rPr>
          <w:rFonts w:hint="eastAsia"/>
        </w:rPr>
        <w:t>。</w:t>
      </w:r>
    </w:p>
    <w:p w:rsidR="00A50C9D" w:rsidRDefault="00A50C9D"/>
    <w:p w:rsidR="00F01B8D" w:rsidRDefault="00F01B8D">
      <w:r>
        <w:rPr>
          <w:rFonts w:hint="eastAsia"/>
        </w:rPr>
        <w:t>・クリティカル要素</w:t>
      </w:r>
    </w:p>
    <w:p w:rsidR="002D690C" w:rsidRDefault="00653154" w:rsidP="002D690C">
      <w:r>
        <w:rPr>
          <w:rFonts w:hint="eastAsia"/>
        </w:rPr>
        <w:t xml:space="preserve">　案１：低温側動作温度、電力、通信（要中継）</w:t>
      </w:r>
    </w:p>
    <w:p w:rsidR="00F01B8D" w:rsidRDefault="002D690C">
      <w:r>
        <w:rPr>
          <w:rFonts w:hint="eastAsia"/>
        </w:rPr>
        <w:t xml:space="preserve">　案２</w:t>
      </w:r>
      <w:r w:rsidR="002C1028">
        <w:rPr>
          <w:rFonts w:hint="eastAsia"/>
        </w:rPr>
        <w:t>：低温側動作温度（</w:t>
      </w:r>
      <w:r w:rsidR="00F01B8D">
        <w:rPr>
          <w:rFonts w:hint="eastAsia"/>
        </w:rPr>
        <w:t>稼働時間を制限</w:t>
      </w:r>
      <w:r w:rsidR="002C1028">
        <w:rPr>
          <w:rFonts w:hint="eastAsia"/>
        </w:rPr>
        <w:t>）</w:t>
      </w:r>
      <w:r w:rsidR="00F01B8D">
        <w:rPr>
          <w:rFonts w:hint="eastAsia"/>
        </w:rPr>
        <w:t>、電力、通信容量、越夜</w:t>
      </w:r>
    </w:p>
    <w:p w:rsidR="002D690C" w:rsidRPr="00653154" w:rsidRDefault="00653154" w:rsidP="002D690C">
      <w:r>
        <w:rPr>
          <w:rFonts w:hint="eastAsia"/>
        </w:rPr>
        <w:lastRenderedPageBreak/>
        <w:t xml:space="preserve">　案３：低温側動作温度、設置方法、電力</w:t>
      </w:r>
      <w:r w:rsidR="002D690C" w:rsidRPr="00653154">
        <w:rPr>
          <w:rFonts w:hint="eastAsia"/>
        </w:rPr>
        <w:t>、越夜</w:t>
      </w:r>
    </w:p>
    <w:p w:rsidR="00F01B8D" w:rsidRPr="002D690C" w:rsidRDefault="00F01B8D"/>
    <w:p w:rsidR="00B3455F" w:rsidRDefault="00A50C9D">
      <w:r>
        <w:rPr>
          <w:rFonts w:hint="eastAsia"/>
        </w:rPr>
        <w:t>4-2)</w:t>
      </w:r>
      <w:r>
        <w:rPr>
          <w:rFonts w:hint="eastAsia"/>
        </w:rPr>
        <w:t>開発（サイエンス推進体制）</w:t>
      </w:r>
    </w:p>
    <w:p w:rsidR="00A50C9D" w:rsidRDefault="00A50C9D">
      <w:r>
        <w:rPr>
          <w:rFonts w:hint="eastAsia"/>
        </w:rPr>
        <w:t>・とりまとめ：新谷（地震研）</w:t>
      </w:r>
    </w:p>
    <w:p w:rsidR="00A50C9D" w:rsidRPr="00A50C9D" w:rsidRDefault="00A50C9D">
      <w:r>
        <w:rPr>
          <w:rFonts w:hint="eastAsia"/>
        </w:rPr>
        <w:t xml:space="preserve">　サイエンス・開発：小林・白石（</w:t>
      </w:r>
      <w:r>
        <w:rPr>
          <w:rFonts w:hint="eastAsia"/>
        </w:rPr>
        <w:t>ISAS</w:t>
      </w:r>
      <w:r>
        <w:rPr>
          <w:rFonts w:hint="eastAsia"/>
        </w:rPr>
        <w:t>）、辻（九大）、石原（</w:t>
      </w:r>
      <w:r>
        <w:rPr>
          <w:rFonts w:hint="eastAsia"/>
        </w:rPr>
        <w:t>AIST</w:t>
      </w:r>
      <w:r>
        <w:rPr>
          <w:rFonts w:hint="eastAsia"/>
        </w:rPr>
        <w:t>）、千秋（千葉工大）</w:t>
      </w:r>
    </w:p>
    <w:p w:rsidR="00B3455F" w:rsidRDefault="00A50C9D">
      <w:r>
        <w:rPr>
          <w:rFonts w:hint="eastAsia"/>
        </w:rPr>
        <w:t xml:space="preserve">　データ解析：地震学コミュニティ</w:t>
      </w:r>
    </w:p>
    <w:p w:rsidR="00A50C9D" w:rsidRDefault="00A50C9D"/>
    <w:p w:rsidR="00A50C9D" w:rsidRDefault="00A50C9D"/>
    <w:p w:rsidR="00A50C9D" w:rsidRDefault="00A50C9D">
      <w:r>
        <w:rPr>
          <w:rFonts w:hint="eastAsia"/>
        </w:rPr>
        <w:t>内部構造探査におけるシナジー</w:t>
      </w:r>
    </w:p>
    <w:p w:rsidR="00A50C9D" w:rsidRDefault="00A50C9D"/>
    <w:p w:rsidR="00A50C9D" w:rsidRDefault="00A50C9D" w:rsidP="002D690C">
      <w:pPr>
        <w:ind w:firstLineChars="100" w:firstLine="210"/>
      </w:pPr>
      <w:r>
        <w:rPr>
          <w:rFonts w:hint="eastAsia"/>
        </w:rPr>
        <w:t>MELOS-1</w:t>
      </w:r>
      <w:r>
        <w:rPr>
          <w:rFonts w:hint="eastAsia"/>
        </w:rPr>
        <w:t>の地震波計測では、</w:t>
      </w:r>
      <w:r w:rsidR="00201173">
        <w:rPr>
          <w:rFonts w:hint="eastAsia"/>
        </w:rPr>
        <w:t>ペネトレータ地震計、ピエゾ加速度計、</w:t>
      </w:r>
      <w:r w:rsidR="002D690C">
        <w:rPr>
          <w:rFonts w:hint="eastAsia"/>
        </w:rPr>
        <w:t>広帯域地震</w:t>
      </w:r>
      <w:r w:rsidR="00201173">
        <w:rPr>
          <w:rFonts w:hint="eastAsia"/>
        </w:rPr>
        <w:t>計いずれかあるいは組み合わせることで、</w:t>
      </w:r>
      <w:r w:rsidR="002D690C">
        <w:rPr>
          <w:rFonts w:hint="eastAsia"/>
        </w:rPr>
        <w:t>地震波連続観測、</w:t>
      </w:r>
      <w:r w:rsidR="00201173">
        <w:rPr>
          <w:rFonts w:hint="eastAsia"/>
        </w:rPr>
        <w:t>アクティブ地下構造探査、イベントトリガ観測を行う。</w:t>
      </w:r>
      <w:r w:rsidR="002D690C">
        <w:rPr>
          <w:rFonts w:hint="eastAsia"/>
        </w:rPr>
        <w:t>地震波連続観測やアクティブ探査によって、表層～浅部</w:t>
      </w:r>
      <w:r w:rsidR="00201173">
        <w:rPr>
          <w:rFonts w:hint="eastAsia"/>
        </w:rPr>
        <w:t>に存在する境界層を検知して、</w:t>
      </w:r>
      <w:r w:rsidR="00201173">
        <w:rPr>
          <w:rFonts w:hint="eastAsia"/>
        </w:rPr>
        <w:t>wet</w:t>
      </w:r>
      <w:r w:rsidR="00201173">
        <w:rPr>
          <w:rFonts w:hint="eastAsia"/>
        </w:rPr>
        <w:t>な地域の地下構造を明らかにする。連続／イベントトリガ観測によって火星の地震活動度</w:t>
      </w:r>
      <w:r w:rsidR="002D690C">
        <w:rPr>
          <w:rFonts w:hint="eastAsia"/>
        </w:rPr>
        <w:t>や深部構造</w:t>
      </w:r>
      <w:r w:rsidR="00201173">
        <w:rPr>
          <w:rFonts w:hint="eastAsia"/>
        </w:rPr>
        <w:t>が評価できる。</w:t>
      </w:r>
      <w:proofErr w:type="spellStart"/>
      <w:r w:rsidR="00201173">
        <w:rPr>
          <w:rFonts w:hint="eastAsia"/>
        </w:rPr>
        <w:t>InSight</w:t>
      </w:r>
      <w:proofErr w:type="spellEnd"/>
      <w:r w:rsidR="00201173">
        <w:rPr>
          <w:rFonts w:hint="eastAsia"/>
        </w:rPr>
        <w:t>との協同／相補的な探査が実現できれば、地域差に関する情報も得られる。</w:t>
      </w:r>
    </w:p>
    <w:p w:rsidR="002C1028" w:rsidRPr="00A50C9D" w:rsidRDefault="002C1028"/>
    <w:sectPr w:rsidR="002C1028" w:rsidRPr="00A50C9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DB4"/>
    <w:rsid w:val="00091797"/>
    <w:rsid w:val="00096285"/>
    <w:rsid w:val="000D2FCD"/>
    <w:rsid w:val="000E2868"/>
    <w:rsid w:val="00201173"/>
    <w:rsid w:val="00227D7A"/>
    <w:rsid w:val="00273296"/>
    <w:rsid w:val="002862A2"/>
    <w:rsid w:val="00297860"/>
    <w:rsid w:val="002C1028"/>
    <w:rsid w:val="002D690C"/>
    <w:rsid w:val="002E2F3A"/>
    <w:rsid w:val="003238E3"/>
    <w:rsid w:val="003969F9"/>
    <w:rsid w:val="003A03E1"/>
    <w:rsid w:val="003B6CF0"/>
    <w:rsid w:val="00483636"/>
    <w:rsid w:val="004D46FE"/>
    <w:rsid w:val="00580645"/>
    <w:rsid w:val="005C4DB4"/>
    <w:rsid w:val="005D1BA9"/>
    <w:rsid w:val="00633608"/>
    <w:rsid w:val="00653154"/>
    <w:rsid w:val="006E57A5"/>
    <w:rsid w:val="006F14CC"/>
    <w:rsid w:val="0074472E"/>
    <w:rsid w:val="00775B6B"/>
    <w:rsid w:val="007B0583"/>
    <w:rsid w:val="007B1CC8"/>
    <w:rsid w:val="00805D98"/>
    <w:rsid w:val="00806DD5"/>
    <w:rsid w:val="00857851"/>
    <w:rsid w:val="00885D1D"/>
    <w:rsid w:val="008F5191"/>
    <w:rsid w:val="00984C6C"/>
    <w:rsid w:val="009C3A97"/>
    <w:rsid w:val="00A35683"/>
    <w:rsid w:val="00A50C9D"/>
    <w:rsid w:val="00A738AF"/>
    <w:rsid w:val="00AE5912"/>
    <w:rsid w:val="00B3455F"/>
    <w:rsid w:val="00BC3A88"/>
    <w:rsid w:val="00BF51BB"/>
    <w:rsid w:val="00C24E09"/>
    <w:rsid w:val="00C640FC"/>
    <w:rsid w:val="00D14506"/>
    <w:rsid w:val="00D75891"/>
    <w:rsid w:val="00DE4A5B"/>
    <w:rsid w:val="00E12F23"/>
    <w:rsid w:val="00E17124"/>
    <w:rsid w:val="00E3168E"/>
    <w:rsid w:val="00E6546B"/>
    <w:rsid w:val="00E840D5"/>
    <w:rsid w:val="00EC406C"/>
    <w:rsid w:val="00F01B8D"/>
    <w:rsid w:val="00F622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16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F519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F519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16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F519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F51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26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571</Words>
  <Characters>3258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araya</dc:creator>
  <cp:lastModifiedBy>araya</cp:lastModifiedBy>
  <cp:revision>4</cp:revision>
  <cp:lastPrinted>2013-08-02T08:14:00Z</cp:lastPrinted>
  <dcterms:created xsi:type="dcterms:W3CDTF">2014-02-19T14:50:00Z</dcterms:created>
  <dcterms:modified xsi:type="dcterms:W3CDTF">2014-02-19T15:14:00Z</dcterms:modified>
</cp:coreProperties>
</file>